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73" w:rsidRDefault="00184073" w:rsidP="00184073">
      <w:pPr>
        <w:pStyle w:val="a3"/>
      </w:pPr>
      <w:r>
        <w:rPr>
          <w:noProof/>
        </w:rPr>
        <w:drawing>
          <wp:inline distT="0" distB="0" distL="0" distR="0">
            <wp:extent cx="638175" cy="792217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073" w:rsidRDefault="00184073" w:rsidP="00184073">
      <w:pPr>
        <w:pStyle w:val="a3"/>
      </w:pPr>
    </w:p>
    <w:p w:rsidR="00184073" w:rsidRPr="00164DFB" w:rsidRDefault="00184073" w:rsidP="00184073">
      <w:pPr>
        <w:pStyle w:val="a3"/>
        <w:rPr>
          <w:sz w:val="24"/>
        </w:rPr>
      </w:pPr>
      <w:r w:rsidRPr="00164DFB">
        <w:rPr>
          <w:sz w:val="24"/>
        </w:rPr>
        <w:t xml:space="preserve">РОССИЙСКАЯ </w:t>
      </w:r>
      <w:r>
        <w:rPr>
          <w:sz w:val="24"/>
        </w:rPr>
        <w:t xml:space="preserve"> </w:t>
      </w:r>
      <w:r w:rsidRPr="00164DFB">
        <w:rPr>
          <w:sz w:val="24"/>
        </w:rPr>
        <w:t>ФЕДЕРАЦИЯ</w:t>
      </w:r>
    </w:p>
    <w:p w:rsidR="00184073" w:rsidRDefault="00184073" w:rsidP="00184073">
      <w:pPr>
        <w:pStyle w:val="a3"/>
        <w:rPr>
          <w:sz w:val="24"/>
        </w:rPr>
      </w:pPr>
      <w:r w:rsidRPr="00164DFB">
        <w:rPr>
          <w:sz w:val="24"/>
        </w:rPr>
        <w:t xml:space="preserve">ЧУКОТСКИЙ </w:t>
      </w:r>
      <w:r>
        <w:rPr>
          <w:sz w:val="24"/>
        </w:rPr>
        <w:t xml:space="preserve"> </w:t>
      </w:r>
      <w:r w:rsidRPr="00164DFB">
        <w:rPr>
          <w:sz w:val="24"/>
        </w:rPr>
        <w:t>АВТ</w:t>
      </w:r>
      <w:r>
        <w:rPr>
          <w:sz w:val="24"/>
        </w:rPr>
        <w:t>О</w:t>
      </w:r>
      <w:r w:rsidRPr="00164DFB">
        <w:rPr>
          <w:sz w:val="24"/>
        </w:rPr>
        <w:t xml:space="preserve">НОМНЫЙ </w:t>
      </w:r>
      <w:r>
        <w:rPr>
          <w:sz w:val="24"/>
        </w:rPr>
        <w:t xml:space="preserve"> </w:t>
      </w:r>
      <w:r w:rsidRPr="00164DFB">
        <w:rPr>
          <w:sz w:val="24"/>
        </w:rPr>
        <w:t>ОКРУГ</w:t>
      </w:r>
    </w:p>
    <w:p w:rsidR="00184073" w:rsidRDefault="00184073" w:rsidP="00184073">
      <w:pPr>
        <w:pStyle w:val="a3"/>
        <w:rPr>
          <w:sz w:val="24"/>
        </w:rPr>
      </w:pPr>
    </w:p>
    <w:p w:rsidR="00184073" w:rsidRDefault="00184073" w:rsidP="00184073">
      <w:pPr>
        <w:pStyle w:val="a3"/>
        <w:rPr>
          <w:sz w:val="24"/>
        </w:rPr>
      </w:pPr>
      <w:r>
        <w:rPr>
          <w:sz w:val="24"/>
        </w:rPr>
        <w:t xml:space="preserve">    СОВЕТ  ДЕПУТАТОВ </w:t>
      </w:r>
    </w:p>
    <w:p w:rsidR="00184073" w:rsidRPr="00164DFB" w:rsidRDefault="00184073" w:rsidP="00184073">
      <w:pPr>
        <w:pStyle w:val="a3"/>
        <w:rPr>
          <w:sz w:val="24"/>
        </w:rPr>
      </w:pPr>
      <w:r>
        <w:rPr>
          <w:sz w:val="24"/>
        </w:rPr>
        <w:t>ИУЛЬТИНСКОГО  МУНИЦИПАЛЬНОГО  РАЙОНА</w:t>
      </w:r>
    </w:p>
    <w:p w:rsidR="00184073" w:rsidRDefault="00184073" w:rsidP="00184073">
      <w:pPr>
        <w:jc w:val="center"/>
        <w:rPr>
          <w:b/>
        </w:rPr>
      </w:pPr>
      <w:r>
        <w:rPr>
          <w:b/>
        </w:rPr>
        <w:t xml:space="preserve"> </w:t>
      </w:r>
    </w:p>
    <w:p w:rsidR="00184073" w:rsidRDefault="00184073" w:rsidP="00184073">
      <w:pPr>
        <w:rPr>
          <w:b/>
        </w:rPr>
      </w:pPr>
      <w:r>
        <w:rPr>
          <w:b/>
        </w:rPr>
        <w:t xml:space="preserve">                                     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184073" w:rsidRPr="000A5863" w:rsidRDefault="00184073" w:rsidP="00184073">
      <w:pPr>
        <w:pStyle w:val="1"/>
        <w:rPr>
          <w:sz w:val="28"/>
          <w:szCs w:val="28"/>
        </w:rPr>
      </w:pPr>
    </w:p>
    <w:p w:rsidR="00184073" w:rsidRDefault="00184073" w:rsidP="00A575E1">
      <w:pPr>
        <w:jc w:val="center"/>
      </w:pPr>
      <w:r>
        <w:t xml:space="preserve">от </w:t>
      </w:r>
      <w:r w:rsidR="009F2142">
        <w:t xml:space="preserve"> </w:t>
      </w:r>
      <w:r w:rsidR="007B7D9B">
        <w:t xml:space="preserve">21 </w:t>
      </w:r>
      <w:r>
        <w:t xml:space="preserve"> августа  2012</w:t>
      </w:r>
      <w:r w:rsidRPr="009B73D3">
        <w:t xml:space="preserve"> </w:t>
      </w:r>
      <w:r>
        <w:t>г.</w:t>
      </w:r>
      <w:r w:rsidRPr="00164DFB">
        <w:t xml:space="preserve">   </w:t>
      </w:r>
      <w:r w:rsidR="009F2142">
        <w:t xml:space="preserve">                  </w:t>
      </w:r>
      <w:r w:rsidR="0053503E">
        <w:t xml:space="preserve">         </w:t>
      </w:r>
      <w:r w:rsidR="009F2142">
        <w:t xml:space="preserve">      </w:t>
      </w:r>
      <w:r w:rsidR="007B7D9B">
        <w:t xml:space="preserve"> </w:t>
      </w:r>
      <w:r w:rsidR="009F2142">
        <w:t xml:space="preserve"> </w:t>
      </w:r>
      <w:r>
        <w:t>№</w:t>
      </w:r>
      <w:r w:rsidR="009F2142">
        <w:t xml:space="preserve"> </w:t>
      </w:r>
      <w:r w:rsidR="00B75830">
        <w:t>337</w:t>
      </w:r>
      <w:r>
        <w:t xml:space="preserve">             </w:t>
      </w:r>
      <w:r w:rsidR="009F2142">
        <w:t xml:space="preserve">                              </w:t>
      </w:r>
      <w:r>
        <w:t xml:space="preserve"> </w:t>
      </w:r>
      <w:proofErr w:type="spellStart"/>
      <w:r w:rsidRPr="00164DFB">
        <w:t>п</w:t>
      </w:r>
      <w:r>
        <w:t>ос</w:t>
      </w:r>
      <w:r w:rsidRPr="00164DFB">
        <w:t>.Эгвекинот</w:t>
      </w:r>
      <w:proofErr w:type="spellEnd"/>
    </w:p>
    <w:p w:rsidR="00184073" w:rsidRDefault="00184073" w:rsidP="00184073"/>
    <w:p w:rsidR="00184073" w:rsidRDefault="00A575E1" w:rsidP="00184073">
      <w:pPr>
        <w:jc w:val="center"/>
        <w:rPr>
          <w:b/>
        </w:rPr>
      </w:pPr>
      <w:r>
        <w:rPr>
          <w:b/>
        </w:rPr>
        <w:t xml:space="preserve">    </w:t>
      </w:r>
      <w:r w:rsidR="00184073">
        <w:rPr>
          <w:b/>
        </w:rPr>
        <w:t>О внесении изменени</w:t>
      </w:r>
      <w:r w:rsidR="006725DB">
        <w:rPr>
          <w:b/>
        </w:rPr>
        <w:t>я</w:t>
      </w:r>
      <w:r w:rsidR="00184073">
        <w:rPr>
          <w:b/>
        </w:rPr>
        <w:t xml:space="preserve"> </w:t>
      </w:r>
      <w:r w:rsidR="00184073" w:rsidRPr="001125D0">
        <w:rPr>
          <w:b/>
        </w:rPr>
        <w:t xml:space="preserve"> </w:t>
      </w:r>
      <w:r w:rsidR="00184073">
        <w:rPr>
          <w:b/>
        </w:rPr>
        <w:t>в Положение</w:t>
      </w:r>
      <w:r w:rsidR="00184073" w:rsidRPr="0088565D">
        <w:rPr>
          <w:b/>
        </w:rPr>
        <w:t xml:space="preserve"> о</w:t>
      </w:r>
      <w:r w:rsidR="00184073">
        <w:rPr>
          <w:b/>
        </w:rPr>
        <w:t xml:space="preserve"> порядке управления и распоряжения ж</w:t>
      </w:r>
      <w:r w:rsidR="00184073">
        <w:rPr>
          <w:b/>
        </w:rPr>
        <w:t>и</w:t>
      </w:r>
      <w:r w:rsidR="00184073">
        <w:rPr>
          <w:b/>
        </w:rPr>
        <w:t>лищным фондом, находящимся в собственности Иультинского муниципального района</w:t>
      </w:r>
    </w:p>
    <w:p w:rsidR="00184073" w:rsidRDefault="00184073" w:rsidP="00184073">
      <w:pPr>
        <w:jc w:val="center"/>
      </w:pPr>
    </w:p>
    <w:p w:rsidR="00184073" w:rsidRDefault="00184073" w:rsidP="00184073">
      <w:pPr>
        <w:jc w:val="both"/>
      </w:pPr>
      <w:r>
        <w:t xml:space="preserve"> </w:t>
      </w:r>
      <w:r>
        <w:tab/>
        <w:t>В целях  приведения  нормативных  правовых  актов  Иультинского  муниципал</w:t>
      </w:r>
      <w:r>
        <w:t>ь</w:t>
      </w:r>
      <w:r>
        <w:t>ного  района  в  соответствие  с  требованиями  действующего законодательства Росси</w:t>
      </w:r>
      <w:r>
        <w:t>й</w:t>
      </w:r>
      <w:r w:rsidR="000B731F">
        <w:t xml:space="preserve">ской Федерации </w:t>
      </w:r>
      <w:r>
        <w:t xml:space="preserve"> Совет  депутатов  Иультинского  муниципального  района </w:t>
      </w:r>
    </w:p>
    <w:p w:rsidR="00184073" w:rsidRDefault="00184073" w:rsidP="00184073">
      <w:pPr>
        <w:jc w:val="both"/>
      </w:pPr>
    </w:p>
    <w:p w:rsidR="00184073" w:rsidRDefault="00184073" w:rsidP="00184073">
      <w:pPr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:</w:t>
      </w:r>
    </w:p>
    <w:p w:rsidR="00184073" w:rsidRDefault="00184073" w:rsidP="00184073">
      <w:pPr>
        <w:jc w:val="center"/>
      </w:pPr>
    </w:p>
    <w:p w:rsidR="000B731F" w:rsidRDefault="00135259" w:rsidP="00184073">
      <w:pPr>
        <w:autoSpaceDE w:val="0"/>
        <w:autoSpaceDN w:val="0"/>
        <w:adjustRightInd w:val="0"/>
        <w:ind w:firstLine="540"/>
        <w:jc w:val="both"/>
      </w:pPr>
      <w:r>
        <w:tab/>
        <w:t xml:space="preserve">1. </w:t>
      </w:r>
      <w:r w:rsidR="00184073">
        <w:t>Внести  из</w:t>
      </w:r>
      <w:r w:rsidR="000B731F">
        <w:t>менени</w:t>
      </w:r>
      <w:r w:rsidR="006725DB">
        <w:t>е</w:t>
      </w:r>
      <w:r w:rsidR="000B731F">
        <w:t xml:space="preserve">  в  Положение </w:t>
      </w:r>
      <w:r w:rsidR="00184073">
        <w:t xml:space="preserve"> о порядке управления и распоряжения ж</w:t>
      </w:r>
      <w:r w:rsidR="00184073">
        <w:t>и</w:t>
      </w:r>
      <w:r w:rsidR="00184073">
        <w:t>лищным фондом, находящимся в собственности Иультинского муниципального района,  у</w:t>
      </w:r>
      <w:r w:rsidR="00184073">
        <w:t>т</w:t>
      </w:r>
      <w:r w:rsidR="00184073">
        <w:t>вержденное  решением  Совета  депутатов  Иультинского  муниципального  района  от  04.09.2006 г. № 111,  изложив  п</w:t>
      </w:r>
      <w:r w:rsidR="000B731F">
        <w:t>ункт 7.1.3 в следующей редакции</w:t>
      </w:r>
      <w:r w:rsidR="00184073">
        <w:t xml:space="preserve">: </w:t>
      </w:r>
    </w:p>
    <w:p w:rsidR="00184073" w:rsidRDefault="000B731F" w:rsidP="001840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ab/>
      </w:r>
      <w:r w:rsidR="00184073">
        <w:t>«</w:t>
      </w:r>
      <w:r>
        <w:t xml:space="preserve">7.1.3. </w:t>
      </w:r>
      <w:proofErr w:type="gramStart"/>
      <w:r w:rsidR="00184073">
        <w:rPr>
          <w:rFonts w:eastAsiaTheme="minorHAnsi"/>
          <w:lang w:eastAsia="en-US"/>
        </w:rPr>
        <w:t>Служебные жилые помещения предназначены для проживания граждан в связи с характером их трудовых отношений с органом государственной власти, органом местного самоуправления, государственным или муниципальным унитарным предприят</w:t>
      </w:r>
      <w:r w:rsidR="00184073">
        <w:rPr>
          <w:rFonts w:eastAsiaTheme="minorHAnsi"/>
          <w:lang w:eastAsia="en-US"/>
        </w:rPr>
        <w:t>и</w:t>
      </w:r>
      <w:r w:rsidR="00184073">
        <w:rPr>
          <w:rFonts w:eastAsiaTheme="minorHAnsi"/>
          <w:lang w:eastAsia="en-US"/>
        </w:rPr>
        <w:t>ем, государственным или муниципальным учреждением, в связи с прохождением службы, в связи с назначением на государственную должность Российской Федерации или гос</w:t>
      </w:r>
      <w:r w:rsidR="00184073">
        <w:rPr>
          <w:rFonts w:eastAsiaTheme="minorHAnsi"/>
          <w:lang w:eastAsia="en-US"/>
        </w:rPr>
        <w:t>у</w:t>
      </w:r>
      <w:r w:rsidR="00184073">
        <w:rPr>
          <w:rFonts w:eastAsiaTheme="minorHAnsi"/>
          <w:lang w:eastAsia="en-US"/>
        </w:rPr>
        <w:t>дарственную должность субъекта Российской Федерации либо в связи с избранием на в</w:t>
      </w:r>
      <w:r w:rsidR="00184073">
        <w:rPr>
          <w:rFonts w:eastAsiaTheme="minorHAnsi"/>
          <w:lang w:eastAsia="en-US"/>
        </w:rPr>
        <w:t>ы</w:t>
      </w:r>
      <w:r w:rsidR="00184073">
        <w:rPr>
          <w:rFonts w:eastAsiaTheme="minorHAnsi"/>
          <w:lang w:eastAsia="en-US"/>
        </w:rPr>
        <w:t>борные должности в органы</w:t>
      </w:r>
      <w:proofErr w:type="gramEnd"/>
      <w:r w:rsidR="00184073">
        <w:rPr>
          <w:rFonts w:eastAsiaTheme="minorHAnsi"/>
          <w:lang w:eastAsia="en-US"/>
        </w:rPr>
        <w:t xml:space="preserve"> государственной власти или органы местного самоуправл</w:t>
      </w:r>
      <w:r w:rsidR="00184073">
        <w:rPr>
          <w:rFonts w:eastAsiaTheme="minorHAnsi"/>
          <w:lang w:eastAsia="en-US"/>
        </w:rPr>
        <w:t>е</w:t>
      </w:r>
      <w:r w:rsidR="00184073">
        <w:rPr>
          <w:rFonts w:eastAsiaTheme="minorHAnsi"/>
          <w:lang w:eastAsia="en-US"/>
        </w:rPr>
        <w:t>ния».</w:t>
      </w:r>
    </w:p>
    <w:p w:rsidR="000B731F" w:rsidRDefault="000B731F" w:rsidP="00184073">
      <w:pPr>
        <w:autoSpaceDE w:val="0"/>
        <w:autoSpaceDN w:val="0"/>
        <w:adjustRightInd w:val="0"/>
        <w:ind w:firstLine="540"/>
        <w:jc w:val="both"/>
      </w:pPr>
    </w:p>
    <w:p w:rsidR="00A575E1" w:rsidRDefault="00184073" w:rsidP="00184073">
      <w:pPr>
        <w:jc w:val="both"/>
      </w:pPr>
      <w:r>
        <w:tab/>
        <w:t xml:space="preserve">2.  </w:t>
      </w:r>
      <w:r w:rsidR="009864AA">
        <w:t>О</w:t>
      </w:r>
      <w:r w:rsidRPr="00475B37">
        <w:t>публикова</w:t>
      </w:r>
      <w:r w:rsidR="009864AA">
        <w:t>ть настоящее решение</w:t>
      </w:r>
      <w:bookmarkStart w:id="0" w:name="_GoBack"/>
      <w:bookmarkEnd w:id="0"/>
      <w:r w:rsidRPr="00475B37">
        <w:t xml:space="preserve"> в  </w:t>
      </w:r>
      <w:r>
        <w:t xml:space="preserve">районной </w:t>
      </w:r>
      <w:r w:rsidRPr="00475B37">
        <w:t>газете  «Залив  Креста</w:t>
      </w:r>
      <w:r>
        <w:t>»</w:t>
      </w:r>
      <w:r w:rsidR="00A575E1">
        <w:t>.</w:t>
      </w:r>
    </w:p>
    <w:p w:rsidR="000B731F" w:rsidRDefault="000B731F" w:rsidP="00184073">
      <w:pPr>
        <w:jc w:val="both"/>
      </w:pPr>
    </w:p>
    <w:p w:rsidR="009864AA" w:rsidRDefault="00135259" w:rsidP="00184073">
      <w:pPr>
        <w:jc w:val="both"/>
      </w:pPr>
      <w:r>
        <w:t xml:space="preserve">            3.  </w:t>
      </w:r>
      <w:r w:rsidR="009864AA">
        <w:t>Наст</w:t>
      </w:r>
      <w:r w:rsidR="006725DB">
        <w:t>оящее решение вступает в силу с момента опубликования.</w:t>
      </w:r>
      <w:r w:rsidR="009864AA">
        <w:t xml:space="preserve">. </w:t>
      </w:r>
    </w:p>
    <w:p w:rsidR="000B731F" w:rsidRDefault="000B731F" w:rsidP="00184073">
      <w:pPr>
        <w:jc w:val="both"/>
      </w:pPr>
    </w:p>
    <w:p w:rsidR="00184073" w:rsidRDefault="00184073" w:rsidP="00184073">
      <w:pPr>
        <w:jc w:val="both"/>
      </w:pPr>
      <w:r>
        <w:tab/>
      </w:r>
      <w:r w:rsidR="009864AA">
        <w:t>4</w:t>
      </w:r>
      <w:r>
        <w:t xml:space="preserve">. </w:t>
      </w:r>
      <w:r w:rsidR="009864AA">
        <w:t xml:space="preserve"> </w:t>
      </w:r>
      <w:r>
        <w:t>Контроль  исполнения  настоящего  решения  возложить  на  Председателя  С</w:t>
      </w:r>
      <w:r>
        <w:t>о</w:t>
      </w:r>
      <w:r>
        <w:t>вета  депутатов  Иультинского  муниципального  района</w:t>
      </w:r>
      <w:r>
        <w:rPr>
          <w:b/>
        </w:rPr>
        <w:t xml:space="preserve">  </w:t>
      </w:r>
      <w:r w:rsidR="000B731F">
        <w:rPr>
          <w:b/>
        </w:rPr>
        <w:t>В.А.</w:t>
      </w:r>
      <w:r>
        <w:rPr>
          <w:b/>
        </w:rPr>
        <w:t xml:space="preserve">Нагорного  </w:t>
      </w:r>
    </w:p>
    <w:p w:rsidR="00184073" w:rsidRDefault="00184073" w:rsidP="00184073">
      <w:pPr>
        <w:jc w:val="both"/>
      </w:pPr>
      <w:r>
        <w:t xml:space="preserve">    </w:t>
      </w:r>
    </w:p>
    <w:p w:rsidR="00184073" w:rsidRDefault="00184073" w:rsidP="00184073">
      <w:pPr>
        <w:jc w:val="both"/>
      </w:pPr>
      <w:r>
        <w:t xml:space="preserve">                                                            </w:t>
      </w:r>
    </w:p>
    <w:p w:rsidR="00184073" w:rsidRDefault="00184073" w:rsidP="00184073">
      <w:pPr>
        <w:jc w:val="both"/>
      </w:pPr>
    </w:p>
    <w:p w:rsidR="00184073" w:rsidRDefault="00184073" w:rsidP="00184073">
      <w:pPr>
        <w:jc w:val="both"/>
      </w:pPr>
      <w:r>
        <w:tab/>
        <w:t>Глава</w:t>
      </w:r>
    </w:p>
    <w:p w:rsidR="00184073" w:rsidRDefault="00184073" w:rsidP="00184073">
      <w:pPr>
        <w:jc w:val="both"/>
        <w:rPr>
          <w:b/>
        </w:rPr>
      </w:pPr>
      <w:r>
        <w:tab/>
        <w:t>Иультинского  муниципального  района</w:t>
      </w:r>
      <w:r>
        <w:tab/>
      </w:r>
      <w:r>
        <w:tab/>
      </w:r>
      <w:r>
        <w:tab/>
      </w:r>
      <w:r>
        <w:tab/>
      </w:r>
      <w:r>
        <w:rPr>
          <w:b/>
        </w:rPr>
        <w:t>А.Г. Максимов</w:t>
      </w:r>
    </w:p>
    <w:p w:rsidR="00184073" w:rsidRDefault="00184073" w:rsidP="00184073">
      <w:pPr>
        <w:jc w:val="both"/>
        <w:rPr>
          <w:b/>
        </w:rPr>
      </w:pPr>
    </w:p>
    <w:p w:rsidR="00F94139" w:rsidRDefault="00F94139"/>
    <w:sectPr w:rsidR="00F94139" w:rsidSect="00F9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84073"/>
    <w:rsid w:val="00006C69"/>
    <w:rsid w:val="00012C2E"/>
    <w:rsid w:val="00016190"/>
    <w:rsid w:val="00016C90"/>
    <w:rsid w:val="00030F20"/>
    <w:rsid w:val="00031800"/>
    <w:rsid w:val="00031A66"/>
    <w:rsid w:val="000337AD"/>
    <w:rsid w:val="00035AB6"/>
    <w:rsid w:val="00036258"/>
    <w:rsid w:val="0005005D"/>
    <w:rsid w:val="0005351C"/>
    <w:rsid w:val="00053ADA"/>
    <w:rsid w:val="0005612F"/>
    <w:rsid w:val="000676E1"/>
    <w:rsid w:val="0007169A"/>
    <w:rsid w:val="0007646F"/>
    <w:rsid w:val="00081C5F"/>
    <w:rsid w:val="00081CF1"/>
    <w:rsid w:val="0008386C"/>
    <w:rsid w:val="0009016B"/>
    <w:rsid w:val="0009034A"/>
    <w:rsid w:val="000920D8"/>
    <w:rsid w:val="000A02FC"/>
    <w:rsid w:val="000A0880"/>
    <w:rsid w:val="000A2742"/>
    <w:rsid w:val="000A4D29"/>
    <w:rsid w:val="000A679C"/>
    <w:rsid w:val="000A7740"/>
    <w:rsid w:val="000B227D"/>
    <w:rsid w:val="000B731F"/>
    <w:rsid w:val="000C0DEA"/>
    <w:rsid w:val="000C22B6"/>
    <w:rsid w:val="000C27FC"/>
    <w:rsid w:val="000C5CE7"/>
    <w:rsid w:val="000C7774"/>
    <w:rsid w:val="000D1896"/>
    <w:rsid w:val="000D28F1"/>
    <w:rsid w:val="000D41AF"/>
    <w:rsid w:val="000D4D71"/>
    <w:rsid w:val="000D5F42"/>
    <w:rsid w:val="000D7A0A"/>
    <w:rsid w:val="000E1BD1"/>
    <w:rsid w:val="000E2039"/>
    <w:rsid w:val="000E21C0"/>
    <w:rsid w:val="000E2554"/>
    <w:rsid w:val="000E51D4"/>
    <w:rsid w:val="000E7311"/>
    <w:rsid w:val="000F00C7"/>
    <w:rsid w:val="000F4DA5"/>
    <w:rsid w:val="000F4FE5"/>
    <w:rsid w:val="000F5F7C"/>
    <w:rsid w:val="000F738E"/>
    <w:rsid w:val="00100E35"/>
    <w:rsid w:val="00100F10"/>
    <w:rsid w:val="00103563"/>
    <w:rsid w:val="001038A5"/>
    <w:rsid w:val="00104AA5"/>
    <w:rsid w:val="001059F2"/>
    <w:rsid w:val="00113558"/>
    <w:rsid w:val="001154C0"/>
    <w:rsid w:val="0011698D"/>
    <w:rsid w:val="00121AA9"/>
    <w:rsid w:val="00122075"/>
    <w:rsid w:val="00122DB9"/>
    <w:rsid w:val="00127C66"/>
    <w:rsid w:val="0013168F"/>
    <w:rsid w:val="00131F60"/>
    <w:rsid w:val="00133569"/>
    <w:rsid w:val="00134382"/>
    <w:rsid w:val="00135259"/>
    <w:rsid w:val="00135280"/>
    <w:rsid w:val="001368FA"/>
    <w:rsid w:val="0013734F"/>
    <w:rsid w:val="00137749"/>
    <w:rsid w:val="0014068D"/>
    <w:rsid w:val="00141E63"/>
    <w:rsid w:val="00150E91"/>
    <w:rsid w:val="00151231"/>
    <w:rsid w:val="0015405F"/>
    <w:rsid w:val="00161FEC"/>
    <w:rsid w:val="00165271"/>
    <w:rsid w:val="00170EE6"/>
    <w:rsid w:val="00172BE0"/>
    <w:rsid w:val="0017453F"/>
    <w:rsid w:val="00181841"/>
    <w:rsid w:val="00181FE1"/>
    <w:rsid w:val="00182037"/>
    <w:rsid w:val="00183BB5"/>
    <w:rsid w:val="00184073"/>
    <w:rsid w:val="00184FDC"/>
    <w:rsid w:val="0018528B"/>
    <w:rsid w:val="0018655C"/>
    <w:rsid w:val="00195162"/>
    <w:rsid w:val="001A04D7"/>
    <w:rsid w:val="001A17FD"/>
    <w:rsid w:val="001A201F"/>
    <w:rsid w:val="001A5188"/>
    <w:rsid w:val="001A5E70"/>
    <w:rsid w:val="001A7036"/>
    <w:rsid w:val="001C071B"/>
    <w:rsid w:val="001C3AAC"/>
    <w:rsid w:val="001C6FB0"/>
    <w:rsid w:val="001E222D"/>
    <w:rsid w:val="001E53D0"/>
    <w:rsid w:val="001E54A3"/>
    <w:rsid w:val="001E5772"/>
    <w:rsid w:val="001E6C3B"/>
    <w:rsid w:val="001E7A82"/>
    <w:rsid w:val="001F30AB"/>
    <w:rsid w:val="00201BE6"/>
    <w:rsid w:val="00202980"/>
    <w:rsid w:val="00206DCA"/>
    <w:rsid w:val="00210DCA"/>
    <w:rsid w:val="00210E1A"/>
    <w:rsid w:val="002111DE"/>
    <w:rsid w:val="002120CD"/>
    <w:rsid w:val="00216902"/>
    <w:rsid w:val="00216994"/>
    <w:rsid w:val="00216B17"/>
    <w:rsid w:val="00216D02"/>
    <w:rsid w:val="002215FF"/>
    <w:rsid w:val="00230C6D"/>
    <w:rsid w:val="00235FBA"/>
    <w:rsid w:val="00237FD9"/>
    <w:rsid w:val="00243B3A"/>
    <w:rsid w:val="00252FDF"/>
    <w:rsid w:val="00254686"/>
    <w:rsid w:val="00262162"/>
    <w:rsid w:val="00262AF2"/>
    <w:rsid w:val="00264A64"/>
    <w:rsid w:val="002765A4"/>
    <w:rsid w:val="00280E34"/>
    <w:rsid w:val="002821D1"/>
    <w:rsid w:val="00283CD8"/>
    <w:rsid w:val="002865E2"/>
    <w:rsid w:val="00291BA8"/>
    <w:rsid w:val="00293FD6"/>
    <w:rsid w:val="002A34A1"/>
    <w:rsid w:val="002A4A1A"/>
    <w:rsid w:val="002B526B"/>
    <w:rsid w:val="002C2A62"/>
    <w:rsid w:val="002C3C46"/>
    <w:rsid w:val="002C3DEC"/>
    <w:rsid w:val="002C3EC2"/>
    <w:rsid w:val="002C4372"/>
    <w:rsid w:val="002D0C0B"/>
    <w:rsid w:val="002D0D6D"/>
    <w:rsid w:val="002D4BBB"/>
    <w:rsid w:val="002D5045"/>
    <w:rsid w:val="002D6A99"/>
    <w:rsid w:val="002D70CD"/>
    <w:rsid w:val="002E28DE"/>
    <w:rsid w:val="002E7A58"/>
    <w:rsid w:val="002F07F3"/>
    <w:rsid w:val="002F0B32"/>
    <w:rsid w:val="002F3D4D"/>
    <w:rsid w:val="00303B39"/>
    <w:rsid w:val="00307420"/>
    <w:rsid w:val="00310C8A"/>
    <w:rsid w:val="00311D30"/>
    <w:rsid w:val="00311D6F"/>
    <w:rsid w:val="003127FB"/>
    <w:rsid w:val="0031443C"/>
    <w:rsid w:val="00316396"/>
    <w:rsid w:val="0031768A"/>
    <w:rsid w:val="00317B0A"/>
    <w:rsid w:val="003211F1"/>
    <w:rsid w:val="003214F2"/>
    <w:rsid w:val="00321681"/>
    <w:rsid w:val="00323983"/>
    <w:rsid w:val="00332D8F"/>
    <w:rsid w:val="00335456"/>
    <w:rsid w:val="00336E6B"/>
    <w:rsid w:val="003428E0"/>
    <w:rsid w:val="00343457"/>
    <w:rsid w:val="003446B4"/>
    <w:rsid w:val="00347B03"/>
    <w:rsid w:val="003523E6"/>
    <w:rsid w:val="0035442F"/>
    <w:rsid w:val="00354728"/>
    <w:rsid w:val="00356338"/>
    <w:rsid w:val="00360D3E"/>
    <w:rsid w:val="00363F08"/>
    <w:rsid w:val="00381970"/>
    <w:rsid w:val="00384FEB"/>
    <w:rsid w:val="00393635"/>
    <w:rsid w:val="003949DE"/>
    <w:rsid w:val="003959A9"/>
    <w:rsid w:val="003975C3"/>
    <w:rsid w:val="003A21D1"/>
    <w:rsid w:val="003A47B1"/>
    <w:rsid w:val="003B369E"/>
    <w:rsid w:val="003B5EB9"/>
    <w:rsid w:val="003B6666"/>
    <w:rsid w:val="003C4C29"/>
    <w:rsid w:val="003C6090"/>
    <w:rsid w:val="003C7E11"/>
    <w:rsid w:val="003D2F56"/>
    <w:rsid w:val="003E3340"/>
    <w:rsid w:val="003E3407"/>
    <w:rsid w:val="003E48A8"/>
    <w:rsid w:val="003F33B8"/>
    <w:rsid w:val="003F52AD"/>
    <w:rsid w:val="0040296B"/>
    <w:rsid w:val="00404F93"/>
    <w:rsid w:val="004118DC"/>
    <w:rsid w:val="004125A3"/>
    <w:rsid w:val="0041616D"/>
    <w:rsid w:val="00416F87"/>
    <w:rsid w:val="004227DB"/>
    <w:rsid w:val="004236C0"/>
    <w:rsid w:val="00424967"/>
    <w:rsid w:val="004264EF"/>
    <w:rsid w:val="004312B3"/>
    <w:rsid w:val="004356AC"/>
    <w:rsid w:val="004375F1"/>
    <w:rsid w:val="00440046"/>
    <w:rsid w:val="0044225F"/>
    <w:rsid w:val="004428E0"/>
    <w:rsid w:val="00444EF2"/>
    <w:rsid w:val="00445E03"/>
    <w:rsid w:val="00452D87"/>
    <w:rsid w:val="00453965"/>
    <w:rsid w:val="004548CD"/>
    <w:rsid w:val="00455AC2"/>
    <w:rsid w:val="0045645B"/>
    <w:rsid w:val="00456F60"/>
    <w:rsid w:val="00460648"/>
    <w:rsid w:val="004626D3"/>
    <w:rsid w:val="00470BB5"/>
    <w:rsid w:val="00473E52"/>
    <w:rsid w:val="00476EFF"/>
    <w:rsid w:val="0048715B"/>
    <w:rsid w:val="00494AD2"/>
    <w:rsid w:val="00497416"/>
    <w:rsid w:val="004A736A"/>
    <w:rsid w:val="004B099B"/>
    <w:rsid w:val="004B1ECB"/>
    <w:rsid w:val="004B53C5"/>
    <w:rsid w:val="004B5CE3"/>
    <w:rsid w:val="004B61AB"/>
    <w:rsid w:val="004B659F"/>
    <w:rsid w:val="004B6867"/>
    <w:rsid w:val="004B6EEC"/>
    <w:rsid w:val="004C1C7D"/>
    <w:rsid w:val="004C7A32"/>
    <w:rsid w:val="004D0B40"/>
    <w:rsid w:val="004D2FD2"/>
    <w:rsid w:val="004D401F"/>
    <w:rsid w:val="004D4566"/>
    <w:rsid w:val="004D6E52"/>
    <w:rsid w:val="004D76B8"/>
    <w:rsid w:val="004D7C70"/>
    <w:rsid w:val="004E25EB"/>
    <w:rsid w:val="004E4C23"/>
    <w:rsid w:val="004F41A4"/>
    <w:rsid w:val="004F4ECC"/>
    <w:rsid w:val="004F6800"/>
    <w:rsid w:val="00503FAA"/>
    <w:rsid w:val="005125A2"/>
    <w:rsid w:val="00513049"/>
    <w:rsid w:val="00515710"/>
    <w:rsid w:val="005257D0"/>
    <w:rsid w:val="00525D0C"/>
    <w:rsid w:val="00527D52"/>
    <w:rsid w:val="00530C00"/>
    <w:rsid w:val="00531867"/>
    <w:rsid w:val="00532408"/>
    <w:rsid w:val="00532AA2"/>
    <w:rsid w:val="00533871"/>
    <w:rsid w:val="0053503E"/>
    <w:rsid w:val="00536123"/>
    <w:rsid w:val="005435E6"/>
    <w:rsid w:val="00544F38"/>
    <w:rsid w:val="00545A1D"/>
    <w:rsid w:val="005478E0"/>
    <w:rsid w:val="00553472"/>
    <w:rsid w:val="00554999"/>
    <w:rsid w:val="00556FD5"/>
    <w:rsid w:val="00563867"/>
    <w:rsid w:val="00570F44"/>
    <w:rsid w:val="00571E44"/>
    <w:rsid w:val="00571EA1"/>
    <w:rsid w:val="00572A45"/>
    <w:rsid w:val="00573D44"/>
    <w:rsid w:val="005755EB"/>
    <w:rsid w:val="00576F91"/>
    <w:rsid w:val="00580BFB"/>
    <w:rsid w:val="00581A66"/>
    <w:rsid w:val="00586914"/>
    <w:rsid w:val="00587366"/>
    <w:rsid w:val="00591FE8"/>
    <w:rsid w:val="00595E4D"/>
    <w:rsid w:val="005964CD"/>
    <w:rsid w:val="005A1AFC"/>
    <w:rsid w:val="005A5446"/>
    <w:rsid w:val="005A7503"/>
    <w:rsid w:val="005A795B"/>
    <w:rsid w:val="005B1E18"/>
    <w:rsid w:val="005B4718"/>
    <w:rsid w:val="005B73FC"/>
    <w:rsid w:val="005C575E"/>
    <w:rsid w:val="005C6607"/>
    <w:rsid w:val="005C7D8C"/>
    <w:rsid w:val="005D00E4"/>
    <w:rsid w:val="005D3402"/>
    <w:rsid w:val="005E48E7"/>
    <w:rsid w:val="005E6C87"/>
    <w:rsid w:val="005E7B28"/>
    <w:rsid w:val="005F184D"/>
    <w:rsid w:val="005F24BB"/>
    <w:rsid w:val="005F53E3"/>
    <w:rsid w:val="005F5EAD"/>
    <w:rsid w:val="005F6089"/>
    <w:rsid w:val="00600613"/>
    <w:rsid w:val="006015C9"/>
    <w:rsid w:val="006036D5"/>
    <w:rsid w:val="00605DCF"/>
    <w:rsid w:val="0060795F"/>
    <w:rsid w:val="00610F61"/>
    <w:rsid w:val="00612AF8"/>
    <w:rsid w:val="00613DB4"/>
    <w:rsid w:val="006160D6"/>
    <w:rsid w:val="00616CCC"/>
    <w:rsid w:val="0061718C"/>
    <w:rsid w:val="00620323"/>
    <w:rsid w:val="00621300"/>
    <w:rsid w:val="00622C38"/>
    <w:rsid w:val="00624468"/>
    <w:rsid w:val="00625270"/>
    <w:rsid w:val="00627AE6"/>
    <w:rsid w:val="00644693"/>
    <w:rsid w:val="00645316"/>
    <w:rsid w:val="006466A1"/>
    <w:rsid w:val="0065331E"/>
    <w:rsid w:val="00653966"/>
    <w:rsid w:val="00663153"/>
    <w:rsid w:val="00664DEE"/>
    <w:rsid w:val="00667EF0"/>
    <w:rsid w:val="0067005D"/>
    <w:rsid w:val="00670F8B"/>
    <w:rsid w:val="00671594"/>
    <w:rsid w:val="006725DB"/>
    <w:rsid w:val="00673C50"/>
    <w:rsid w:val="00674031"/>
    <w:rsid w:val="00674E63"/>
    <w:rsid w:val="00682E9F"/>
    <w:rsid w:val="00684F7B"/>
    <w:rsid w:val="00686ADA"/>
    <w:rsid w:val="00686E1C"/>
    <w:rsid w:val="00687276"/>
    <w:rsid w:val="00691F18"/>
    <w:rsid w:val="00694B7A"/>
    <w:rsid w:val="006958F4"/>
    <w:rsid w:val="00696102"/>
    <w:rsid w:val="00696C04"/>
    <w:rsid w:val="006A0A53"/>
    <w:rsid w:val="006A2429"/>
    <w:rsid w:val="006A4834"/>
    <w:rsid w:val="006B0265"/>
    <w:rsid w:val="006B36B7"/>
    <w:rsid w:val="006B5AA5"/>
    <w:rsid w:val="006D21BE"/>
    <w:rsid w:val="006E1BD0"/>
    <w:rsid w:val="006E3BD9"/>
    <w:rsid w:val="006E404A"/>
    <w:rsid w:val="006F5706"/>
    <w:rsid w:val="00701A7B"/>
    <w:rsid w:val="007032EF"/>
    <w:rsid w:val="00704714"/>
    <w:rsid w:val="00705636"/>
    <w:rsid w:val="00706948"/>
    <w:rsid w:val="007073F7"/>
    <w:rsid w:val="00710A58"/>
    <w:rsid w:val="00712BFB"/>
    <w:rsid w:val="00714A6F"/>
    <w:rsid w:val="00722F3D"/>
    <w:rsid w:val="007242F3"/>
    <w:rsid w:val="00724C9F"/>
    <w:rsid w:val="00727000"/>
    <w:rsid w:val="007275C9"/>
    <w:rsid w:val="0073321A"/>
    <w:rsid w:val="00734ED7"/>
    <w:rsid w:val="00734F7E"/>
    <w:rsid w:val="0073675A"/>
    <w:rsid w:val="00745AC0"/>
    <w:rsid w:val="00745F94"/>
    <w:rsid w:val="00746B2B"/>
    <w:rsid w:val="00746E8C"/>
    <w:rsid w:val="00751430"/>
    <w:rsid w:val="00751B9F"/>
    <w:rsid w:val="00752C37"/>
    <w:rsid w:val="00755D25"/>
    <w:rsid w:val="00757E3C"/>
    <w:rsid w:val="0076361D"/>
    <w:rsid w:val="00764233"/>
    <w:rsid w:val="00764414"/>
    <w:rsid w:val="0077091B"/>
    <w:rsid w:val="0077594E"/>
    <w:rsid w:val="00781C1E"/>
    <w:rsid w:val="0078209D"/>
    <w:rsid w:val="00782D81"/>
    <w:rsid w:val="00784F7B"/>
    <w:rsid w:val="00785358"/>
    <w:rsid w:val="007930FA"/>
    <w:rsid w:val="007A0599"/>
    <w:rsid w:val="007A4E46"/>
    <w:rsid w:val="007A5353"/>
    <w:rsid w:val="007A74D1"/>
    <w:rsid w:val="007B3270"/>
    <w:rsid w:val="007B3543"/>
    <w:rsid w:val="007B7D9B"/>
    <w:rsid w:val="007C2EA8"/>
    <w:rsid w:val="007C6172"/>
    <w:rsid w:val="007C6953"/>
    <w:rsid w:val="007D249E"/>
    <w:rsid w:val="007D6536"/>
    <w:rsid w:val="007E2B78"/>
    <w:rsid w:val="007E32CF"/>
    <w:rsid w:val="007E34B8"/>
    <w:rsid w:val="007E4A40"/>
    <w:rsid w:val="007E7899"/>
    <w:rsid w:val="007F11C2"/>
    <w:rsid w:val="007F193E"/>
    <w:rsid w:val="007F1944"/>
    <w:rsid w:val="007F19C1"/>
    <w:rsid w:val="007F2408"/>
    <w:rsid w:val="007F42E3"/>
    <w:rsid w:val="00800257"/>
    <w:rsid w:val="0080281E"/>
    <w:rsid w:val="00802833"/>
    <w:rsid w:val="00806C0D"/>
    <w:rsid w:val="008103AC"/>
    <w:rsid w:val="00816DEF"/>
    <w:rsid w:val="00821645"/>
    <w:rsid w:val="00824510"/>
    <w:rsid w:val="00834E8B"/>
    <w:rsid w:val="00835E79"/>
    <w:rsid w:val="00840AE9"/>
    <w:rsid w:val="008455E7"/>
    <w:rsid w:val="008519BA"/>
    <w:rsid w:val="008523B6"/>
    <w:rsid w:val="008533FE"/>
    <w:rsid w:val="00854858"/>
    <w:rsid w:val="00855FBD"/>
    <w:rsid w:val="008566D2"/>
    <w:rsid w:val="00857E59"/>
    <w:rsid w:val="008658F4"/>
    <w:rsid w:val="00875972"/>
    <w:rsid w:val="008850D7"/>
    <w:rsid w:val="00885677"/>
    <w:rsid w:val="00890B20"/>
    <w:rsid w:val="00894893"/>
    <w:rsid w:val="00897927"/>
    <w:rsid w:val="008A0C58"/>
    <w:rsid w:val="008A2E32"/>
    <w:rsid w:val="008A5AA1"/>
    <w:rsid w:val="008B2F65"/>
    <w:rsid w:val="008B300B"/>
    <w:rsid w:val="008B41CC"/>
    <w:rsid w:val="008B4802"/>
    <w:rsid w:val="008B6753"/>
    <w:rsid w:val="008B675F"/>
    <w:rsid w:val="008B6F0A"/>
    <w:rsid w:val="008B7600"/>
    <w:rsid w:val="008C0399"/>
    <w:rsid w:val="008C0C2B"/>
    <w:rsid w:val="008C463C"/>
    <w:rsid w:val="008D13F0"/>
    <w:rsid w:val="008D1590"/>
    <w:rsid w:val="008D1A91"/>
    <w:rsid w:val="008D1B5B"/>
    <w:rsid w:val="008D304F"/>
    <w:rsid w:val="008D5514"/>
    <w:rsid w:val="008D7CF2"/>
    <w:rsid w:val="008E3639"/>
    <w:rsid w:val="008E40BB"/>
    <w:rsid w:val="008F047C"/>
    <w:rsid w:val="00900FB2"/>
    <w:rsid w:val="00907CEA"/>
    <w:rsid w:val="00911CA1"/>
    <w:rsid w:val="00912A44"/>
    <w:rsid w:val="00913AD5"/>
    <w:rsid w:val="00925407"/>
    <w:rsid w:val="00925509"/>
    <w:rsid w:val="009326B1"/>
    <w:rsid w:val="009328AB"/>
    <w:rsid w:val="0093451A"/>
    <w:rsid w:val="00935BB0"/>
    <w:rsid w:val="00936D2F"/>
    <w:rsid w:val="00936D48"/>
    <w:rsid w:val="00937B77"/>
    <w:rsid w:val="00941DE9"/>
    <w:rsid w:val="00942EF4"/>
    <w:rsid w:val="00944629"/>
    <w:rsid w:val="009447BC"/>
    <w:rsid w:val="00954C23"/>
    <w:rsid w:val="00957E7A"/>
    <w:rsid w:val="00962492"/>
    <w:rsid w:val="00962F55"/>
    <w:rsid w:val="00967CAD"/>
    <w:rsid w:val="00967D43"/>
    <w:rsid w:val="009762F2"/>
    <w:rsid w:val="0097715E"/>
    <w:rsid w:val="00980242"/>
    <w:rsid w:val="00983478"/>
    <w:rsid w:val="009864AA"/>
    <w:rsid w:val="00987F66"/>
    <w:rsid w:val="0099375F"/>
    <w:rsid w:val="0099531F"/>
    <w:rsid w:val="009A0C62"/>
    <w:rsid w:val="009A2A02"/>
    <w:rsid w:val="009A4250"/>
    <w:rsid w:val="009B6256"/>
    <w:rsid w:val="009B7983"/>
    <w:rsid w:val="009C2C6C"/>
    <w:rsid w:val="009C36E8"/>
    <w:rsid w:val="009C7135"/>
    <w:rsid w:val="009D2560"/>
    <w:rsid w:val="009D6692"/>
    <w:rsid w:val="009E173B"/>
    <w:rsid w:val="009E2EF5"/>
    <w:rsid w:val="009F2142"/>
    <w:rsid w:val="009F4EC7"/>
    <w:rsid w:val="00A01636"/>
    <w:rsid w:val="00A046F3"/>
    <w:rsid w:val="00A07EE4"/>
    <w:rsid w:val="00A10CEF"/>
    <w:rsid w:val="00A13711"/>
    <w:rsid w:val="00A13BDD"/>
    <w:rsid w:val="00A30C6E"/>
    <w:rsid w:val="00A315B0"/>
    <w:rsid w:val="00A370E4"/>
    <w:rsid w:val="00A3712C"/>
    <w:rsid w:val="00A374B3"/>
    <w:rsid w:val="00A40D5C"/>
    <w:rsid w:val="00A42088"/>
    <w:rsid w:val="00A43082"/>
    <w:rsid w:val="00A44ACA"/>
    <w:rsid w:val="00A47479"/>
    <w:rsid w:val="00A52551"/>
    <w:rsid w:val="00A52789"/>
    <w:rsid w:val="00A575E1"/>
    <w:rsid w:val="00A57B61"/>
    <w:rsid w:val="00A60C4B"/>
    <w:rsid w:val="00A60E26"/>
    <w:rsid w:val="00A61DCD"/>
    <w:rsid w:val="00A63EF1"/>
    <w:rsid w:val="00A66D78"/>
    <w:rsid w:val="00A72F18"/>
    <w:rsid w:val="00A801C7"/>
    <w:rsid w:val="00A80A07"/>
    <w:rsid w:val="00A82879"/>
    <w:rsid w:val="00A9024A"/>
    <w:rsid w:val="00A91B70"/>
    <w:rsid w:val="00A93B86"/>
    <w:rsid w:val="00A94AFB"/>
    <w:rsid w:val="00A957E4"/>
    <w:rsid w:val="00A97F90"/>
    <w:rsid w:val="00AA4490"/>
    <w:rsid w:val="00AB32E3"/>
    <w:rsid w:val="00AB43DC"/>
    <w:rsid w:val="00AB59C6"/>
    <w:rsid w:val="00AB5A20"/>
    <w:rsid w:val="00AB5F67"/>
    <w:rsid w:val="00AB7343"/>
    <w:rsid w:val="00AC1636"/>
    <w:rsid w:val="00AC28BC"/>
    <w:rsid w:val="00AC57EF"/>
    <w:rsid w:val="00AD2753"/>
    <w:rsid w:val="00AD3194"/>
    <w:rsid w:val="00AD38B3"/>
    <w:rsid w:val="00AD4188"/>
    <w:rsid w:val="00AD6D1B"/>
    <w:rsid w:val="00AE00E5"/>
    <w:rsid w:val="00AE1699"/>
    <w:rsid w:val="00AE2821"/>
    <w:rsid w:val="00AE3AE8"/>
    <w:rsid w:val="00AE4001"/>
    <w:rsid w:val="00AF55C2"/>
    <w:rsid w:val="00B029EB"/>
    <w:rsid w:val="00B04EA6"/>
    <w:rsid w:val="00B0528C"/>
    <w:rsid w:val="00B06C08"/>
    <w:rsid w:val="00B115D8"/>
    <w:rsid w:val="00B237E3"/>
    <w:rsid w:val="00B322BA"/>
    <w:rsid w:val="00B3310A"/>
    <w:rsid w:val="00B34C53"/>
    <w:rsid w:val="00B45AC7"/>
    <w:rsid w:val="00B4659C"/>
    <w:rsid w:val="00B52837"/>
    <w:rsid w:val="00B57461"/>
    <w:rsid w:val="00B57666"/>
    <w:rsid w:val="00B61F4B"/>
    <w:rsid w:val="00B627AB"/>
    <w:rsid w:val="00B64CB0"/>
    <w:rsid w:val="00B65C0B"/>
    <w:rsid w:val="00B75830"/>
    <w:rsid w:val="00B81BFA"/>
    <w:rsid w:val="00B8200B"/>
    <w:rsid w:val="00B83DC7"/>
    <w:rsid w:val="00B8475A"/>
    <w:rsid w:val="00B86558"/>
    <w:rsid w:val="00B94220"/>
    <w:rsid w:val="00B95B29"/>
    <w:rsid w:val="00BA0707"/>
    <w:rsid w:val="00BA11C7"/>
    <w:rsid w:val="00BA2BBC"/>
    <w:rsid w:val="00BA5342"/>
    <w:rsid w:val="00BA6776"/>
    <w:rsid w:val="00BA6984"/>
    <w:rsid w:val="00BA7877"/>
    <w:rsid w:val="00BB266C"/>
    <w:rsid w:val="00BB6ACE"/>
    <w:rsid w:val="00BC1BEE"/>
    <w:rsid w:val="00BC4B59"/>
    <w:rsid w:val="00BC6D87"/>
    <w:rsid w:val="00BC7189"/>
    <w:rsid w:val="00BD3E32"/>
    <w:rsid w:val="00BD4BF6"/>
    <w:rsid w:val="00BD63A7"/>
    <w:rsid w:val="00BE0CE5"/>
    <w:rsid w:val="00BF3161"/>
    <w:rsid w:val="00BF3307"/>
    <w:rsid w:val="00BF58E7"/>
    <w:rsid w:val="00C046EB"/>
    <w:rsid w:val="00C07EFF"/>
    <w:rsid w:val="00C15543"/>
    <w:rsid w:val="00C15887"/>
    <w:rsid w:val="00C1648C"/>
    <w:rsid w:val="00C205BE"/>
    <w:rsid w:val="00C218C2"/>
    <w:rsid w:val="00C2472C"/>
    <w:rsid w:val="00C2599A"/>
    <w:rsid w:val="00C263EC"/>
    <w:rsid w:val="00C26E3F"/>
    <w:rsid w:val="00C27F24"/>
    <w:rsid w:val="00C32A3D"/>
    <w:rsid w:val="00C41D2B"/>
    <w:rsid w:val="00C45BE2"/>
    <w:rsid w:val="00C47950"/>
    <w:rsid w:val="00C50C9F"/>
    <w:rsid w:val="00C51867"/>
    <w:rsid w:val="00C5684F"/>
    <w:rsid w:val="00C6217A"/>
    <w:rsid w:val="00C6367D"/>
    <w:rsid w:val="00C70A90"/>
    <w:rsid w:val="00C81BAF"/>
    <w:rsid w:val="00C838C7"/>
    <w:rsid w:val="00C840BB"/>
    <w:rsid w:val="00C84351"/>
    <w:rsid w:val="00C8556A"/>
    <w:rsid w:val="00C872E6"/>
    <w:rsid w:val="00C9484D"/>
    <w:rsid w:val="00C949C9"/>
    <w:rsid w:val="00C96265"/>
    <w:rsid w:val="00C962E5"/>
    <w:rsid w:val="00C97947"/>
    <w:rsid w:val="00CA1678"/>
    <w:rsid w:val="00CA5BD0"/>
    <w:rsid w:val="00CA7A47"/>
    <w:rsid w:val="00CB1237"/>
    <w:rsid w:val="00CB1471"/>
    <w:rsid w:val="00CC5583"/>
    <w:rsid w:val="00CC73DB"/>
    <w:rsid w:val="00CD2076"/>
    <w:rsid w:val="00CE026C"/>
    <w:rsid w:val="00CE42AE"/>
    <w:rsid w:val="00CE736C"/>
    <w:rsid w:val="00CF17AA"/>
    <w:rsid w:val="00CF4A4B"/>
    <w:rsid w:val="00CF4A75"/>
    <w:rsid w:val="00CF5CA5"/>
    <w:rsid w:val="00D004D3"/>
    <w:rsid w:val="00D0118E"/>
    <w:rsid w:val="00D07905"/>
    <w:rsid w:val="00D07A20"/>
    <w:rsid w:val="00D1066A"/>
    <w:rsid w:val="00D12E41"/>
    <w:rsid w:val="00D16181"/>
    <w:rsid w:val="00D22D44"/>
    <w:rsid w:val="00D2414A"/>
    <w:rsid w:val="00D27ABF"/>
    <w:rsid w:val="00D30462"/>
    <w:rsid w:val="00D31BEE"/>
    <w:rsid w:val="00D34BED"/>
    <w:rsid w:val="00D370FB"/>
    <w:rsid w:val="00D45748"/>
    <w:rsid w:val="00D467A1"/>
    <w:rsid w:val="00D62314"/>
    <w:rsid w:val="00D71E11"/>
    <w:rsid w:val="00D73B9E"/>
    <w:rsid w:val="00D73BA4"/>
    <w:rsid w:val="00D77BE7"/>
    <w:rsid w:val="00D80545"/>
    <w:rsid w:val="00D818E4"/>
    <w:rsid w:val="00D9266E"/>
    <w:rsid w:val="00D94E7E"/>
    <w:rsid w:val="00D95911"/>
    <w:rsid w:val="00D97C7D"/>
    <w:rsid w:val="00D97CE4"/>
    <w:rsid w:val="00DA17C8"/>
    <w:rsid w:val="00DA4A82"/>
    <w:rsid w:val="00DA5FD5"/>
    <w:rsid w:val="00DA6B1B"/>
    <w:rsid w:val="00DB296C"/>
    <w:rsid w:val="00DB4944"/>
    <w:rsid w:val="00DB6744"/>
    <w:rsid w:val="00DB6E20"/>
    <w:rsid w:val="00DC3E2F"/>
    <w:rsid w:val="00DD4982"/>
    <w:rsid w:val="00DD5102"/>
    <w:rsid w:val="00DD795B"/>
    <w:rsid w:val="00DE05BF"/>
    <w:rsid w:val="00DE2C19"/>
    <w:rsid w:val="00DE3F9A"/>
    <w:rsid w:val="00DE4A43"/>
    <w:rsid w:val="00DE6197"/>
    <w:rsid w:val="00DF41A6"/>
    <w:rsid w:val="00E023B5"/>
    <w:rsid w:val="00E066BD"/>
    <w:rsid w:val="00E06C0C"/>
    <w:rsid w:val="00E11EDA"/>
    <w:rsid w:val="00E12D56"/>
    <w:rsid w:val="00E146BC"/>
    <w:rsid w:val="00E162BD"/>
    <w:rsid w:val="00E1756F"/>
    <w:rsid w:val="00E23236"/>
    <w:rsid w:val="00E23BEB"/>
    <w:rsid w:val="00E31304"/>
    <w:rsid w:val="00E3325A"/>
    <w:rsid w:val="00E34393"/>
    <w:rsid w:val="00E34A98"/>
    <w:rsid w:val="00E45987"/>
    <w:rsid w:val="00E46A10"/>
    <w:rsid w:val="00E53E69"/>
    <w:rsid w:val="00E553A8"/>
    <w:rsid w:val="00E56505"/>
    <w:rsid w:val="00E60687"/>
    <w:rsid w:val="00E61F52"/>
    <w:rsid w:val="00E62EEA"/>
    <w:rsid w:val="00E638CB"/>
    <w:rsid w:val="00E64760"/>
    <w:rsid w:val="00E66DE7"/>
    <w:rsid w:val="00E73D73"/>
    <w:rsid w:val="00E80690"/>
    <w:rsid w:val="00E82713"/>
    <w:rsid w:val="00E87CE3"/>
    <w:rsid w:val="00E95B2F"/>
    <w:rsid w:val="00E95FD6"/>
    <w:rsid w:val="00EA006A"/>
    <w:rsid w:val="00EA248A"/>
    <w:rsid w:val="00EA43FB"/>
    <w:rsid w:val="00EA5066"/>
    <w:rsid w:val="00EB532B"/>
    <w:rsid w:val="00EB648D"/>
    <w:rsid w:val="00EC38A5"/>
    <w:rsid w:val="00ED2FF9"/>
    <w:rsid w:val="00ED3F10"/>
    <w:rsid w:val="00ED5392"/>
    <w:rsid w:val="00EE3E43"/>
    <w:rsid w:val="00EF0EB4"/>
    <w:rsid w:val="00EF6E67"/>
    <w:rsid w:val="00EF7C9E"/>
    <w:rsid w:val="00F00E78"/>
    <w:rsid w:val="00F05602"/>
    <w:rsid w:val="00F0604E"/>
    <w:rsid w:val="00F13994"/>
    <w:rsid w:val="00F2354C"/>
    <w:rsid w:val="00F24052"/>
    <w:rsid w:val="00F24154"/>
    <w:rsid w:val="00F33493"/>
    <w:rsid w:val="00F3354E"/>
    <w:rsid w:val="00F33BB6"/>
    <w:rsid w:val="00F36A9C"/>
    <w:rsid w:val="00F37322"/>
    <w:rsid w:val="00F3786C"/>
    <w:rsid w:val="00F437AF"/>
    <w:rsid w:val="00F43E82"/>
    <w:rsid w:val="00F53674"/>
    <w:rsid w:val="00F548A5"/>
    <w:rsid w:val="00F60576"/>
    <w:rsid w:val="00F61047"/>
    <w:rsid w:val="00F6173A"/>
    <w:rsid w:val="00F62F11"/>
    <w:rsid w:val="00F6366D"/>
    <w:rsid w:val="00F729EC"/>
    <w:rsid w:val="00F7482D"/>
    <w:rsid w:val="00F74BEE"/>
    <w:rsid w:val="00F776F0"/>
    <w:rsid w:val="00F807A7"/>
    <w:rsid w:val="00F8167D"/>
    <w:rsid w:val="00F82815"/>
    <w:rsid w:val="00F82E0F"/>
    <w:rsid w:val="00F832A2"/>
    <w:rsid w:val="00F851BE"/>
    <w:rsid w:val="00F859CF"/>
    <w:rsid w:val="00F8717D"/>
    <w:rsid w:val="00F908E7"/>
    <w:rsid w:val="00F92172"/>
    <w:rsid w:val="00F94139"/>
    <w:rsid w:val="00F97B93"/>
    <w:rsid w:val="00FA215B"/>
    <w:rsid w:val="00FA2DDA"/>
    <w:rsid w:val="00FB0C2A"/>
    <w:rsid w:val="00FB116C"/>
    <w:rsid w:val="00FB3C3E"/>
    <w:rsid w:val="00FB7FB2"/>
    <w:rsid w:val="00FC249E"/>
    <w:rsid w:val="00FC411E"/>
    <w:rsid w:val="00FC53CE"/>
    <w:rsid w:val="00FC6C1D"/>
    <w:rsid w:val="00FC732E"/>
    <w:rsid w:val="00FD0FF0"/>
    <w:rsid w:val="00FD7568"/>
    <w:rsid w:val="00FD7B75"/>
    <w:rsid w:val="00FE3F06"/>
    <w:rsid w:val="00FF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4073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07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184073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8407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40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0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Пащенко</dc:creator>
  <cp:keywords/>
  <dc:description/>
  <cp:lastModifiedBy>Шпак Анна Владимировна</cp:lastModifiedBy>
  <cp:revision>16</cp:revision>
  <dcterms:created xsi:type="dcterms:W3CDTF">2012-08-01T02:45:00Z</dcterms:created>
  <dcterms:modified xsi:type="dcterms:W3CDTF">2012-08-21T05:00:00Z</dcterms:modified>
</cp:coreProperties>
</file>