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B931A5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r w:rsidRPr="006A78D7">
        <w:t>ПОСТАНОВЛЕНИЕ</w:t>
      </w:r>
    </w:p>
    <w:p w:rsidR="00471461" w:rsidRPr="006A78D7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88"/>
        <w:gridCol w:w="3181"/>
        <w:gridCol w:w="3202"/>
      </w:tblGrid>
      <w:tr w:rsidR="00471461" w:rsidRPr="00C56491" w:rsidTr="00B7254D">
        <w:tc>
          <w:tcPr>
            <w:tcW w:w="3265" w:type="dxa"/>
          </w:tcPr>
          <w:p w:rsidR="00471461" w:rsidRPr="00C56491" w:rsidRDefault="00D60B3B" w:rsidP="007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31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марта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D60B3B" w:rsidP="007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129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471461" w:rsidP="00B7254D">
            <w:pPr>
              <w:ind w:right="-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471461" w:rsidRPr="005D55AE" w:rsidRDefault="00471461" w:rsidP="0047146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Об образовании земельн</w:t>
      </w:r>
      <w:r w:rsidR="00583C61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="00DA6A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участк</w:t>
      </w:r>
      <w:r w:rsidR="00583C61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путём раздела земельного участка</w:t>
      </w:r>
    </w:p>
    <w:p w:rsidR="00471461" w:rsidRPr="005D55AE" w:rsidRDefault="00471461" w:rsidP="0047146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с кадастровым номером 87:06:0</w:t>
      </w:r>
      <w:r w:rsidR="00DA6A02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000</w:t>
      </w:r>
      <w:r w:rsidR="00583C6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583C61">
        <w:rPr>
          <w:rFonts w:ascii="Times New Roman" w:hAnsi="Times New Roman" w:cs="Times New Roman"/>
          <w:b/>
          <w:sz w:val="24"/>
          <w:szCs w:val="24"/>
          <w:lang w:val="ru-RU"/>
        </w:rPr>
        <w:t>51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71461" w:rsidRPr="005D55AE" w:rsidRDefault="00471461" w:rsidP="00471461">
      <w:pPr>
        <w:pStyle w:val="1"/>
        <w:jc w:val="both"/>
        <w:rPr>
          <w:bCs w:val="0"/>
          <w:sz w:val="24"/>
        </w:rPr>
      </w:pPr>
    </w:p>
    <w:p w:rsidR="00471461" w:rsidRPr="005D55AE" w:rsidRDefault="00471461" w:rsidP="00471461">
      <w:pPr>
        <w:pStyle w:val="1"/>
        <w:ind w:firstLine="708"/>
        <w:jc w:val="both"/>
        <w:rPr>
          <w:sz w:val="24"/>
        </w:rPr>
      </w:pPr>
      <w:r w:rsidRPr="005D55AE">
        <w:rPr>
          <w:b w:val="0"/>
          <w:sz w:val="24"/>
        </w:rPr>
        <w:t>В соответствии со статьями 11.2, 11.4, 11.10 Земельного кодекса Российской Федерации, ст</w:t>
      </w:r>
      <w:r w:rsidR="0020217D">
        <w:rPr>
          <w:b w:val="0"/>
          <w:sz w:val="24"/>
        </w:rPr>
        <w:t>атьей</w:t>
      </w:r>
      <w:r w:rsidRPr="005D55AE">
        <w:rPr>
          <w:b w:val="0"/>
          <w:sz w:val="24"/>
        </w:rPr>
        <w:t xml:space="preserve"> 3.3 Федерального закона от 25 октября 2001</w:t>
      </w:r>
      <w:r w:rsidR="00D60B3B">
        <w:rPr>
          <w:b w:val="0"/>
          <w:sz w:val="24"/>
        </w:rPr>
        <w:t xml:space="preserve"> </w:t>
      </w:r>
      <w:r w:rsidRPr="005D55AE">
        <w:rPr>
          <w:b w:val="0"/>
          <w:sz w:val="24"/>
        </w:rPr>
        <w:t>г. № 137-ФЗ «О введении в действие Земельного кодекса Российской Федерации», Администрация городского округа Эгвекинот</w:t>
      </w:r>
    </w:p>
    <w:p w:rsidR="00471461" w:rsidRPr="005D55AE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1461" w:rsidRPr="005D55AE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71461" w:rsidRPr="005D55AE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Default="00471461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1. Образовать земельны</w:t>
      </w:r>
      <w:r w:rsidR="00583C61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участ</w:t>
      </w:r>
      <w:r w:rsidR="00583C61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к с кадастровым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номер</w:t>
      </w:r>
      <w:r w:rsidR="00583C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м 87:06:0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583C6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83C61">
        <w:rPr>
          <w:rFonts w:ascii="Times New Roman" w:hAnsi="Times New Roman" w:cs="Times New Roman"/>
          <w:sz w:val="24"/>
          <w:szCs w:val="24"/>
          <w:lang w:val="ru-RU"/>
        </w:rPr>
        <w:t>51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:ЗУ</w:t>
      </w:r>
      <w:proofErr w:type="gramStart"/>
      <w:r w:rsidRPr="005D55AE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5D55AE">
        <w:rPr>
          <w:rFonts w:ascii="Times New Roman" w:hAnsi="Times New Roman" w:cs="Times New Roman"/>
          <w:sz w:val="24"/>
          <w:szCs w:val="24"/>
          <w:lang w:val="ru-RU"/>
        </w:rPr>
        <w:t>, путем раздела земельного участка с кадастровым номером 87:06:0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583C6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83C61">
        <w:rPr>
          <w:rFonts w:ascii="Times New Roman" w:hAnsi="Times New Roman" w:cs="Times New Roman"/>
          <w:sz w:val="24"/>
          <w:szCs w:val="24"/>
          <w:lang w:val="ru-RU"/>
        </w:rPr>
        <w:t>51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с сохранением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в измененных границах.</w:t>
      </w:r>
    </w:p>
    <w:p w:rsidR="000B1FBA" w:rsidRPr="005D55AE" w:rsidRDefault="000B1FBA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461" w:rsidRPr="005D55AE" w:rsidRDefault="00471461" w:rsidP="004714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2. Утвердить схему расположения земельного участка на кадастровом плане территории:</w:t>
      </w:r>
    </w:p>
    <w:p w:rsidR="00471461" w:rsidRPr="005D55AE" w:rsidRDefault="00471461" w:rsidP="004714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обозначение на схеме: ":ЗУ</w:t>
      </w:r>
      <w:proofErr w:type="gramStart"/>
      <w:r w:rsidRPr="005D55AE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", площадь </w:t>
      </w:r>
      <w:r w:rsidR="00583C61">
        <w:rPr>
          <w:rFonts w:ascii="Times New Roman" w:hAnsi="Times New Roman" w:cs="Times New Roman"/>
          <w:sz w:val="24"/>
          <w:szCs w:val="24"/>
          <w:lang w:val="ru-RU"/>
        </w:rPr>
        <w:t>377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кв.м., категория - земли 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>населенных пунктов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, разрешенное использование: </w:t>
      </w:r>
      <w:r w:rsidR="00583C61">
        <w:rPr>
          <w:rFonts w:ascii="Times New Roman" w:hAnsi="Times New Roman" w:cs="Times New Roman"/>
          <w:sz w:val="24"/>
          <w:szCs w:val="24"/>
          <w:lang w:val="ru-RU"/>
        </w:rPr>
        <w:t>хранение автотранспорта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6A02" w:rsidRDefault="00471461" w:rsidP="004714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Местоположение: Чукотский автон</w:t>
      </w:r>
      <w:r>
        <w:rPr>
          <w:rFonts w:ascii="Times New Roman" w:hAnsi="Times New Roman" w:cs="Times New Roman"/>
          <w:sz w:val="24"/>
          <w:szCs w:val="24"/>
          <w:lang w:val="ru-RU"/>
        </w:rPr>
        <w:t>омный округ,</w:t>
      </w:r>
      <w:r w:rsidR="002021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Иультинский</w:t>
      </w:r>
      <w:r w:rsidR="00583C61">
        <w:rPr>
          <w:rFonts w:ascii="Times New Roman" w:hAnsi="Times New Roman" w:cs="Times New Roman"/>
          <w:sz w:val="24"/>
          <w:szCs w:val="24"/>
          <w:lang w:val="ru-RU"/>
        </w:rPr>
        <w:t xml:space="preserve"> район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 xml:space="preserve">, п. Эгвекинот, </w:t>
      </w:r>
      <w:r w:rsidR="0032669F">
        <w:rPr>
          <w:rFonts w:ascii="Times New Roman" w:hAnsi="Times New Roman" w:cs="Times New Roman"/>
          <w:sz w:val="24"/>
          <w:szCs w:val="24"/>
          <w:lang w:val="ru-RU"/>
        </w:rPr>
        <w:t>5 км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1FBA" w:rsidRDefault="000B1FBA" w:rsidP="004714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217D" w:rsidRDefault="0032669F" w:rsidP="000B1F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71461"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>емельн</w:t>
      </w:r>
      <w:r w:rsidR="00471461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участ</w:t>
      </w:r>
      <w:r w:rsidR="0047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>к с кадастровым номером 87:06:0</w:t>
      </w:r>
      <w:r w:rsidR="0020217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0B1FB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B1FBA">
        <w:rPr>
          <w:rFonts w:ascii="Times New Roman" w:hAnsi="Times New Roman" w:cs="Times New Roman"/>
          <w:sz w:val="24"/>
          <w:szCs w:val="24"/>
          <w:lang w:val="ru-RU"/>
        </w:rPr>
        <w:t>51</w:t>
      </w:r>
      <w:r w:rsidR="00471461">
        <w:rPr>
          <w:rFonts w:ascii="Times New Roman" w:hAnsi="Times New Roman" w:cs="Times New Roman"/>
          <w:sz w:val="24"/>
          <w:szCs w:val="24"/>
          <w:lang w:val="ru-RU"/>
        </w:rPr>
        <w:t>, раздел которого осуществляется, сохраняется в измененных границах</w:t>
      </w:r>
      <w:r w:rsidR="000B1F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1FBA" w:rsidRDefault="000B1FBA" w:rsidP="000B1F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461" w:rsidRDefault="000B1FBA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71461" w:rsidRPr="006A78D7">
        <w:rPr>
          <w:rFonts w:ascii="Times New Roman" w:hAnsi="Times New Roman" w:cs="Times New Roman"/>
          <w:sz w:val="24"/>
          <w:szCs w:val="24"/>
          <w:lang w:val="ru-RU"/>
        </w:rPr>
        <w:t>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0B1FBA" w:rsidRPr="006A78D7" w:rsidRDefault="000B1FBA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461" w:rsidRDefault="000B1FBA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71461" w:rsidRPr="006A78D7">
        <w:rPr>
          <w:rFonts w:ascii="Times New Roman" w:hAnsi="Times New Roman" w:cs="Times New Roman"/>
          <w:sz w:val="24"/>
          <w:szCs w:val="24"/>
          <w:lang w:val="ru-RU"/>
        </w:rPr>
        <w:t>. Настоящее постановление вступает в силу с момента его подписания.</w:t>
      </w:r>
    </w:p>
    <w:p w:rsidR="000B1FBA" w:rsidRPr="006A78D7" w:rsidRDefault="000B1FBA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461" w:rsidRDefault="000B1FBA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71461" w:rsidRPr="006A78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1461"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471461" w:rsidRPr="006A78D7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471461" w:rsidRPr="006A78D7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(Шпак А.В.).</w:t>
      </w:r>
    </w:p>
    <w:p w:rsidR="00DA6A02" w:rsidRPr="006A78D7" w:rsidRDefault="00DA6A02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>Глав</w:t>
      </w:r>
      <w:r w:rsidR="00753D48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Администрации                                                                     </w:t>
      </w:r>
      <w:r w:rsidR="00DA6A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753D48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53D4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753D48">
        <w:rPr>
          <w:rFonts w:ascii="Times New Roman" w:hAnsi="Times New Roman" w:cs="Times New Roman"/>
          <w:b/>
          <w:sz w:val="24"/>
          <w:szCs w:val="24"/>
          <w:lang w:val="ru-RU"/>
        </w:rPr>
        <w:t>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B931A5">
          <w:type w:val="continuous"/>
          <w:pgSz w:w="11907" w:h="16840" w:code="9"/>
          <w:pgMar w:top="426" w:right="851" w:bottom="680" w:left="1701" w:header="720" w:footer="720" w:gutter="0"/>
          <w:cols w:space="720"/>
          <w:docGrid w:linePitch="326"/>
        </w:sectPr>
      </w:pPr>
    </w:p>
    <w:p w:rsidR="00845B80" w:rsidRPr="00471461" w:rsidRDefault="00B931A5" w:rsidP="00B931A5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>
        <w:rPr>
          <w:rFonts w:ascii="Times New Roman" w:hAnsi="Times New Roman" w:cs="Times New Roman"/>
          <w:w w:val="99"/>
          <w:sz w:val="24"/>
          <w:szCs w:val="24"/>
          <w:lang w:val="ru-RU"/>
        </w:rPr>
        <w:lastRenderedPageBreak/>
        <w:tab/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>Утверждена</w:t>
      </w:r>
    </w:p>
    <w:p w:rsidR="00845B80" w:rsidRPr="00471461" w:rsidRDefault="00845B80" w:rsidP="00845B80">
      <w:pPr>
        <w:jc w:val="right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845B80" w:rsidRPr="002316AC" w:rsidRDefault="00B931A5" w:rsidP="00B931A5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>
        <w:rPr>
          <w:rFonts w:ascii="Times New Roman" w:hAnsi="Times New Roman" w:cs="Times New Roman"/>
          <w:w w:val="99"/>
          <w:sz w:val="24"/>
          <w:szCs w:val="24"/>
          <w:lang w:val="ru-RU"/>
        </w:rPr>
        <w:tab/>
        <w:t xml:space="preserve">                       </w:t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городского округа Эгвекинот </w:t>
      </w:r>
    </w:p>
    <w:p w:rsidR="00845B80" w:rsidRPr="00471461" w:rsidRDefault="00B931A5" w:rsidP="00B931A5">
      <w:pPr>
        <w:ind w:left="5040" w:firstLine="720"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                 от </w:t>
      </w:r>
      <w:r w:rsidR="00D60B3B">
        <w:rPr>
          <w:rFonts w:ascii="Times New Roman" w:hAnsi="Times New Roman" w:cs="Times New Roman"/>
          <w:w w:val="99"/>
          <w:sz w:val="24"/>
          <w:szCs w:val="24"/>
          <w:lang w:val="ru-RU"/>
        </w:rPr>
        <w:t>31</w:t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845B80">
        <w:rPr>
          <w:rFonts w:ascii="Times New Roman" w:hAnsi="Times New Roman" w:cs="Times New Roman"/>
          <w:w w:val="99"/>
          <w:sz w:val="24"/>
          <w:szCs w:val="24"/>
          <w:lang w:val="ru-RU"/>
        </w:rPr>
        <w:t>марта</w:t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202</w:t>
      </w:r>
      <w:r w:rsidR="00845B80">
        <w:rPr>
          <w:rFonts w:ascii="Times New Roman" w:hAnsi="Times New Roman" w:cs="Times New Roman"/>
          <w:w w:val="99"/>
          <w:sz w:val="24"/>
          <w:szCs w:val="24"/>
          <w:lang w:val="ru-RU"/>
        </w:rPr>
        <w:t>1</w:t>
      </w:r>
      <w:r w:rsidR="00D60B3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г. № 129</w:t>
      </w:r>
      <w:r w:rsidR="00845B80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B931A5" w:rsidRDefault="00B931A5" w:rsidP="00B931A5">
      <w:pPr>
        <w:pStyle w:val="a3"/>
        <w:spacing w:before="0"/>
        <w:ind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845B80"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="00845B80"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</w:p>
    <w:p w:rsidR="00845B80" w:rsidRDefault="00B931A5" w:rsidP="00B931A5">
      <w:pPr>
        <w:pStyle w:val="a3"/>
        <w:spacing w:before="0"/>
        <w:ind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845B80" w:rsidRPr="00845B80">
        <w:rPr>
          <w:rFonts w:ascii="Times New Roman" w:hAnsi="Times New Roman" w:cs="Times New Roman"/>
          <w:sz w:val="24"/>
          <w:szCs w:val="24"/>
          <w:lang w:val="ru-RU"/>
        </w:rPr>
        <w:t>на кадастровом плане</w:t>
      </w:r>
      <w:r w:rsidR="00845B80"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845B80"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Default="0003263E" w:rsidP="00845B80">
      <w:pPr>
        <w:tabs>
          <w:tab w:val="left" w:pos="6556"/>
        </w:tabs>
        <w:spacing w:line="4993" w:lineRule="exact"/>
        <w:ind w:left="804"/>
        <w:rPr>
          <w:rFonts w:ascii="Calibri" w:eastAsia="Calibri" w:hAnsi="Calibri" w:cs="Calibri"/>
          <w:sz w:val="20"/>
          <w:szCs w:val="20"/>
        </w:rPr>
      </w:pPr>
      <w:r w:rsidRPr="0003263E">
        <w:rPr>
          <w:rFonts w:ascii="Calibri"/>
          <w:position w:val="-99"/>
          <w:sz w:val="20"/>
        </w:rPr>
      </w:r>
      <w:r w:rsidRPr="0003263E">
        <w:rPr>
          <w:rFonts w:ascii="Calibri"/>
          <w:position w:val="-99"/>
          <w:sz w:val="20"/>
        </w:rPr>
        <w:pict>
          <v:group id="_x0000_s1149" style="width:256.8pt;height:248.3pt;mso-position-horizontal-relative:char;mso-position-vertical-relative:line" coordsize="5026,4966">
            <v:group id="_x0000_s1150" style="position:absolute;left:1;top:1;width:5021;height:4964" coordorigin="1,1" coordsize="5021,4964">
              <v:shape id="_x0000_s1151" style="position:absolute;left:1;top:1;width:5021;height:4964" coordorigin="1,1" coordsize="5021,4964" path="m1,1r5021,l5022,4964,1,4964,1,1xe" filled="f" strokeweight=".12pt">
                <v:path arrowok="t"/>
              </v:shape>
            </v:group>
            <v:group id="_x0000_s1152" style="position:absolute;left:1852;top:3352;width:96;height:89" coordorigin="1852,3352" coordsize="96,89">
              <v:shape id="_x0000_s1153" style="position:absolute;left:1852;top:3352;width:96;height:89" coordorigin="1852,3352" coordsize="96,89" path="m1916,3426r-33,l1883,3440r33,l1916,3426xe" fillcolor="black" stroked="f">
                <v:path arrowok="t"/>
              </v:shape>
              <v:shape id="_x0000_s1154" style="position:absolute;left:1852;top:3352;width:96;height:89" coordorigin="1852,3352" coordsize="96,89" path="m1931,3412r-63,l1868,3426r63,l1931,3412xe" fillcolor="black" stroked="f">
                <v:path arrowok="t"/>
              </v:shape>
              <v:shape id="_x0000_s1155" style="position:absolute;left:1852;top:3352;width:96;height:89" coordorigin="1852,3352" coordsize="96,89" path="m1948,3383r-96,l1852,3412r96,l1948,3383xe" fillcolor="black" stroked="f">
                <v:path arrowok="t"/>
              </v:shape>
              <v:shape id="_x0000_s1156" style="position:absolute;left:1852;top:3352;width:96;height:89" coordorigin="1852,3352" coordsize="96,89" path="m1931,3366r-63,l1868,3383r63,l1931,3366xe" fillcolor="black" stroked="f">
                <v:path arrowok="t"/>
              </v:shape>
              <v:shape id="_x0000_s1157" style="position:absolute;left:1852;top:3352;width:96;height:89" coordorigin="1852,3352" coordsize="96,89" path="m1916,3352r-33,l1883,3366r33,l1916,3352xe" fillcolor="black" stroked="f">
                <v:path arrowok="t"/>
              </v:shape>
            </v:group>
            <v:group id="_x0000_s1158" style="position:absolute;left:1852;top:3352;width:96;height:89" coordorigin="1852,3352" coordsize="96,89">
              <v:shape id="_x0000_s1159" style="position:absolute;left:1852;top:3352;width:96;height:89" coordorigin="1852,3352" coordsize="96,89" path="m1948,3397r,-14l1931,3383r,-17l1916,3366r,-14l1883,3352r,14l1868,3366r,17l1852,3383r,29l1868,3412r,14l1883,3426r,14l1916,3440r,-14l1931,3426r,-14l1948,3412r,-15xe" filled="f" strokeweight=".12pt">
                <v:path arrowok="t"/>
              </v:shape>
            </v:group>
            <v:group id="_x0000_s1160" style="position:absolute;left:467;top:2802;width:96;height:87" coordorigin="467,2802" coordsize="96,87">
              <v:shape id="_x0000_s1161" style="position:absolute;left:467;top:2802;width:96;height:87" coordorigin="467,2802" coordsize="96,87" path="m532,2874r-34,l498,2888r34,l532,2874xe" fillcolor="black" stroked="f">
                <v:path arrowok="t"/>
              </v:shape>
              <v:shape id="_x0000_s1162" style="position:absolute;left:467;top:2802;width:96;height:87" coordorigin="467,2802" coordsize="96,87" path="m548,2860r-64,l484,2874r64,l548,2860xe" fillcolor="black" stroked="f">
                <v:path arrowok="t"/>
              </v:shape>
              <v:shape id="_x0000_s1163" style="position:absolute;left:467;top:2802;width:96;height:87" coordorigin="467,2802" coordsize="96,87" path="m563,2831r-96,l467,2860r96,l563,2831xe" fillcolor="black" stroked="f">
                <v:path arrowok="t"/>
              </v:shape>
              <v:shape id="_x0000_s1164" style="position:absolute;left:467;top:2802;width:96;height:87" coordorigin="467,2802" coordsize="96,87" path="m548,2816r-64,l484,2831r64,l548,2816xe" fillcolor="black" stroked="f">
                <v:path arrowok="t"/>
              </v:shape>
              <v:shape id="_x0000_s1165" style="position:absolute;left:467;top:2802;width:96;height:87" coordorigin="467,2802" coordsize="96,87" path="m532,2802r-34,l498,2816r34,l532,2802xe" fillcolor="black" stroked="f">
                <v:path arrowok="t"/>
              </v:shape>
            </v:group>
            <v:group id="_x0000_s1166" style="position:absolute;left:467;top:2802;width:96;height:87" coordorigin="467,2802" coordsize="96,87">
              <v:shape id="_x0000_s1167" style="position:absolute;left:467;top:2802;width:96;height:87" coordorigin="467,2802" coordsize="96,87" path="m563,2845r,-14l548,2831r,-15l532,2816r,-14l498,2802r,14l484,2816r,15l467,2831r,29l484,2860r,14l498,2874r,14l532,2888r,-14l548,2874r,-14l563,2860r,-15xe" filled="f" strokeweight=".12pt">
                <v:path arrowok="t"/>
              </v:shape>
            </v:group>
            <v:group id="_x0000_s1168" style="position:absolute;left:1079;top:1540;width:96;height:87" coordorigin="1079,1540" coordsize="96,87">
              <v:shape id="_x0000_s1169" style="position:absolute;left:1079;top:1540;width:96;height:87" coordorigin="1079,1540" coordsize="96,87" path="m1144,1612r-34,l1110,1626r34,l1144,1612xe" fillcolor="black" stroked="f">
                <v:path arrowok="t"/>
              </v:shape>
              <v:shape id="_x0000_s1170" style="position:absolute;left:1079;top:1540;width:96;height:87" coordorigin="1079,1540" coordsize="96,87" path="m1158,1597r-62,l1096,1612r62,l1158,1597xe" fillcolor="black" stroked="f">
                <v:path arrowok="t"/>
              </v:shape>
              <v:shape id="_x0000_s1171" style="position:absolute;left:1079;top:1540;width:96;height:87" coordorigin="1079,1540" coordsize="96,87" path="m1175,1568r-96,l1079,1597r96,l1175,1568xe" fillcolor="black" stroked="f">
                <v:path arrowok="t"/>
              </v:shape>
              <v:shape id="_x0000_s1172" style="position:absolute;left:1079;top:1540;width:96;height:87" coordorigin="1079,1540" coordsize="96,87" path="m1158,1554r-62,l1096,1568r62,l1158,1554xe" fillcolor="black" stroked="f">
                <v:path arrowok="t"/>
              </v:shape>
              <v:shape id="_x0000_s1173" style="position:absolute;left:1079;top:1540;width:96;height:87" coordorigin="1079,1540" coordsize="96,87" path="m1144,1540r-34,l1110,1554r34,l1144,1540xe" fillcolor="black" stroked="f">
                <v:path arrowok="t"/>
              </v:shape>
            </v:group>
            <v:group id="_x0000_s1174" style="position:absolute;left:1079;top:1540;width:96;height:87" coordorigin="1079,1540" coordsize="96,87">
              <v:shape id="_x0000_s1175" style="position:absolute;left:1079;top:1540;width:96;height:87" coordorigin="1079,1540" coordsize="96,87" path="m1175,1583r,-15l1158,1568r,-14l1144,1554r,-14l1110,1540r,14l1096,1554r,14l1079,1568r,29l1096,1597r,15l1110,1612r,14l1144,1626r,-14l1158,1612r,-15l1175,1597r,-14xe" filled="f" strokeweight=".12pt">
                <v:path arrowok="t"/>
              </v:shape>
            </v:group>
            <v:group id="_x0000_s1176" style="position:absolute;left:2204;top:1583;width:99;height:87" coordorigin="2204,1583" coordsize="99,87">
              <v:shape id="_x0000_s1177" style="position:absolute;left:2204;top:1583;width:99;height:87" coordorigin="2204,1583" coordsize="99,87" path="m2269,1655r-31,l2238,1669r31,l2269,1655xe" fillcolor="black" stroked="f">
                <v:path arrowok="t"/>
              </v:shape>
              <v:shape id="_x0000_s1178" style="position:absolute;left:2204;top:1583;width:99;height:87" coordorigin="2204,1583" coordsize="99,87" path="m2286,1640r-65,l2221,1655r65,l2286,1640xe" fillcolor="black" stroked="f">
                <v:path arrowok="t"/>
              </v:shape>
              <v:shape id="_x0000_s1179" style="position:absolute;left:2204;top:1583;width:99;height:87" coordorigin="2204,1583" coordsize="99,87" path="m2303,1612r-99,l2204,1640r99,l2303,1612xe" fillcolor="black" stroked="f">
                <v:path arrowok="t"/>
              </v:shape>
              <v:shape id="_x0000_s1180" style="position:absolute;left:2204;top:1583;width:99;height:87" coordorigin="2204,1583" coordsize="99,87" path="m2286,1597r-65,l2221,1612r65,l2286,1597xe" fillcolor="black" stroked="f">
                <v:path arrowok="t"/>
              </v:shape>
              <v:shape id="_x0000_s1181" style="position:absolute;left:2204;top:1583;width:99;height:87" coordorigin="2204,1583" coordsize="99,87" path="m2269,1583r-31,l2238,1597r31,l2269,1583xe" fillcolor="black" stroked="f">
                <v:path arrowok="t"/>
              </v:shape>
            </v:group>
            <v:group id="_x0000_s1182" style="position:absolute;left:2204;top:1583;width:99;height:87" coordorigin="2204,1583" coordsize="99,87">
              <v:shape id="_x0000_s1183" style="position:absolute;left:2204;top:1583;width:99;height:87" coordorigin="2204,1583" coordsize="99,87" path="m2303,1626r,-14l2286,1612r,-15l2269,1597r,-14l2238,1583r,14l2221,1597r,15l2204,1612r,28l2221,1640r,15l2238,1655r,14l2269,1669r,-14l2286,1655r,-15l2303,1640r,-14xe" filled="f" strokeweight=".12pt">
                <v:path arrowok="t"/>
              </v:shape>
            </v:group>
            <v:group id="_x0000_s1184" style="position:absolute;left:2576;top:1597;width:96;height:87" coordorigin="2576,1597" coordsize="96,87">
              <v:shape id="_x0000_s1185" style="position:absolute;left:2576;top:1597;width:96;height:87" coordorigin="2576,1597" coordsize="96,87" path="m2641,1669r-33,l2608,1684r33,l2641,1669xe" fillcolor="black" stroked="f">
                <v:path arrowok="t"/>
              </v:shape>
              <v:shape id="_x0000_s1186" style="position:absolute;left:2576;top:1597;width:96;height:87" coordorigin="2576,1597" coordsize="96,87" path="m2656,1655r-65,l2591,1669r65,l2656,1655xe" fillcolor="black" stroked="f">
                <v:path arrowok="t"/>
              </v:shape>
              <v:shape id="_x0000_s1187" style="position:absolute;left:2576;top:1597;width:96;height:87" coordorigin="2576,1597" coordsize="96,87" path="m2672,1626r-96,l2576,1655r96,l2672,1626xe" fillcolor="black" stroked="f">
                <v:path arrowok="t"/>
              </v:shape>
              <v:shape id="_x0000_s1188" style="position:absolute;left:2576;top:1597;width:96;height:87" coordorigin="2576,1597" coordsize="96,87" path="m2656,1612r-65,l2591,1626r65,l2656,1612xe" fillcolor="black" stroked="f">
                <v:path arrowok="t"/>
              </v:shape>
              <v:shape id="_x0000_s1189" style="position:absolute;left:2576;top:1597;width:96;height:87" coordorigin="2576,1597" coordsize="96,87" path="m2641,1597r-33,l2608,1612r33,l2641,1597xe" fillcolor="black" stroked="f">
                <v:path arrowok="t"/>
              </v:shape>
            </v:group>
            <v:group id="_x0000_s1190" style="position:absolute;left:2576;top:1597;width:96;height:87" coordorigin="2576,1597" coordsize="96,87">
              <v:shape id="_x0000_s1191" style="position:absolute;left:2576;top:1597;width:96;height:87" coordorigin="2576,1597" coordsize="96,87" path="m2672,1640r,-14l2656,1626r,-14l2641,1612r,-15l2608,1597r,15l2591,1612r,14l2576,1626r,29l2591,1655r,14l2608,1669r,15l2641,1684r,-15l2656,1669r,-14l2672,1655r,-15xe" filled="f" strokeweight=".12pt">
                <v:path arrowok="t"/>
              </v:shape>
            </v:group>
            <v:group id="_x0000_s1192" style="position:absolute;left:2528;top:2351;width:96;height:87" coordorigin="2528,2351" coordsize="96,87">
              <v:shape id="_x0000_s1193" style="position:absolute;left:2528;top:2351;width:96;height:87" coordorigin="2528,2351" coordsize="96,87" path="m2591,2423r-31,l2560,2437r31,l2591,2423xe" fillcolor="black" stroked="f">
                <v:path arrowok="t"/>
              </v:shape>
              <v:shape id="_x0000_s1194" style="position:absolute;left:2528;top:2351;width:96;height:87" coordorigin="2528,2351" coordsize="96,87" path="m2608,2408r-65,l2543,2423r65,l2608,2408xe" fillcolor="black" stroked="f">
                <v:path arrowok="t"/>
              </v:shape>
              <v:shape id="_x0000_s1195" style="position:absolute;left:2528;top:2351;width:96;height:87" coordorigin="2528,2351" coordsize="96,87" path="m2624,2380r-96,l2528,2408r96,l2624,2380xe" fillcolor="black" stroked="f">
                <v:path arrowok="t"/>
              </v:shape>
              <v:shape id="_x0000_s1196" style="position:absolute;left:2528;top:2351;width:96;height:87" coordorigin="2528,2351" coordsize="96,87" path="m2608,2365r-65,l2543,2380r65,l2608,2365xe" fillcolor="black" stroked="f">
                <v:path arrowok="t"/>
              </v:shape>
              <v:shape id="_x0000_s1197" style="position:absolute;left:2528;top:2351;width:96;height:87" coordorigin="2528,2351" coordsize="96,87" path="m2591,2351r-31,l2560,2365r31,l2591,2351xe" fillcolor="black" stroked="f">
                <v:path arrowok="t"/>
              </v:shape>
            </v:group>
            <v:group id="_x0000_s1198" style="position:absolute;left:2528;top:2351;width:96;height:87" coordorigin="2528,2351" coordsize="96,87">
              <v:shape id="_x0000_s1199" style="position:absolute;left:2528;top:2351;width:96;height:87" coordorigin="2528,2351" coordsize="96,87" path="m2624,2394r,-14l2608,2380r,-15l2591,2365r,-14l2560,2351r,14l2543,2365r,15l2528,2380r,28l2543,2408r,15l2560,2423r,14l2591,2437r,-14l2608,2423r,-15l2624,2408r,-14xe" filled="f" strokeweight=".12pt">
                <v:path arrowok="t"/>
              </v:shape>
            </v:group>
            <v:group id="_x0000_s1200" style="position:absolute;left:4057;top:2423;width:96;height:89" coordorigin="4057,2423" coordsize="96,89">
              <v:shape id="_x0000_s1201" style="position:absolute;left:4057;top:2423;width:96;height:89" coordorigin="4057,2423" coordsize="96,89" path="m4122,2497r-34,l4088,2512r34,l4122,2497xe" fillcolor="black" stroked="f">
                <v:path arrowok="t"/>
              </v:shape>
              <v:shape id="_x0000_s1202" style="position:absolute;left:4057;top:2423;width:96;height:89" coordorigin="4057,2423" coordsize="96,89" path="m4136,2483r-62,l4074,2497r62,l4136,2483xe" fillcolor="black" stroked="f">
                <v:path arrowok="t"/>
              </v:shape>
              <v:shape id="_x0000_s1203" style="position:absolute;left:4057;top:2423;width:96;height:89" coordorigin="4057,2423" coordsize="96,89" path="m4153,2452r-96,l4057,2483r96,l4153,2452xe" fillcolor="black" stroked="f">
                <v:path arrowok="t"/>
              </v:shape>
              <v:shape id="_x0000_s1204" style="position:absolute;left:4057;top:2423;width:96;height:89" coordorigin="4057,2423" coordsize="96,89" path="m4136,2437r-62,l4074,2452r62,l4136,2437xe" fillcolor="black" stroked="f">
                <v:path arrowok="t"/>
              </v:shape>
              <v:shape id="_x0000_s1205" style="position:absolute;left:4057;top:2423;width:96;height:89" coordorigin="4057,2423" coordsize="96,89" path="m4122,2423r-34,l4088,2437r34,l4122,2423xe" fillcolor="black" stroked="f">
                <v:path arrowok="t"/>
              </v:shape>
            </v:group>
            <v:group id="_x0000_s1206" style="position:absolute;left:4057;top:2423;width:96;height:89" coordorigin="4057,2423" coordsize="96,89">
              <v:shape id="_x0000_s1207" style="position:absolute;left:4057;top:2423;width:96;height:89" coordorigin="4057,2423" coordsize="96,89" path="m4153,2468r,-16l4136,2452r,-15l4122,2437r,-14l4088,2423r,14l4074,2437r,15l4057,2452r,31l4074,2483r,14l4088,2497r,15l4122,2512r,-15l4136,2497r,-14l4153,2483r,-15xe" filled="f" strokeweight=".12pt">
                <v:path arrowok="t"/>
              </v:shape>
            </v:group>
            <v:group id="_x0000_s1208" style="position:absolute;left:4009;top:3294;width:96;height:89" coordorigin="4009,3294" coordsize="96,89">
              <v:shape id="_x0000_s1209" style="position:absolute;left:4009;top:3294;width:96;height:89" coordorigin="4009,3294" coordsize="96,89" path="m4074,3366r-34,l4040,3383r34,l4074,3366xe" fillcolor="black" stroked="f">
                <v:path arrowok="t"/>
              </v:shape>
              <v:shape id="_x0000_s1210" style="position:absolute;left:4009;top:3294;width:96;height:89" coordorigin="4009,3294" coordsize="96,89" path="m4088,3352r-64,l4024,3366r64,l4088,3352xe" fillcolor="black" stroked="f">
                <v:path arrowok="t"/>
              </v:shape>
              <v:shape id="_x0000_s1211" style="position:absolute;left:4009;top:3294;width:96;height:89" coordorigin="4009,3294" coordsize="96,89" path="m4105,3323r-96,l4009,3352r96,l4105,3323xe" fillcolor="black" stroked="f">
                <v:path arrowok="t"/>
              </v:shape>
              <v:shape id="_x0000_s1212" style="position:absolute;left:4009;top:3294;width:96;height:89" coordorigin="4009,3294" coordsize="96,89" path="m4088,3308r-64,l4024,3323r64,l4088,3308xe" fillcolor="black" stroked="f">
                <v:path arrowok="t"/>
              </v:shape>
              <v:shape id="_x0000_s1213" style="position:absolute;left:4009;top:3294;width:96;height:89" coordorigin="4009,3294" coordsize="96,89" path="m4074,3294r-34,l4040,3308r34,l4074,3294xe" fillcolor="black" stroked="f">
                <v:path arrowok="t"/>
              </v:shape>
            </v:group>
            <v:group id="_x0000_s1214" style="position:absolute;left:4009;top:3294;width:96;height:89" coordorigin="4009,3294" coordsize="96,89">
              <v:shape id="_x0000_s1215" style="position:absolute;left:4009;top:3294;width:96;height:89" coordorigin="4009,3294" coordsize="96,89" path="m4105,3337r,-14l4088,3323r,-15l4074,3308r,-14l4040,3294r,14l4024,3308r,15l4009,3323r,29l4024,3352r,14l4040,3366r,17l4074,3383r,-17l4088,3366r,-14l4105,3352r,-15xe" filled="f" strokeweight=".12pt">
                <v:path arrowok="t"/>
              </v:shape>
            </v:group>
            <v:group id="_x0000_s1216" style="position:absolute;left:3992;top:3498;width:96;height:87" coordorigin="3992,3498" coordsize="96,87">
              <v:shape id="_x0000_s1217" style="position:absolute;left:3992;top:3498;width:96;height:87" coordorigin="3992,3498" coordsize="96,87" path="m4057,3570r-33,l4024,3584r33,l4057,3570xe" fillcolor="black" stroked="f">
                <v:path arrowok="t"/>
              </v:shape>
              <v:shape id="_x0000_s1218" style="position:absolute;left:3992;top:3498;width:96;height:87" coordorigin="3992,3498" coordsize="96,87" path="m4074,3556r-65,l4009,3570r65,l4074,3556xe" fillcolor="black" stroked="f">
                <v:path arrowok="t"/>
              </v:shape>
              <v:shape id="_x0000_s1219" style="position:absolute;left:3992;top:3498;width:96;height:87" coordorigin="3992,3498" coordsize="96,87" path="m4088,3527r-96,l3992,3556r96,l4088,3527xe" fillcolor="black" stroked="f">
                <v:path arrowok="t"/>
              </v:shape>
              <v:shape id="_x0000_s1220" style="position:absolute;left:3992;top:3498;width:96;height:87" coordorigin="3992,3498" coordsize="96,87" path="m4074,3512r-65,l4009,3527r65,l4074,3512xe" fillcolor="black" stroked="f">
                <v:path arrowok="t"/>
              </v:shape>
              <v:shape id="_x0000_s1221" style="position:absolute;left:3992;top:3498;width:96;height:87" coordorigin="3992,3498" coordsize="96,87" path="m4057,3498r-33,l4024,3512r33,l4057,3498xe" fillcolor="black" stroked="f">
                <v:path arrowok="t"/>
              </v:shape>
            </v:group>
            <v:group id="_x0000_s1222" style="position:absolute;left:3992;top:3498;width:96;height:87" coordorigin="3992,3498" coordsize="96,87">
              <v:shape id="_x0000_s1223" style="position:absolute;left:3992;top:3498;width:96;height:87" coordorigin="3992,3498" coordsize="96,87" path="m4088,3541r,-14l4074,3527r,-15l4057,3512r,-14l4024,3498r,14l4009,3512r,15l3992,3527r,29l4009,3556r,14l4024,3570r,14l4057,3584r,-14l4074,3570r,-14l4088,3556r,-15xe" filled="f" strokeweight=".12pt">
                <v:path arrowok="t"/>
              </v:shape>
            </v:group>
            <v:group id="_x0000_s1224" style="position:absolute;left:1110;top:3685;width:99;height:89" coordorigin="1110,3685" coordsize="99,89">
              <v:shape id="_x0000_s1225" style="position:absolute;left:1110;top:3685;width:99;height:89" coordorigin="1110,3685" coordsize="99,89" path="m1175,3760r-31,l1144,3774r31,l1175,3760xe" fillcolor="black" stroked="f">
                <v:path arrowok="t"/>
              </v:shape>
              <v:shape id="_x0000_s1226" style="position:absolute;left:1110;top:3685;width:99;height:89" coordorigin="1110,3685" coordsize="99,89" path="m1192,3745r-65,l1127,3760r65,l1192,3745xe" fillcolor="black" stroked="f">
                <v:path arrowok="t"/>
              </v:shape>
              <v:shape id="_x0000_s1227" style="position:absolute;left:1110;top:3685;width:99;height:89" coordorigin="1110,3685" coordsize="99,89" path="m1208,3716r-98,l1110,3745r98,l1208,3716xe" fillcolor="black" stroked="f">
                <v:path arrowok="t"/>
              </v:shape>
              <v:shape id="_x0000_s1228" style="position:absolute;left:1110;top:3685;width:99;height:89" coordorigin="1110,3685" coordsize="99,89" path="m1192,3702r-65,l1127,3716r65,l1192,3702xe" fillcolor="black" stroked="f">
                <v:path arrowok="t"/>
              </v:shape>
              <v:shape id="_x0000_s1229" style="position:absolute;left:1110;top:3685;width:99;height:89" coordorigin="1110,3685" coordsize="99,89" path="m1175,3685r-31,l1144,3702r31,l1175,3685xe" fillcolor="black" stroked="f">
                <v:path arrowok="t"/>
              </v:shape>
            </v:group>
            <v:group id="_x0000_s1230" style="position:absolute;left:1110;top:3685;width:99;height:89" coordorigin="1110,3685" coordsize="99,89">
              <v:shape id="_x0000_s1231" style="position:absolute;left:1110;top:3685;width:99;height:89" coordorigin="1110,3685" coordsize="99,89" path="m1208,3731r,-15l1192,3716r,-14l1175,3702r,-17l1144,3685r,17l1127,3702r,14l1110,3716r,29l1127,3745r,15l1144,3760r,14l1175,3774r,-14l1192,3760r,-15l1208,3745r,-14xe" filled="f" strokeweight=".12pt">
                <v:path arrowok="t"/>
              </v:shape>
            </v:group>
            <v:group id="_x0000_s1232" style="position:absolute;left:2173;top:1626;width:1932;height:1712" coordorigin="2173,1626" coordsize="1932,1712">
              <v:shape id="_x0000_s1233" style="position:absolute;left:2173;top:1626;width:1932;height:1712" coordorigin="2173,1626" coordsize="1932,1712" path="m2255,1626r369,14l2591,2394r1514,74l4057,3337,2173,3251r82,-1625xe" filled="f" strokeweight=".12pt">
                <v:path arrowok="t"/>
              </v:shape>
            </v:group>
            <v:group id="_x0000_s1234" style="position:absolute;left:2591;top:1640;width:1853;height:1712" coordorigin="2591,1640" coordsize="1853,1712">
              <v:shape id="_x0000_s1235" style="position:absolute;left:2591;top:1640;width:1853;height:1712" coordorigin="2591,1640" coordsize="1853,1712" path="m2624,1640r1820,87l4348,3352r-291,-15l4105,2468,2591,2394r33,-754xe" filled="f" strokeweight=".12pt">
                <v:path arrowok="t"/>
              </v:shape>
            </v:group>
            <v:group id="_x0000_s1236" style="position:absolute;left:4283;top:2075;width:742;height:2496" coordorigin="4283,2075" coordsize="742,2496">
              <v:shape id="_x0000_s1237" style="position:absolute;left:4283;top:2075;width:742;height:2496" coordorigin="4283,2075" coordsize="742,2496" path="m4283,4571l4830,2075r194,58e" filled="f" strokeweight=".12pt">
                <v:path arrowok="t"/>
              </v:shape>
            </v:group>
            <v:group id="_x0000_s1238" style="position:absolute;left:4283;top:4571;width:742;height:283" coordorigin="4283,4571" coordsize="742,283">
              <v:shape id="_x0000_s1239" style="position:absolute;left:4283;top:4571;width:742;height:283" coordorigin="4283,4571" coordsize="742,283" path="m5024,4853l4283,4571e" filled="f" strokeweight=".12pt">
                <v:path arrowok="t"/>
              </v:shape>
            </v:group>
            <v:group id="_x0000_s1240" style="position:absolute;left:515;top:16;width:1371;height:2830" coordorigin="515,16" coordsize="1371,2830">
              <v:shape id="_x0000_s1241" style="position:absolute;left:515;top:16;width:1371;height:2830" coordorigin="515,16" coordsize="1371,2830" path="m515,2845l1885,16e" filled="f" strokeweight=".12pt">
                <v:path arrowok="t"/>
              </v:shape>
            </v:group>
            <v:group id="_x0000_s1242" style="position:absolute;left:515;top:1064;width:4510;height:2667" coordorigin="515,1064" coordsize="4510,2667">
              <v:shape id="_x0000_s1243" style="position:absolute;left:515;top:1064;width:4510;height:2667" coordorigin="515,1064" coordsize="4510,2667" path="m5024,1064r-662,329l4621,2468,4379,3570,1900,3397r-742,334l515,2845e" filled="f" strokeweight=".12pt">
                <v:path arrowok="t"/>
              </v:shape>
            </v:group>
            <v:group id="_x0000_s1244" style="position:absolute;left:18;top:16;width:1867;height:1625" coordorigin="18,16" coordsize="1867,1625">
              <v:shape id="_x0000_s1245" style="position:absolute;left:18;top:16;width:1867;height:1625" coordorigin="18,16" coordsize="1867,1625" path="m1884,16l1096,1640,18,1166e" filled="f" strokeweight=".12pt">
                <v:path arrowok="t"/>
              </v:shape>
            </v:group>
            <v:group id="_x0000_s1246" style="position:absolute;left:515;top:1583;width:3591;height:2148" coordorigin="515,1583" coordsize="3591,2148">
              <v:shape id="_x0000_s1247" style="position:absolute;left:515;top:1583;width:3591;height:2148" coordorigin="515,1583" coordsize="3591,2148" path="m515,2845l1127,1583r1128,43l2625,1640r-48,754l4105,2468r-48,869l4041,3541,1900,3397r-742,334l515,2845xe" filled="f" strokecolor="red" strokeweight=".26328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48" type="#_x0000_t202" style="position:absolute;left:2320;top:498;width:269;height:175" filled="f" stroked="f">
                <v:textbox style="mso-next-textbox:#_x0000_s1248" inset="0,0,0,0">
                  <w:txbxContent>
                    <w:p w:rsidR="00845B80" w:rsidRDefault="00845B80" w:rsidP="00845B80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5</w:t>
                      </w:r>
                      <w:r>
                        <w:rPr>
                          <w:rFonts w:ascii="Arial"/>
                          <w:w w:val="113"/>
                          <w:sz w:val="17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_x0000_s1249" type="#_x0000_t202" style="position:absolute;left:1079;top:1307;width:99;height:160" filled="f" stroked="f">
                <v:textbox style="mso-next-textbox:#_x0000_s1249" inset="0,0,0,0">
                  <w:txbxContent>
                    <w:p w:rsidR="00845B80" w:rsidRDefault="00845B80" w:rsidP="00845B80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shape id="_x0000_s1250" type="#_x0000_t202" style="position:absolute;left:2207;top:1365;width:469;height:175" filled="f" stroked="f">
                <v:textbox style="mso-next-textbox:#_x0000_s1250" inset="0,0,0,0">
                  <w:txbxContent>
                    <w:p w:rsidR="00845B80" w:rsidRDefault="00845B80" w:rsidP="00845B80">
                      <w:pPr>
                        <w:tabs>
                          <w:tab w:val="left" w:pos="369"/>
                        </w:tabs>
                        <w:spacing w:line="17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position w:val="1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w w:val="110"/>
                          <w:sz w:val="16"/>
                        </w:rPr>
                        <w:t>4</w:t>
                      </w:r>
                    </w:p>
                  </w:txbxContent>
                </v:textbox>
              </v:shape>
              <v:shape id="_x0000_s1251" type="#_x0000_t202" style="position:absolute;left:2528;top:2135;width:99;height:160" filled="f" stroked="f">
                <v:textbox style="mso-next-textbox:#_x0000_s1251" inset="0,0,0,0">
                  <w:txbxContent>
                    <w:p w:rsidR="00845B80" w:rsidRDefault="00845B80" w:rsidP="00845B80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hadow/>
                          <w:w w:val="110"/>
                          <w:sz w:val="16"/>
                        </w:rPr>
                        <w:t>5</w:t>
                      </w:r>
                    </w:p>
                  </w:txbxContent>
                </v:textbox>
              </v:shape>
              <v:shape id="_x0000_s1252" type="#_x0000_t202" style="position:absolute;left:4057;top:2207;width:99;height:160" filled="f" stroked="f">
                <v:textbox style="mso-next-textbox:#_x0000_s1252" inset="0,0,0,0">
                  <w:txbxContent>
                    <w:p w:rsidR="00845B80" w:rsidRDefault="00845B80" w:rsidP="00845B80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6</w:t>
                      </w:r>
                    </w:p>
                  </w:txbxContent>
                </v:textbox>
              </v:shape>
              <v:shape id="_x0000_s1253" type="#_x0000_t202" style="position:absolute;left:469;top:2584;width:99;height:160" filled="f" stroked="f">
                <v:textbox style="mso-next-textbox:#_x0000_s1253" inset="0,0,0,0">
                  <w:txbxContent>
                    <w:p w:rsidR="00845B80" w:rsidRDefault="00845B80" w:rsidP="00845B80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1254" type="#_x0000_t202" style="position:absolute;left:887;top:2718;width:1896;height:577" filled="f" stroked="f">
                <v:textbox style="mso-next-textbox:#_x0000_s1254" inset="0,0,0,0">
                  <w:txbxContent>
                    <w:p w:rsidR="00845B80" w:rsidRDefault="00845B80" w:rsidP="00845B80">
                      <w:pPr>
                        <w:spacing w:line="177" w:lineRule="exact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pacing w:val="5"/>
                          <w:w w:val="113"/>
                          <w:sz w:val="17"/>
                        </w:rPr>
                        <w:t>87</w:t>
                      </w:r>
                      <w:r>
                        <w:rPr>
                          <w:rFonts w:ascii="Arial" w:hAns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spacing w:val="5"/>
                          <w:w w:val="113"/>
                          <w:sz w:val="17"/>
                        </w:rPr>
                        <w:t>06</w:t>
                      </w:r>
                      <w:r>
                        <w:rPr>
                          <w:rFonts w:ascii="Arial" w:hAns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spacing w:val="5"/>
                          <w:w w:val="113"/>
                          <w:sz w:val="17"/>
                        </w:rPr>
                        <w:t>050001</w:t>
                      </w:r>
                      <w:r>
                        <w:rPr>
                          <w:rFonts w:ascii="Arial" w:hAns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spacing w:val="5"/>
                          <w:w w:val="113"/>
                          <w:sz w:val="17"/>
                        </w:rPr>
                        <w:t>51</w:t>
                      </w:r>
                      <w:r>
                        <w:rPr>
                          <w:rFonts w:ascii="Arial" w:hAns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spacing w:val="-4"/>
                          <w:w w:val="113"/>
                          <w:sz w:val="17"/>
                        </w:rPr>
                        <w:t>З</w:t>
                      </w:r>
                      <w:r>
                        <w:rPr>
                          <w:rFonts w:ascii="Arial" w:hAnsi="Arial"/>
                          <w:spacing w:val="6"/>
                          <w:w w:val="113"/>
                          <w:sz w:val="17"/>
                        </w:rPr>
                        <w:t>У</w:t>
                      </w:r>
                      <w:r>
                        <w:rPr>
                          <w:rFonts w:ascii="Arial" w:hAnsi="Arial"/>
                          <w:w w:val="113"/>
                          <w:sz w:val="17"/>
                        </w:rPr>
                        <w:t>1</w:t>
                      </w:r>
                    </w:p>
                    <w:p w:rsidR="00845B80" w:rsidRDefault="00845B80" w:rsidP="00845B80">
                      <w:pPr>
                        <w:spacing w:before="12"/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845B80" w:rsidRDefault="00845B80" w:rsidP="00845B80">
                      <w:pPr>
                        <w:spacing w:line="180" w:lineRule="exact"/>
                        <w:ind w:left="13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9</w:t>
                      </w:r>
                    </w:p>
                  </w:txbxContent>
                </v:textbox>
              </v:shape>
              <v:shape id="_x0000_s1255" type="#_x0000_t202" style="position:absolute;left:3995;top:3064;width:113;height:379" filled="f" stroked="f">
                <v:textbox style="mso-next-textbox:#_x0000_s1255" inset="0,0,0,0">
                  <w:txbxContent>
                    <w:p w:rsidR="00845B80" w:rsidRDefault="00845B80" w:rsidP="00845B80">
                      <w:pPr>
                        <w:spacing w:line="163" w:lineRule="exact"/>
                        <w:ind w:left="1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hadow/>
                          <w:w w:val="110"/>
                          <w:sz w:val="16"/>
                        </w:rPr>
                        <w:t>7</w:t>
                      </w:r>
                    </w:p>
                    <w:p w:rsidR="00845B80" w:rsidRDefault="00845B80" w:rsidP="00845B80">
                      <w:pPr>
                        <w:spacing w:before="34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hadow/>
                          <w:w w:val="110"/>
                          <w:sz w:val="16"/>
                        </w:rPr>
                        <w:t>8</w:t>
                      </w:r>
                    </w:p>
                  </w:txbxContent>
                </v:textbox>
              </v:shape>
              <v:shape id="_x0000_s1256" type="#_x0000_t202" style="position:absolute;left:1064;top:3469;width:192;height:160" filled="f" stroked="f">
                <v:textbox style="mso-next-textbox:#_x0000_s1256" inset="0,0,0,0">
                  <w:txbxContent>
                    <w:p w:rsidR="00845B80" w:rsidRDefault="00845B80" w:rsidP="00845B80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hadow/>
                          <w:spacing w:val="-3"/>
                          <w:w w:val="110"/>
                          <w:sz w:val="16"/>
                        </w:rPr>
                        <w:t>10</w:t>
                      </w:r>
                    </w:p>
                  </w:txbxContent>
                </v:textbox>
              </v:shape>
              <v:shape id="_x0000_s1257" type="#_x0000_t202" style="position:absolute;left:2159;top:3923;width:1224;height:175" filled="f" stroked="f">
                <v:textbox style="mso-next-textbox:#_x0000_s1257" inset="0,0,0,0">
                  <w:txbxContent>
                    <w:p w:rsidR="00845B80" w:rsidRDefault="00845B80" w:rsidP="00845B80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87</w:t>
                      </w:r>
                      <w:r>
                        <w:rPr>
                          <w:rFonts w:ascii="Arial"/>
                          <w:color w:val="008000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06</w:t>
                      </w:r>
                      <w:r>
                        <w:rPr>
                          <w:rFonts w:ascii="Arial"/>
                          <w:color w:val="008000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050001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Pr="0003263E">
        <w:rPr>
          <w:rFonts w:ascii="Calibri"/>
          <w:position w:val="-14"/>
          <w:sz w:val="20"/>
        </w:rPr>
      </w:r>
      <w:r w:rsidRPr="0003263E">
        <w:rPr>
          <w:rFonts w:ascii="Calibri"/>
          <w:position w:val="-14"/>
          <w:sz w:val="20"/>
        </w:rPr>
        <w:pict>
          <v:shape id="_x0000_s1258" type="#_x0000_t202" style="width:203.15pt;height:241.9pt;mso-position-horizontal-relative:char;mso-position-vertical-relative:line" filled="f" stroked="f">
            <v:textbox style="mso-next-textbox:#_x0000_s1258" inset="0,0,0,0">
              <w:txbxContent>
                <w:tbl>
                  <w:tblPr>
                    <w:tblStyle w:val="TableNormal"/>
                    <w:tblW w:w="3402" w:type="dxa"/>
                    <w:tblInd w:w="577" w:type="dxa"/>
                    <w:tblLayout w:type="fixed"/>
                    <w:tblLook w:val="01E0"/>
                  </w:tblPr>
                  <w:tblGrid>
                    <w:gridCol w:w="851"/>
                    <w:gridCol w:w="1276"/>
                    <w:gridCol w:w="1275"/>
                  </w:tblGrid>
                  <w:tr w:rsidR="00845B80" w:rsidTr="00753D48">
                    <w:trPr>
                      <w:trHeight w:hRule="exact" w:val="329"/>
                    </w:trPr>
                    <w:tc>
                      <w:tcPr>
                        <w:tcW w:w="3402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672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Координаты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участка</w:t>
                        </w:r>
                        <w:proofErr w:type="spellEnd"/>
                      </w:p>
                    </w:tc>
                  </w:tr>
                  <w:tr w:rsidR="00845B80" w:rsidTr="00753D48">
                    <w:trPr>
                      <w:trHeight w:hRule="exact" w:val="723"/>
                    </w:trPr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before="1" w:line="259" w:lineRule="auto"/>
                          <w:ind w:left="129" w:right="125" w:firstLine="15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точки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before="1"/>
                          <w:ind w:left="1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before="1"/>
                          <w:ind w:left="1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</w:p>
                    </w:tc>
                  </w:tr>
                  <w:tr w:rsidR="00845B80" w:rsidTr="00753D48">
                    <w:trPr>
                      <w:trHeight w:hRule="exact" w:val="329"/>
                    </w:trPr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 w:rsidP="00845B80">
                        <w:pPr>
                          <w:spacing w:line="268" w:lineRule="exact"/>
                          <w:ind w:right="2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1150395.01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7419148.12</w:t>
                        </w:r>
                      </w:p>
                    </w:tc>
                  </w:tr>
                  <w:tr w:rsidR="00845B80" w:rsidTr="00753D48">
                    <w:trPr>
                      <w:trHeight w:hRule="exact" w:val="329"/>
                    </w:trPr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 w:rsidP="00845B80">
                        <w:pPr>
                          <w:spacing w:line="268" w:lineRule="exact"/>
                          <w:ind w:right="2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1150406.59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7419153.17</w:t>
                        </w:r>
                      </w:p>
                    </w:tc>
                  </w:tr>
                  <w:tr w:rsidR="00845B80" w:rsidTr="00753D48">
                    <w:trPr>
                      <w:trHeight w:hRule="exact" w:val="329"/>
                    </w:trPr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 w:rsidP="00845B80">
                        <w:pPr>
                          <w:spacing w:line="268" w:lineRule="exact"/>
                          <w:ind w:right="2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1150406.14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7419162.46</w:t>
                        </w:r>
                      </w:p>
                    </w:tc>
                  </w:tr>
                  <w:tr w:rsidR="00845B80" w:rsidTr="00753D48">
                    <w:trPr>
                      <w:trHeight w:hRule="exact" w:val="329"/>
                    </w:trPr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 w:rsidP="00845B80">
                        <w:pPr>
                          <w:spacing w:line="268" w:lineRule="exact"/>
                          <w:ind w:right="2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1150405.99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7419165.51</w:t>
                        </w:r>
                      </w:p>
                    </w:tc>
                  </w:tr>
                  <w:tr w:rsidR="00845B80" w:rsidTr="00753D48">
                    <w:trPr>
                      <w:trHeight w:hRule="exact" w:val="329"/>
                    </w:trPr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 w:rsidP="00845B80">
                        <w:pPr>
                          <w:spacing w:line="268" w:lineRule="exact"/>
                          <w:ind w:right="2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1150399.05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7419165.18</w:t>
                        </w:r>
                      </w:p>
                    </w:tc>
                  </w:tr>
                  <w:tr w:rsidR="00845B80" w:rsidTr="00753D48">
                    <w:trPr>
                      <w:trHeight w:hRule="exact" w:val="329"/>
                    </w:trPr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 w:rsidP="00845B80">
                        <w:pPr>
                          <w:spacing w:line="268" w:lineRule="exact"/>
                          <w:ind w:right="2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1150398.45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7419177.68</w:t>
                        </w:r>
                      </w:p>
                    </w:tc>
                  </w:tr>
                  <w:tr w:rsidR="00845B80" w:rsidTr="00753D48">
                    <w:trPr>
                      <w:trHeight w:hRule="exact" w:val="329"/>
                    </w:trPr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 w:rsidP="00845B80">
                        <w:pPr>
                          <w:spacing w:line="268" w:lineRule="exact"/>
                          <w:ind w:right="2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1150390.51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7419177.32</w:t>
                        </w:r>
                      </w:p>
                    </w:tc>
                  </w:tr>
                  <w:tr w:rsidR="00845B80" w:rsidTr="00753D48">
                    <w:trPr>
                      <w:trHeight w:hRule="exact" w:val="329"/>
                    </w:trPr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 w:rsidP="00845B80">
                        <w:pPr>
                          <w:spacing w:line="268" w:lineRule="exact"/>
                          <w:ind w:right="2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1150388.62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7419177.23</w:t>
                        </w:r>
                      </w:p>
                    </w:tc>
                  </w:tr>
                  <w:tr w:rsidR="00845B80" w:rsidTr="00753D48">
                    <w:trPr>
                      <w:trHeight w:hRule="exact" w:val="329"/>
                    </w:trPr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 w:rsidP="00845B80">
                        <w:pPr>
                          <w:spacing w:line="268" w:lineRule="exact"/>
                          <w:ind w:right="2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1150389.90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7419159.54</w:t>
                        </w:r>
                      </w:p>
                    </w:tc>
                  </w:tr>
                  <w:tr w:rsidR="00845B80" w:rsidTr="00753D48">
                    <w:trPr>
                      <w:trHeight w:hRule="exact" w:val="329"/>
                    </w:trPr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 w:rsidP="00845B80">
                        <w:pPr>
                          <w:spacing w:line="268" w:lineRule="exact"/>
                          <w:ind w:right="28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1150386.89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7419153.40</w:t>
                        </w:r>
                      </w:p>
                    </w:tc>
                  </w:tr>
                  <w:tr w:rsidR="00845B80" w:rsidTr="00753D48">
                    <w:trPr>
                      <w:trHeight w:hRule="exact" w:val="329"/>
                    </w:trPr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 w:rsidP="00845B80">
                        <w:pPr>
                          <w:spacing w:line="268" w:lineRule="exact"/>
                          <w:ind w:right="2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1150395.01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45B80" w:rsidRDefault="00845B80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7419148.12</w:t>
                        </w:r>
                      </w:p>
                    </w:tc>
                  </w:tr>
                </w:tbl>
                <w:p w:rsidR="00845B80" w:rsidRDefault="00845B80" w:rsidP="00845B80"/>
              </w:txbxContent>
            </v:textbox>
          </v:shape>
        </w:pict>
      </w:r>
    </w:p>
    <w:p w:rsidR="00845B80" w:rsidRDefault="00845B80" w:rsidP="00845B80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845B80" w:rsidRDefault="00845B80" w:rsidP="00845B80">
      <w:pPr>
        <w:spacing w:before="56"/>
        <w:ind w:left="2737"/>
        <w:rPr>
          <w:rFonts w:ascii="Calibri" w:eastAsia="Calibri" w:hAnsi="Calibri" w:cs="Calibri"/>
        </w:rPr>
      </w:pPr>
      <w:r>
        <w:rPr>
          <w:rFonts w:ascii="Calibri" w:hAnsi="Calibri"/>
        </w:rPr>
        <w:t>М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1:500</w:t>
      </w:r>
    </w:p>
    <w:p w:rsidR="00845B80" w:rsidRDefault="00845B80" w:rsidP="00845B80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845B80" w:rsidRDefault="0003263E" w:rsidP="00845B80">
      <w:pPr>
        <w:pStyle w:val="a3"/>
        <w:spacing w:before="56"/>
        <w:rPr>
          <w:b/>
          <w:bCs/>
        </w:rPr>
      </w:pPr>
      <w:r w:rsidRPr="0003263E">
        <w:rPr>
          <w:b/>
          <w:bCs/>
        </w:rPr>
        <w:pict>
          <v:group id="_x0000_s1136" style="position:absolute;left:0;text-align:left;margin-left:70pt;margin-top:16.8pt;width:64.6pt;height:58.2pt;z-index:-251656192;mso-position-horizontal-relative:page" coordorigin="1400,336" coordsize="1292,1164">
            <v:group id="_x0000_s1137" style="position:absolute;left:1402;top:338;width:1289;height:291" coordorigin="1402,338" coordsize="1289,291">
              <v:shape id="_x0000_s1138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139" style="position:absolute;left:1402;top:338;width:1289;height:291" coordorigin="1402,338" coordsize="1289,291">
              <v:shape id="_x0000_s1140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141" style="position:absolute;left:1402;top:628;width:1289;height:291" coordorigin="1402,628" coordsize="1289,291">
              <v:shape id="_x0000_s1142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143" style="position:absolute;left:1402;top:628;width:1289;height:291" coordorigin="1402,628" coordsize="1289,291">
              <v:shape id="_x0000_s1144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145" style="position:absolute;left:1402;top:918;width:1289;height:581" coordorigin="1402,918" coordsize="1289,581">
              <v:shape id="_x0000_s1146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147" style="position:absolute;left:1402;top:918;width:1289;height:581" coordorigin="1402,918" coordsize="1289,581">
              <v:shape id="_x0000_s1148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845B80">
        <w:t>Условные</w:t>
      </w:r>
      <w:proofErr w:type="spellEnd"/>
      <w:r w:rsidR="00845B80">
        <w:rPr>
          <w:spacing w:val="7"/>
        </w:rPr>
        <w:t xml:space="preserve"> </w:t>
      </w:r>
      <w:proofErr w:type="spellStart"/>
      <w:r w:rsidR="00845B80">
        <w:t>обозначения</w:t>
      </w:r>
      <w:proofErr w:type="spellEnd"/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289"/>
        <w:gridCol w:w="5155"/>
      </w:tblGrid>
      <w:tr w:rsidR="00845B80" w:rsidTr="00DB00F5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845B80" w:rsidRDefault="00845B80" w:rsidP="00DB00F5"/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B80" w:rsidRDefault="00845B80" w:rsidP="00DB00F5">
            <w:pPr>
              <w:pStyle w:val="TableParagraph"/>
              <w:spacing w:before="1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граница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кадастрового</w:t>
            </w:r>
            <w:proofErr w:type="spellEnd"/>
            <w:r>
              <w:rPr>
                <w:rFonts w:ascii="Calibri" w:hAnsi="Calibri"/>
                <w:spacing w:val="1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квартала</w:t>
            </w:r>
            <w:proofErr w:type="spellEnd"/>
          </w:p>
        </w:tc>
      </w:tr>
      <w:tr w:rsidR="00845B80" w:rsidTr="00DB00F5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45B80" w:rsidRDefault="00845B80" w:rsidP="00DB00F5"/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B80" w:rsidRDefault="00845B80" w:rsidP="00DB00F5">
            <w:pPr>
              <w:pStyle w:val="TableParagraph"/>
              <w:spacing w:before="1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граница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образуемого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земельного</w:t>
            </w:r>
            <w:proofErr w:type="spellEnd"/>
            <w:r>
              <w:rPr>
                <w:rFonts w:ascii="Calibri" w:hAnsi="Calibri"/>
                <w:spacing w:val="1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участка</w:t>
            </w:r>
            <w:proofErr w:type="spellEnd"/>
          </w:p>
        </w:tc>
      </w:tr>
      <w:tr w:rsidR="00845B80" w:rsidRPr="00EC23B2" w:rsidTr="00DB00F5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845B80" w:rsidRDefault="00845B80" w:rsidP="00DB00F5"/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B80" w:rsidRPr="005A06B4" w:rsidRDefault="00845B80" w:rsidP="00DB00F5">
            <w:pPr>
              <w:pStyle w:val="TableParagraph"/>
              <w:spacing w:before="1" w:line="259" w:lineRule="auto"/>
              <w:ind w:left="28" w:right="433"/>
              <w:rPr>
                <w:rFonts w:ascii="Calibri" w:eastAsia="Calibri" w:hAnsi="Calibri" w:cs="Calibri"/>
                <w:lang w:val="ru-RU"/>
              </w:rPr>
            </w:pPr>
            <w:r w:rsidRPr="005A06B4">
              <w:rPr>
                <w:rFonts w:ascii="Calibri" w:hAnsi="Calibri"/>
                <w:lang w:val="ru-RU"/>
              </w:rPr>
              <w:t>граница земельного участка, сведения о</w:t>
            </w:r>
            <w:r w:rsidRPr="005A06B4">
              <w:rPr>
                <w:rFonts w:ascii="Calibri" w:hAnsi="Calibri"/>
                <w:spacing w:val="14"/>
                <w:lang w:val="ru-RU"/>
              </w:rPr>
              <w:t xml:space="preserve"> </w:t>
            </w:r>
            <w:r w:rsidRPr="005A06B4">
              <w:rPr>
                <w:rFonts w:ascii="Calibri" w:hAnsi="Calibri"/>
                <w:lang w:val="ru-RU"/>
              </w:rPr>
              <w:t>котором содержатся в</w:t>
            </w:r>
            <w:r w:rsidRPr="005A06B4">
              <w:rPr>
                <w:rFonts w:ascii="Calibri" w:hAnsi="Calibri"/>
                <w:spacing w:val="5"/>
                <w:lang w:val="ru-RU"/>
              </w:rPr>
              <w:t xml:space="preserve"> </w:t>
            </w:r>
            <w:r w:rsidRPr="005A06B4">
              <w:rPr>
                <w:rFonts w:ascii="Calibri" w:hAnsi="Calibri"/>
                <w:lang w:val="ru-RU"/>
              </w:rPr>
              <w:t>ГКН</w:t>
            </w:r>
          </w:p>
        </w:tc>
      </w:tr>
      <w:tr w:rsidR="00845B80" w:rsidRPr="00EC23B2" w:rsidTr="00DB00F5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B80" w:rsidRDefault="00845B80" w:rsidP="00DB00F5">
            <w:pPr>
              <w:pStyle w:val="TableParagraph"/>
              <w:spacing w:before="1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B80" w:rsidRPr="005A06B4" w:rsidRDefault="00845B80" w:rsidP="00DB00F5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  <w:lang w:val="ru-RU"/>
              </w:rPr>
            </w:pPr>
            <w:r w:rsidRPr="005A06B4">
              <w:rPr>
                <w:rFonts w:ascii="Calibri" w:hAnsi="Calibri"/>
                <w:lang w:val="ru-RU"/>
              </w:rPr>
              <w:t>характерная точка границы земельного</w:t>
            </w:r>
            <w:r w:rsidRPr="005A06B4">
              <w:rPr>
                <w:rFonts w:ascii="Calibri" w:hAnsi="Calibri"/>
                <w:spacing w:val="15"/>
                <w:lang w:val="ru-RU"/>
              </w:rPr>
              <w:t xml:space="preserve"> </w:t>
            </w:r>
            <w:r w:rsidRPr="005A06B4">
              <w:rPr>
                <w:rFonts w:ascii="Calibri" w:hAnsi="Calibri"/>
                <w:lang w:val="ru-RU"/>
              </w:rPr>
              <w:t>участка</w:t>
            </w:r>
          </w:p>
        </w:tc>
      </w:tr>
    </w:tbl>
    <w:p w:rsidR="00845B80" w:rsidRDefault="00845B80" w:rsidP="00845B80">
      <w:pPr>
        <w:pStyle w:val="a3"/>
        <w:tabs>
          <w:tab w:val="left" w:pos="5315"/>
        </w:tabs>
        <w:spacing w:line="261" w:lineRule="auto"/>
        <w:ind w:right="3807"/>
        <w:rPr>
          <w:spacing w:val="-31"/>
          <w:lang w:val="ru-RU"/>
        </w:rPr>
      </w:pPr>
      <w:r w:rsidRPr="005A06B4">
        <w:rPr>
          <w:lang w:val="ru-RU"/>
        </w:rPr>
        <w:t>Условный номер земельного участка ‐ 87:06:050001:51:ЗУ</w:t>
      </w:r>
      <w:proofErr w:type="gramStart"/>
      <w:r w:rsidRPr="005A06B4">
        <w:rPr>
          <w:lang w:val="ru-RU"/>
        </w:rPr>
        <w:t>1</w:t>
      </w:r>
      <w:proofErr w:type="gramEnd"/>
      <w:r w:rsidRPr="005A06B4">
        <w:rPr>
          <w:spacing w:val="-31"/>
          <w:lang w:val="ru-RU"/>
        </w:rPr>
        <w:t xml:space="preserve"> </w:t>
      </w:r>
    </w:p>
    <w:p w:rsidR="00845B80" w:rsidRPr="005A06B4" w:rsidRDefault="00845B80" w:rsidP="00845B80">
      <w:pPr>
        <w:pStyle w:val="a3"/>
        <w:tabs>
          <w:tab w:val="left" w:pos="5315"/>
        </w:tabs>
        <w:spacing w:line="261" w:lineRule="auto"/>
        <w:ind w:right="3807"/>
        <w:rPr>
          <w:b/>
          <w:bCs/>
          <w:lang w:val="ru-RU"/>
        </w:rPr>
      </w:pPr>
      <w:r w:rsidRPr="005A06B4">
        <w:rPr>
          <w:lang w:val="ru-RU"/>
        </w:rPr>
        <w:t>Площадь образуемого земельного</w:t>
      </w:r>
      <w:r w:rsidRPr="005A06B4">
        <w:rPr>
          <w:spacing w:val="14"/>
          <w:lang w:val="ru-RU"/>
        </w:rPr>
        <w:t xml:space="preserve"> </w:t>
      </w:r>
      <w:r w:rsidRPr="005A06B4">
        <w:rPr>
          <w:lang w:val="ru-RU"/>
        </w:rPr>
        <w:t>участка</w:t>
      </w:r>
      <w:r>
        <w:rPr>
          <w:lang w:val="ru-RU"/>
        </w:rPr>
        <w:t xml:space="preserve">  </w:t>
      </w:r>
      <w:r w:rsidRPr="005A06B4">
        <w:rPr>
          <w:lang w:val="ru-RU"/>
        </w:rPr>
        <w:t>377</w:t>
      </w:r>
      <w:r w:rsidRPr="005A06B4">
        <w:rPr>
          <w:spacing w:val="3"/>
          <w:lang w:val="ru-RU"/>
        </w:rPr>
        <w:t xml:space="preserve"> </w:t>
      </w:r>
      <w:r w:rsidRPr="005A06B4">
        <w:rPr>
          <w:lang w:val="ru-RU"/>
        </w:rPr>
        <w:t>кв.м.</w:t>
      </w:r>
    </w:p>
    <w:p w:rsidR="00845B80" w:rsidRPr="00471461" w:rsidRDefault="00845B80" w:rsidP="00845B80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845B80" w:rsidRPr="00471461" w:rsidSect="00946D10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314E6"/>
    <w:rsid w:val="0003263E"/>
    <w:rsid w:val="000B1FBA"/>
    <w:rsid w:val="000F5EAB"/>
    <w:rsid w:val="001D20D4"/>
    <w:rsid w:val="0020217D"/>
    <w:rsid w:val="002221E0"/>
    <w:rsid w:val="002316AC"/>
    <w:rsid w:val="0032669F"/>
    <w:rsid w:val="00471461"/>
    <w:rsid w:val="00583C61"/>
    <w:rsid w:val="005A4EFD"/>
    <w:rsid w:val="00686B06"/>
    <w:rsid w:val="006E6CA1"/>
    <w:rsid w:val="00753D48"/>
    <w:rsid w:val="007C26FB"/>
    <w:rsid w:val="00845B80"/>
    <w:rsid w:val="008623F8"/>
    <w:rsid w:val="00890ED1"/>
    <w:rsid w:val="008F02E8"/>
    <w:rsid w:val="0090090E"/>
    <w:rsid w:val="0094524D"/>
    <w:rsid w:val="00946D10"/>
    <w:rsid w:val="00AC6078"/>
    <w:rsid w:val="00B931A5"/>
    <w:rsid w:val="00C07A69"/>
    <w:rsid w:val="00C50C18"/>
    <w:rsid w:val="00C54C66"/>
    <w:rsid w:val="00D56010"/>
    <w:rsid w:val="00D60B3B"/>
    <w:rsid w:val="00DA6A02"/>
    <w:rsid w:val="00E375C4"/>
    <w:rsid w:val="00EC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Евгения В. Кеврух</cp:lastModifiedBy>
  <cp:revision>14</cp:revision>
  <dcterms:created xsi:type="dcterms:W3CDTF">2020-12-22T16:44:00Z</dcterms:created>
  <dcterms:modified xsi:type="dcterms:W3CDTF">2021-04-02T05:04:00Z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