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A" w:rsidRPr="00F86B26" w:rsidRDefault="000E6FE0" w:rsidP="004F4A0A">
      <w:pPr>
        <w:jc w:val="center"/>
      </w:pPr>
      <w:r w:rsidRPr="00F86B26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A" w:rsidRPr="00F86B26" w:rsidRDefault="004F4A0A" w:rsidP="004F4A0A"/>
    <w:p w:rsidR="003F47A8" w:rsidRPr="000E6FE0" w:rsidRDefault="004F4A0A" w:rsidP="003F47A8">
      <w:pPr>
        <w:pStyle w:val="3"/>
        <w:spacing w:after="0"/>
        <w:jc w:val="center"/>
        <w:rPr>
          <w:b/>
          <w:sz w:val="32"/>
          <w:szCs w:val="32"/>
        </w:rPr>
      </w:pPr>
      <w:r w:rsidRPr="000E6FE0">
        <w:rPr>
          <w:b/>
          <w:sz w:val="32"/>
          <w:szCs w:val="32"/>
        </w:rPr>
        <w:t>ГЛАВА</w:t>
      </w:r>
      <w:r w:rsidR="00EB6764" w:rsidRPr="000E6FE0">
        <w:rPr>
          <w:b/>
          <w:sz w:val="32"/>
          <w:szCs w:val="32"/>
        </w:rPr>
        <w:t xml:space="preserve"> </w:t>
      </w:r>
    </w:p>
    <w:p w:rsidR="004F4A0A" w:rsidRPr="004F4A0A" w:rsidRDefault="00A81483" w:rsidP="003F47A8">
      <w:pPr>
        <w:pStyle w:val="3"/>
        <w:spacing w:after="0"/>
        <w:jc w:val="center"/>
        <w:rPr>
          <w:b/>
          <w:sz w:val="24"/>
          <w:szCs w:val="24"/>
        </w:rPr>
      </w:pPr>
      <w:r w:rsidRPr="000E6FE0">
        <w:rPr>
          <w:b/>
          <w:sz w:val="32"/>
          <w:szCs w:val="32"/>
        </w:rPr>
        <w:t>ГОРОДСКОГО ОКРУГА ЭГВЕКИНОТ</w:t>
      </w:r>
    </w:p>
    <w:p w:rsidR="004F4A0A" w:rsidRPr="004F4A0A" w:rsidRDefault="004F4A0A" w:rsidP="004F4A0A">
      <w:pPr>
        <w:rPr>
          <w:b/>
        </w:rPr>
      </w:pPr>
    </w:p>
    <w:p w:rsidR="004F4A0A" w:rsidRPr="000E6FE0" w:rsidRDefault="004F4A0A" w:rsidP="004F4A0A">
      <w:pPr>
        <w:pStyle w:val="2"/>
        <w:jc w:val="center"/>
        <w:rPr>
          <w:szCs w:val="28"/>
        </w:rPr>
      </w:pPr>
      <w:r w:rsidRPr="000E6FE0">
        <w:rPr>
          <w:szCs w:val="28"/>
        </w:rPr>
        <w:t>П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О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С</w:t>
      </w:r>
      <w:r w:rsidR="000E6FE0">
        <w:rPr>
          <w:szCs w:val="28"/>
        </w:rPr>
        <w:t xml:space="preserve"> </w:t>
      </w:r>
      <w:r w:rsidRPr="000E6FE0">
        <w:rPr>
          <w:szCs w:val="28"/>
        </w:rPr>
        <w:t>Т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А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Н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О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В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Л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Е</w:t>
      </w:r>
      <w:r w:rsidR="003C4E9F" w:rsidRPr="000E6FE0">
        <w:rPr>
          <w:szCs w:val="28"/>
        </w:rPr>
        <w:t xml:space="preserve"> </w:t>
      </w:r>
      <w:r w:rsidRPr="000E6FE0">
        <w:rPr>
          <w:szCs w:val="28"/>
        </w:rPr>
        <w:t>Н</w:t>
      </w:r>
      <w:r w:rsidR="000E6FE0">
        <w:rPr>
          <w:szCs w:val="28"/>
        </w:rPr>
        <w:t xml:space="preserve"> </w:t>
      </w:r>
      <w:r w:rsidRPr="000E6FE0">
        <w:rPr>
          <w:szCs w:val="28"/>
        </w:rPr>
        <w:t>И</w:t>
      </w:r>
      <w:r w:rsidR="000E6FE0">
        <w:rPr>
          <w:szCs w:val="28"/>
        </w:rPr>
        <w:t xml:space="preserve"> </w:t>
      </w:r>
      <w:r w:rsidRPr="000E6FE0">
        <w:rPr>
          <w:szCs w:val="28"/>
        </w:rPr>
        <w:t>Е</w:t>
      </w:r>
    </w:p>
    <w:p w:rsidR="004F4A0A" w:rsidRDefault="004F4A0A" w:rsidP="004F4A0A">
      <w:pPr>
        <w:rPr>
          <w:b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D94E19" w:rsidRPr="00D94E19" w:rsidTr="00D94E19">
        <w:tc>
          <w:tcPr>
            <w:tcW w:w="3238" w:type="dxa"/>
            <w:shd w:val="clear" w:color="auto" w:fill="auto"/>
          </w:tcPr>
          <w:p w:rsidR="00A35C29" w:rsidRPr="00D94E19" w:rsidRDefault="00722758" w:rsidP="000E6FE0">
            <w:pPr>
              <w:rPr>
                <w:b/>
              </w:rPr>
            </w:pPr>
            <w:r>
              <w:t>о</w:t>
            </w:r>
            <w:r w:rsidR="00A35C29">
              <w:t>т</w:t>
            </w:r>
            <w:r w:rsidR="00E050F8">
              <w:t xml:space="preserve"> </w:t>
            </w:r>
            <w:r w:rsidR="00DF28DC">
              <w:t xml:space="preserve">17 </w:t>
            </w:r>
            <w:r w:rsidR="000E6FE0">
              <w:t>июл</w:t>
            </w:r>
            <w:r w:rsidR="005811D6">
              <w:t>я</w:t>
            </w:r>
            <w:r w:rsidR="00A35C29">
              <w:t xml:space="preserve"> </w:t>
            </w:r>
            <w:r w:rsidR="00A35C29" w:rsidRPr="00F86B26">
              <w:t>20</w:t>
            </w:r>
            <w:r w:rsidR="000E6FE0">
              <w:t>20</w:t>
            </w:r>
            <w:r w:rsidR="00A35C29">
              <w:t xml:space="preserve"> г</w:t>
            </w:r>
            <w:r w:rsidR="00DF28DC">
              <w:t>.</w:t>
            </w:r>
          </w:p>
        </w:tc>
        <w:tc>
          <w:tcPr>
            <w:tcW w:w="3238" w:type="dxa"/>
            <w:shd w:val="clear" w:color="auto" w:fill="auto"/>
          </w:tcPr>
          <w:p w:rsidR="00A35C29" w:rsidRPr="00D94E19" w:rsidRDefault="00A35C29" w:rsidP="008F4620">
            <w:pPr>
              <w:jc w:val="center"/>
              <w:rPr>
                <w:b/>
              </w:rPr>
            </w:pPr>
            <w:r w:rsidRPr="00F86B26">
              <w:t>№</w:t>
            </w:r>
            <w:r>
              <w:t xml:space="preserve"> </w:t>
            </w:r>
            <w:r w:rsidR="00DF28DC">
              <w:t xml:space="preserve"> 26 </w:t>
            </w:r>
            <w:r>
              <w:t xml:space="preserve">- </w:t>
            </w:r>
            <w:proofErr w:type="spellStart"/>
            <w:r>
              <w:t>пг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A35C29" w:rsidRPr="00D94E19" w:rsidRDefault="00A35C29" w:rsidP="00D94E19">
            <w:pPr>
              <w:jc w:val="right"/>
              <w:rPr>
                <w:b/>
              </w:rPr>
            </w:pPr>
            <w:r w:rsidRPr="00F86B26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A35C29" w:rsidRPr="00F86B26" w:rsidRDefault="00A35C29" w:rsidP="004F4A0A">
      <w:pPr>
        <w:rPr>
          <w:b/>
        </w:rPr>
      </w:pPr>
    </w:p>
    <w:p w:rsidR="00436F12" w:rsidRDefault="00BF516A" w:rsidP="00436F12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 w:rsidRPr="00BF516A">
        <w:rPr>
          <w:b/>
        </w:rPr>
        <w:t xml:space="preserve"> силу</w:t>
      </w:r>
      <w:r w:rsidR="005811D6">
        <w:rPr>
          <w:b/>
        </w:rPr>
        <w:t xml:space="preserve"> </w:t>
      </w:r>
    </w:p>
    <w:p w:rsidR="005811D6" w:rsidRDefault="00436F12" w:rsidP="00436F12">
      <w:pPr>
        <w:jc w:val="center"/>
        <w:rPr>
          <w:b/>
        </w:rPr>
      </w:pPr>
      <w:r>
        <w:rPr>
          <w:b/>
        </w:rPr>
        <w:t>Постановления</w:t>
      </w:r>
      <w:r w:rsidR="00BF516A" w:rsidRPr="00BF516A">
        <w:rPr>
          <w:b/>
        </w:rPr>
        <w:t xml:space="preserve"> Главы городского округа Эгвекинот от 19 июня 2018 г. № 58-пг </w:t>
      </w:r>
    </w:p>
    <w:p w:rsidR="005811D6" w:rsidRPr="000D117E" w:rsidRDefault="005811D6" w:rsidP="005811D6">
      <w:pPr>
        <w:rPr>
          <w:b/>
        </w:rPr>
      </w:pPr>
    </w:p>
    <w:p w:rsidR="005811D6" w:rsidRPr="006A0187" w:rsidRDefault="00436F12" w:rsidP="005C4300">
      <w:pPr>
        <w:ind w:firstLine="709"/>
        <w:jc w:val="both"/>
      </w:pPr>
      <w:r>
        <w:rPr>
          <w:shd w:val="clear" w:color="auto" w:fill="FFFFFF"/>
        </w:rPr>
        <w:t xml:space="preserve">В </w:t>
      </w:r>
      <w:r w:rsidR="00BF516A" w:rsidRPr="006A0187">
        <w:rPr>
          <w:shd w:val="clear" w:color="auto" w:fill="FFFFFF"/>
        </w:rPr>
        <w:t xml:space="preserve">целях </w:t>
      </w:r>
      <w:r w:rsidR="00BF516A" w:rsidRPr="004D6A0B">
        <w:rPr>
          <w:bCs/>
        </w:rPr>
        <w:t xml:space="preserve">приведения муниципальных правовых актов городского округа Эгвекинот в соответствие с </w:t>
      </w:r>
      <w:r w:rsidR="00BF516A" w:rsidRPr="004D6A0B">
        <w:t>законодательством</w:t>
      </w:r>
      <w:r>
        <w:t xml:space="preserve"> Российской Федерации</w:t>
      </w:r>
      <w:r w:rsidR="00BF516A" w:rsidRPr="004D6A0B">
        <w:rPr>
          <w:bCs/>
        </w:rPr>
        <w:t>,</w:t>
      </w:r>
      <w:r>
        <w:rPr>
          <w:bCs/>
        </w:rPr>
        <w:t xml:space="preserve"> руководствуясь Уставом городского округа Эгвекинот,</w:t>
      </w:r>
    </w:p>
    <w:p w:rsidR="005811D6" w:rsidRPr="005A5807" w:rsidRDefault="005811D6" w:rsidP="005C4300">
      <w:pPr>
        <w:jc w:val="both"/>
      </w:pPr>
    </w:p>
    <w:p w:rsidR="005811D6" w:rsidRPr="005A5807" w:rsidRDefault="00BF516A" w:rsidP="005811D6">
      <w:pPr>
        <w:jc w:val="both"/>
        <w:rPr>
          <w:b/>
        </w:rPr>
      </w:pPr>
      <w:r>
        <w:rPr>
          <w:b/>
        </w:rPr>
        <w:t>ПОСТАНОВЛЯЮ</w:t>
      </w:r>
      <w:r w:rsidR="005811D6" w:rsidRPr="005A5807">
        <w:rPr>
          <w:b/>
        </w:rPr>
        <w:t>:</w:t>
      </w:r>
    </w:p>
    <w:p w:rsidR="005811D6" w:rsidRPr="005A5807" w:rsidRDefault="005811D6" w:rsidP="005811D6">
      <w:pPr>
        <w:jc w:val="both"/>
      </w:pPr>
    </w:p>
    <w:p w:rsidR="00BF516A" w:rsidRDefault="00436F12" w:rsidP="00436F12">
      <w:pPr>
        <w:numPr>
          <w:ilvl w:val="0"/>
          <w:numId w:val="13"/>
        </w:numPr>
        <w:shd w:val="clear" w:color="auto" w:fill="FFFFFF"/>
        <w:ind w:left="0" w:firstLine="709"/>
        <w:jc w:val="both"/>
      </w:pPr>
      <w:r>
        <w:t xml:space="preserve">Признать утратившим силу </w:t>
      </w:r>
      <w:r w:rsidR="00BF516A" w:rsidRPr="00BF516A">
        <w:t xml:space="preserve">Постановление </w:t>
      </w:r>
      <w:r w:rsidR="00BF516A">
        <w:t>Главы</w:t>
      </w:r>
      <w:r w:rsidR="00BF516A" w:rsidRPr="00BF516A">
        <w:t xml:space="preserve"> г</w:t>
      </w:r>
      <w:r w:rsidR="00BF516A">
        <w:t>ородского округа Эгвекинот от 19</w:t>
      </w:r>
      <w:r w:rsidR="00BF516A" w:rsidRPr="00BF516A">
        <w:t xml:space="preserve"> </w:t>
      </w:r>
      <w:r w:rsidR="00BF516A">
        <w:t>июня 2018 г. № 58-пг</w:t>
      </w:r>
      <w:r w:rsidR="00BF516A" w:rsidRPr="00BF516A">
        <w:t xml:space="preserve"> «Об утверждении сх</w:t>
      </w:r>
      <w:r>
        <w:t>ем теплоснабжения с. Рыркайпий».</w:t>
      </w:r>
    </w:p>
    <w:p w:rsidR="00436F12" w:rsidRPr="006A0187" w:rsidRDefault="00436F12" w:rsidP="00436F12">
      <w:pPr>
        <w:shd w:val="clear" w:color="auto" w:fill="FFFFFF"/>
        <w:ind w:left="709"/>
        <w:jc w:val="both"/>
      </w:pPr>
    </w:p>
    <w:p w:rsidR="00BF516A" w:rsidRDefault="00BF516A" w:rsidP="00BF516A">
      <w:pPr>
        <w:numPr>
          <w:ilvl w:val="0"/>
          <w:numId w:val="13"/>
        </w:numPr>
        <w:shd w:val="clear" w:color="auto" w:fill="FFFFFF"/>
        <w:ind w:left="0" w:firstLine="709"/>
        <w:jc w:val="both"/>
      </w:pPr>
      <w:bookmarkStart w:id="0" w:name="sub_3"/>
      <w:r w:rsidRPr="00643A2B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F516A" w:rsidRDefault="00BF516A" w:rsidP="00BF516A">
      <w:pPr>
        <w:shd w:val="clear" w:color="auto" w:fill="FFFFFF"/>
        <w:ind w:left="709"/>
        <w:jc w:val="both"/>
      </w:pPr>
    </w:p>
    <w:p w:rsidR="00BF516A" w:rsidRDefault="00BF516A" w:rsidP="0026748D">
      <w:pPr>
        <w:numPr>
          <w:ilvl w:val="0"/>
          <w:numId w:val="13"/>
        </w:numPr>
        <w:shd w:val="clear" w:color="auto" w:fill="FFFFFF"/>
        <w:ind w:left="0" w:firstLine="709"/>
        <w:jc w:val="both"/>
      </w:pPr>
      <w:r w:rsidRPr="00643A2B">
        <w:t xml:space="preserve">Настоящее постановление вступает в силу со дня </w:t>
      </w:r>
      <w:r w:rsidR="00436F12">
        <w:t xml:space="preserve">его </w:t>
      </w:r>
      <w:r w:rsidRPr="000E299E">
        <w:t>обнародования</w:t>
      </w:r>
      <w:bookmarkEnd w:id="0"/>
      <w:r w:rsidR="000E6FE0">
        <w:t>.</w:t>
      </w:r>
    </w:p>
    <w:p w:rsidR="000E6FE0" w:rsidRDefault="000E6FE0" w:rsidP="000E6FE0">
      <w:pPr>
        <w:shd w:val="clear" w:color="auto" w:fill="FFFFFF"/>
        <w:jc w:val="both"/>
      </w:pPr>
    </w:p>
    <w:p w:rsidR="005811D6" w:rsidRDefault="005811D6" w:rsidP="00BF516A">
      <w:pPr>
        <w:numPr>
          <w:ilvl w:val="0"/>
          <w:numId w:val="13"/>
        </w:numPr>
        <w:shd w:val="clear" w:color="auto" w:fill="FFFFFF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промышленной политики Администрации городского округа Эгвекинот (Абакаров А.М.).</w:t>
      </w:r>
    </w:p>
    <w:p w:rsidR="005811D6" w:rsidRPr="007352BA" w:rsidRDefault="005811D6" w:rsidP="005811D6">
      <w:pPr>
        <w:ind w:firstLine="709"/>
        <w:jc w:val="both"/>
        <w:rPr>
          <w:b/>
        </w:rPr>
      </w:pPr>
    </w:p>
    <w:p w:rsidR="005811D6" w:rsidRPr="007352BA" w:rsidRDefault="005811D6" w:rsidP="005811D6">
      <w:pPr>
        <w:jc w:val="both"/>
        <w:rPr>
          <w:b/>
        </w:rPr>
      </w:pPr>
      <w:r w:rsidRPr="007352BA">
        <w:rPr>
          <w:b/>
        </w:rPr>
        <w:tab/>
      </w:r>
      <w:r w:rsidRPr="007352B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52BA">
        <w:rPr>
          <w:b/>
        </w:rPr>
        <w:tab/>
      </w:r>
      <w:r w:rsidRPr="007352BA">
        <w:rPr>
          <w:b/>
        </w:rPr>
        <w:tab/>
      </w:r>
      <w:r w:rsidRPr="007352BA">
        <w:rPr>
          <w:b/>
        </w:rPr>
        <w:tab/>
      </w:r>
      <w:r w:rsidRPr="007352BA">
        <w:rPr>
          <w:b/>
        </w:rPr>
        <w:tab/>
      </w:r>
      <w:r w:rsidR="00436F12">
        <w:rPr>
          <w:b/>
        </w:rPr>
        <w:t xml:space="preserve">                                    </w:t>
      </w:r>
      <w:r w:rsidRPr="007352BA">
        <w:rPr>
          <w:b/>
        </w:rPr>
        <w:t>Р.В. Коркишко</w:t>
      </w:r>
    </w:p>
    <w:p w:rsidR="005811D6" w:rsidRPr="000D117E" w:rsidRDefault="005811D6" w:rsidP="005811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21C57" w:rsidRDefault="00021C57" w:rsidP="00AD33DA">
      <w:pPr>
        <w:jc w:val="both"/>
        <w:rPr>
          <w:b/>
        </w:rPr>
      </w:pPr>
    </w:p>
    <w:p w:rsidR="00021C57" w:rsidRDefault="00021C57" w:rsidP="00021C57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sectPr w:rsidR="00021C57" w:rsidSect="00C071D3">
      <w:headerReference w:type="default" r:id="rId8"/>
      <w:pgSz w:w="11904" w:h="16836"/>
      <w:pgMar w:top="567" w:right="705" w:bottom="851" w:left="1701" w:header="397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98" w:rsidRDefault="00C53F98" w:rsidP="00212ED2">
      <w:r>
        <w:separator/>
      </w:r>
    </w:p>
  </w:endnote>
  <w:endnote w:type="continuationSeparator" w:id="0">
    <w:p w:rsidR="00C53F98" w:rsidRDefault="00C53F98" w:rsidP="0021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98" w:rsidRDefault="00C53F98" w:rsidP="00212ED2">
      <w:r>
        <w:separator/>
      </w:r>
    </w:p>
  </w:footnote>
  <w:footnote w:type="continuationSeparator" w:id="0">
    <w:p w:rsidR="00C53F98" w:rsidRDefault="00C53F98" w:rsidP="0021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97" w:rsidRDefault="00BA1D1B">
    <w:pPr>
      <w:pStyle w:val="a5"/>
      <w:jc w:val="center"/>
    </w:pPr>
    <w:r>
      <w:fldChar w:fldCharType="begin"/>
    </w:r>
    <w:r w:rsidR="00D05397">
      <w:instrText>PAGE   \* MERGEFORMAT</w:instrText>
    </w:r>
    <w:r>
      <w:fldChar w:fldCharType="separate"/>
    </w:r>
    <w:r w:rsidR="00DE0E66" w:rsidRPr="00DE0E66">
      <w:rPr>
        <w:noProof/>
      </w:rPr>
      <w:t>14</w:t>
    </w:r>
    <w:r>
      <w:fldChar w:fldCharType="end"/>
    </w:r>
  </w:p>
  <w:p w:rsidR="00D05397" w:rsidRPr="00465409" w:rsidRDefault="00D0539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A3"/>
    <w:multiLevelType w:val="hybridMultilevel"/>
    <w:tmpl w:val="9E98A5F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2">
    <w:nsid w:val="04F844E7"/>
    <w:multiLevelType w:val="hybridMultilevel"/>
    <w:tmpl w:val="D20CD338"/>
    <w:lvl w:ilvl="0" w:tplc="C4B4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369F"/>
    <w:multiLevelType w:val="hybridMultilevel"/>
    <w:tmpl w:val="53F69EE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4BB6"/>
    <w:multiLevelType w:val="hybridMultilevel"/>
    <w:tmpl w:val="057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96A"/>
    <w:multiLevelType w:val="multilevel"/>
    <w:tmpl w:val="58E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2A2A"/>
    <w:multiLevelType w:val="hybridMultilevel"/>
    <w:tmpl w:val="2FE0FEAE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5FA669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C1705"/>
    <w:multiLevelType w:val="hybridMultilevel"/>
    <w:tmpl w:val="DE560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4578"/>
    <w:multiLevelType w:val="hybridMultilevel"/>
    <w:tmpl w:val="AB1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62BC5"/>
    <w:multiLevelType w:val="hybridMultilevel"/>
    <w:tmpl w:val="607A8AF8"/>
    <w:lvl w:ilvl="0" w:tplc="E07CB2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D2"/>
    <w:rsid w:val="00004867"/>
    <w:rsid w:val="00020DA1"/>
    <w:rsid w:val="00021C57"/>
    <w:rsid w:val="0002354B"/>
    <w:rsid w:val="00031B9D"/>
    <w:rsid w:val="00041F6D"/>
    <w:rsid w:val="000559D4"/>
    <w:rsid w:val="00056E68"/>
    <w:rsid w:val="00062042"/>
    <w:rsid w:val="00070BC6"/>
    <w:rsid w:val="0008573A"/>
    <w:rsid w:val="000926B1"/>
    <w:rsid w:val="000A7F25"/>
    <w:rsid w:val="000B0F2C"/>
    <w:rsid w:val="000D117E"/>
    <w:rsid w:val="000D4797"/>
    <w:rsid w:val="000E6F4B"/>
    <w:rsid w:val="000E6FE0"/>
    <w:rsid w:val="000F5DEF"/>
    <w:rsid w:val="000F7088"/>
    <w:rsid w:val="00105676"/>
    <w:rsid w:val="00110FAB"/>
    <w:rsid w:val="00111B89"/>
    <w:rsid w:val="0012161A"/>
    <w:rsid w:val="00121CA6"/>
    <w:rsid w:val="00123314"/>
    <w:rsid w:val="0012727E"/>
    <w:rsid w:val="001324BA"/>
    <w:rsid w:val="0013730F"/>
    <w:rsid w:val="00151557"/>
    <w:rsid w:val="0016047F"/>
    <w:rsid w:val="001619A4"/>
    <w:rsid w:val="00166118"/>
    <w:rsid w:val="00196146"/>
    <w:rsid w:val="00197433"/>
    <w:rsid w:val="001A0761"/>
    <w:rsid w:val="001B762A"/>
    <w:rsid w:val="001D5E66"/>
    <w:rsid w:val="001E2F2B"/>
    <w:rsid w:val="001F079A"/>
    <w:rsid w:val="001F0D63"/>
    <w:rsid w:val="00206165"/>
    <w:rsid w:val="00212ED2"/>
    <w:rsid w:val="0021695A"/>
    <w:rsid w:val="0021799A"/>
    <w:rsid w:val="00222D18"/>
    <w:rsid w:val="002245B1"/>
    <w:rsid w:val="00244C98"/>
    <w:rsid w:val="002518C8"/>
    <w:rsid w:val="002605EC"/>
    <w:rsid w:val="002631FF"/>
    <w:rsid w:val="00272975"/>
    <w:rsid w:val="0028281F"/>
    <w:rsid w:val="00290ADA"/>
    <w:rsid w:val="00294F6C"/>
    <w:rsid w:val="002A1FED"/>
    <w:rsid w:val="002A2B08"/>
    <w:rsid w:val="002A7BE8"/>
    <w:rsid w:val="002B2EEE"/>
    <w:rsid w:val="002C6CC9"/>
    <w:rsid w:val="002D0711"/>
    <w:rsid w:val="002D41A9"/>
    <w:rsid w:val="002D7538"/>
    <w:rsid w:val="00303016"/>
    <w:rsid w:val="00320B93"/>
    <w:rsid w:val="0032520A"/>
    <w:rsid w:val="00325544"/>
    <w:rsid w:val="00331301"/>
    <w:rsid w:val="00342349"/>
    <w:rsid w:val="003428BD"/>
    <w:rsid w:val="0034432B"/>
    <w:rsid w:val="003632A5"/>
    <w:rsid w:val="003632B9"/>
    <w:rsid w:val="0037632C"/>
    <w:rsid w:val="00377398"/>
    <w:rsid w:val="00386A27"/>
    <w:rsid w:val="003967FB"/>
    <w:rsid w:val="003B007C"/>
    <w:rsid w:val="003B08D6"/>
    <w:rsid w:val="003B102A"/>
    <w:rsid w:val="003C4E9F"/>
    <w:rsid w:val="003D0208"/>
    <w:rsid w:val="003D2A38"/>
    <w:rsid w:val="003D32E1"/>
    <w:rsid w:val="003D3462"/>
    <w:rsid w:val="003F47A8"/>
    <w:rsid w:val="003F62DB"/>
    <w:rsid w:val="003F7454"/>
    <w:rsid w:val="004003C0"/>
    <w:rsid w:val="004036F9"/>
    <w:rsid w:val="00404BAD"/>
    <w:rsid w:val="0041470B"/>
    <w:rsid w:val="00432ADC"/>
    <w:rsid w:val="00433385"/>
    <w:rsid w:val="004358B1"/>
    <w:rsid w:val="0043607A"/>
    <w:rsid w:val="00436A59"/>
    <w:rsid w:val="00436F12"/>
    <w:rsid w:val="0044193D"/>
    <w:rsid w:val="00444CAD"/>
    <w:rsid w:val="00452706"/>
    <w:rsid w:val="00455AA6"/>
    <w:rsid w:val="0046067E"/>
    <w:rsid w:val="0046191F"/>
    <w:rsid w:val="00465409"/>
    <w:rsid w:val="004721EA"/>
    <w:rsid w:val="0048377E"/>
    <w:rsid w:val="00483A10"/>
    <w:rsid w:val="00484ACE"/>
    <w:rsid w:val="00485F20"/>
    <w:rsid w:val="0048645E"/>
    <w:rsid w:val="004956B1"/>
    <w:rsid w:val="004A765E"/>
    <w:rsid w:val="004C06BF"/>
    <w:rsid w:val="004C4002"/>
    <w:rsid w:val="004C4E08"/>
    <w:rsid w:val="004D109B"/>
    <w:rsid w:val="004F0AA8"/>
    <w:rsid w:val="004F4A0A"/>
    <w:rsid w:val="004F57C7"/>
    <w:rsid w:val="004F7588"/>
    <w:rsid w:val="005103DD"/>
    <w:rsid w:val="00526FF1"/>
    <w:rsid w:val="00530833"/>
    <w:rsid w:val="00537826"/>
    <w:rsid w:val="00543779"/>
    <w:rsid w:val="005446A9"/>
    <w:rsid w:val="005611A9"/>
    <w:rsid w:val="0056153E"/>
    <w:rsid w:val="005627A0"/>
    <w:rsid w:val="00570866"/>
    <w:rsid w:val="00572770"/>
    <w:rsid w:val="005804FF"/>
    <w:rsid w:val="005811D6"/>
    <w:rsid w:val="005864BB"/>
    <w:rsid w:val="005908BA"/>
    <w:rsid w:val="00591FC8"/>
    <w:rsid w:val="005A5807"/>
    <w:rsid w:val="005B2EB5"/>
    <w:rsid w:val="005B3C58"/>
    <w:rsid w:val="005C33EB"/>
    <w:rsid w:val="005C4300"/>
    <w:rsid w:val="005D062E"/>
    <w:rsid w:val="005E1B1D"/>
    <w:rsid w:val="005E4D91"/>
    <w:rsid w:val="005F1410"/>
    <w:rsid w:val="005F558E"/>
    <w:rsid w:val="005F6EC8"/>
    <w:rsid w:val="00601E0B"/>
    <w:rsid w:val="0060322D"/>
    <w:rsid w:val="00605A22"/>
    <w:rsid w:val="00610EE3"/>
    <w:rsid w:val="00612E48"/>
    <w:rsid w:val="00613460"/>
    <w:rsid w:val="00615D70"/>
    <w:rsid w:val="006160D0"/>
    <w:rsid w:val="006168D4"/>
    <w:rsid w:val="00627549"/>
    <w:rsid w:val="00635CFD"/>
    <w:rsid w:val="006534B2"/>
    <w:rsid w:val="0066201A"/>
    <w:rsid w:val="006646D9"/>
    <w:rsid w:val="00671DEB"/>
    <w:rsid w:val="0068007F"/>
    <w:rsid w:val="00685842"/>
    <w:rsid w:val="00686A79"/>
    <w:rsid w:val="00693DC2"/>
    <w:rsid w:val="00695B89"/>
    <w:rsid w:val="006A0187"/>
    <w:rsid w:val="006C1180"/>
    <w:rsid w:val="006C7997"/>
    <w:rsid w:val="006D18B5"/>
    <w:rsid w:val="006D4438"/>
    <w:rsid w:val="006E3770"/>
    <w:rsid w:val="006F0B1F"/>
    <w:rsid w:val="006F248A"/>
    <w:rsid w:val="006F278C"/>
    <w:rsid w:val="006F7838"/>
    <w:rsid w:val="00706A4F"/>
    <w:rsid w:val="007074AA"/>
    <w:rsid w:val="007201B7"/>
    <w:rsid w:val="00721218"/>
    <w:rsid w:val="00721310"/>
    <w:rsid w:val="00722758"/>
    <w:rsid w:val="00724D49"/>
    <w:rsid w:val="007313BE"/>
    <w:rsid w:val="00734429"/>
    <w:rsid w:val="00734AE0"/>
    <w:rsid w:val="007352BA"/>
    <w:rsid w:val="00746EBB"/>
    <w:rsid w:val="00747F76"/>
    <w:rsid w:val="0077042F"/>
    <w:rsid w:val="007934C1"/>
    <w:rsid w:val="0079584E"/>
    <w:rsid w:val="007C1011"/>
    <w:rsid w:val="007C59A5"/>
    <w:rsid w:val="007E780F"/>
    <w:rsid w:val="007E782C"/>
    <w:rsid w:val="007F50B7"/>
    <w:rsid w:val="007F58B0"/>
    <w:rsid w:val="00802012"/>
    <w:rsid w:val="00802045"/>
    <w:rsid w:val="00803BBF"/>
    <w:rsid w:val="00804ECC"/>
    <w:rsid w:val="00814DB7"/>
    <w:rsid w:val="008152ED"/>
    <w:rsid w:val="008221F1"/>
    <w:rsid w:val="0083000B"/>
    <w:rsid w:val="008359D9"/>
    <w:rsid w:val="00837AB8"/>
    <w:rsid w:val="008421B5"/>
    <w:rsid w:val="00844954"/>
    <w:rsid w:val="008548AA"/>
    <w:rsid w:val="00862F29"/>
    <w:rsid w:val="0086480E"/>
    <w:rsid w:val="00865984"/>
    <w:rsid w:val="00875D9D"/>
    <w:rsid w:val="00883D88"/>
    <w:rsid w:val="008B1010"/>
    <w:rsid w:val="008C417E"/>
    <w:rsid w:val="008D04A5"/>
    <w:rsid w:val="008F4620"/>
    <w:rsid w:val="009016FC"/>
    <w:rsid w:val="00905BC4"/>
    <w:rsid w:val="0090727E"/>
    <w:rsid w:val="0091301E"/>
    <w:rsid w:val="009252B7"/>
    <w:rsid w:val="00942920"/>
    <w:rsid w:val="00943D2E"/>
    <w:rsid w:val="00963846"/>
    <w:rsid w:val="00963DE4"/>
    <w:rsid w:val="00983E30"/>
    <w:rsid w:val="0099686C"/>
    <w:rsid w:val="009A098B"/>
    <w:rsid w:val="009A7F61"/>
    <w:rsid w:val="009C0562"/>
    <w:rsid w:val="009C092E"/>
    <w:rsid w:val="009C6686"/>
    <w:rsid w:val="009D1F55"/>
    <w:rsid w:val="009D55C1"/>
    <w:rsid w:val="009D5802"/>
    <w:rsid w:val="009D73C4"/>
    <w:rsid w:val="009E5148"/>
    <w:rsid w:val="009F3B8C"/>
    <w:rsid w:val="009F4335"/>
    <w:rsid w:val="009F5955"/>
    <w:rsid w:val="00A03821"/>
    <w:rsid w:val="00A21F30"/>
    <w:rsid w:val="00A22136"/>
    <w:rsid w:val="00A246FF"/>
    <w:rsid w:val="00A31528"/>
    <w:rsid w:val="00A31A6D"/>
    <w:rsid w:val="00A35C29"/>
    <w:rsid w:val="00A45109"/>
    <w:rsid w:val="00A51270"/>
    <w:rsid w:val="00A51452"/>
    <w:rsid w:val="00A54F51"/>
    <w:rsid w:val="00A63790"/>
    <w:rsid w:val="00A74027"/>
    <w:rsid w:val="00A750E7"/>
    <w:rsid w:val="00A81483"/>
    <w:rsid w:val="00A8732C"/>
    <w:rsid w:val="00A9365E"/>
    <w:rsid w:val="00AA25A4"/>
    <w:rsid w:val="00AA351F"/>
    <w:rsid w:val="00AA4875"/>
    <w:rsid w:val="00AB0AFF"/>
    <w:rsid w:val="00AB27D0"/>
    <w:rsid w:val="00AC4D05"/>
    <w:rsid w:val="00AC6818"/>
    <w:rsid w:val="00AD33DA"/>
    <w:rsid w:val="00AD53C2"/>
    <w:rsid w:val="00AD596C"/>
    <w:rsid w:val="00AD5D74"/>
    <w:rsid w:val="00AD6BF3"/>
    <w:rsid w:val="00AF087D"/>
    <w:rsid w:val="00AF4271"/>
    <w:rsid w:val="00AF4CBD"/>
    <w:rsid w:val="00AF6566"/>
    <w:rsid w:val="00B03C11"/>
    <w:rsid w:val="00B24B0E"/>
    <w:rsid w:val="00B32C1D"/>
    <w:rsid w:val="00B417D3"/>
    <w:rsid w:val="00B5385A"/>
    <w:rsid w:val="00B565DF"/>
    <w:rsid w:val="00B6054C"/>
    <w:rsid w:val="00B64463"/>
    <w:rsid w:val="00B65AC2"/>
    <w:rsid w:val="00B678F3"/>
    <w:rsid w:val="00B83494"/>
    <w:rsid w:val="00B8589D"/>
    <w:rsid w:val="00B90B4F"/>
    <w:rsid w:val="00BA1D1B"/>
    <w:rsid w:val="00BB3AC5"/>
    <w:rsid w:val="00BB7550"/>
    <w:rsid w:val="00BE1164"/>
    <w:rsid w:val="00BF4751"/>
    <w:rsid w:val="00BF516A"/>
    <w:rsid w:val="00C071D3"/>
    <w:rsid w:val="00C123E3"/>
    <w:rsid w:val="00C135DC"/>
    <w:rsid w:val="00C15D55"/>
    <w:rsid w:val="00C20CE1"/>
    <w:rsid w:val="00C23F91"/>
    <w:rsid w:val="00C31831"/>
    <w:rsid w:val="00C36C2A"/>
    <w:rsid w:val="00C4297B"/>
    <w:rsid w:val="00C440E3"/>
    <w:rsid w:val="00C468BF"/>
    <w:rsid w:val="00C532ED"/>
    <w:rsid w:val="00C53F98"/>
    <w:rsid w:val="00C54B60"/>
    <w:rsid w:val="00C55184"/>
    <w:rsid w:val="00C720D2"/>
    <w:rsid w:val="00C7589C"/>
    <w:rsid w:val="00C76802"/>
    <w:rsid w:val="00C815F2"/>
    <w:rsid w:val="00C91408"/>
    <w:rsid w:val="00CB0BA0"/>
    <w:rsid w:val="00CB2BF7"/>
    <w:rsid w:val="00CB6036"/>
    <w:rsid w:val="00CC0BD8"/>
    <w:rsid w:val="00CD1459"/>
    <w:rsid w:val="00CD36FB"/>
    <w:rsid w:val="00CD7465"/>
    <w:rsid w:val="00CE3ACF"/>
    <w:rsid w:val="00CE3BC5"/>
    <w:rsid w:val="00CE62B2"/>
    <w:rsid w:val="00CE6E7D"/>
    <w:rsid w:val="00CF110B"/>
    <w:rsid w:val="00CF6ACE"/>
    <w:rsid w:val="00CF745C"/>
    <w:rsid w:val="00D05397"/>
    <w:rsid w:val="00D05D70"/>
    <w:rsid w:val="00D21D00"/>
    <w:rsid w:val="00D3232C"/>
    <w:rsid w:val="00D33A5C"/>
    <w:rsid w:val="00D45710"/>
    <w:rsid w:val="00D463F7"/>
    <w:rsid w:val="00D475A5"/>
    <w:rsid w:val="00D55AEE"/>
    <w:rsid w:val="00D55D1B"/>
    <w:rsid w:val="00D55F5E"/>
    <w:rsid w:val="00D566EE"/>
    <w:rsid w:val="00D610A2"/>
    <w:rsid w:val="00D62829"/>
    <w:rsid w:val="00D678C3"/>
    <w:rsid w:val="00D846D1"/>
    <w:rsid w:val="00D86332"/>
    <w:rsid w:val="00D94E19"/>
    <w:rsid w:val="00DA38DA"/>
    <w:rsid w:val="00DA3CF0"/>
    <w:rsid w:val="00DA46A7"/>
    <w:rsid w:val="00DA76F5"/>
    <w:rsid w:val="00DD102A"/>
    <w:rsid w:val="00DD171E"/>
    <w:rsid w:val="00DE0E66"/>
    <w:rsid w:val="00DE32F9"/>
    <w:rsid w:val="00DF1810"/>
    <w:rsid w:val="00DF28DC"/>
    <w:rsid w:val="00E050F8"/>
    <w:rsid w:val="00E1149B"/>
    <w:rsid w:val="00E1789D"/>
    <w:rsid w:val="00E24E64"/>
    <w:rsid w:val="00E31342"/>
    <w:rsid w:val="00E35045"/>
    <w:rsid w:val="00E37F45"/>
    <w:rsid w:val="00E42F48"/>
    <w:rsid w:val="00E52BD3"/>
    <w:rsid w:val="00E535A2"/>
    <w:rsid w:val="00E53799"/>
    <w:rsid w:val="00E5531C"/>
    <w:rsid w:val="00E821A0"/>
    <w:rsid w:val="00E8397A"/>
    <w:rsid w:val="00E937BF"/>
    <w:rsid w:val="00EB6764"/>
    <w:rsid w:val="00EB7B3E"/>
    <w:rsid w:val="00EC05CC"/>
    <w:rsid w:val="00ED2609"/>
    <w:rsid w:val="00ED7704"/>
    <w:rsid w:val="00ED786C"/>
    <w:rsid w:val="00EE5DF2"/>
    <w:rsid w:val="00EF0BDB"/>
    <w:rsid w:val="00EF58F0"/>
    <w:rsid w:val="00F01081"/>
    <w:rsid w:val="00F06B5B"/>
    <w:rsid w:val="00F17E71"/>
    <w:rsid w:val="00F20670"/>
    <w:rsid w:val="00F26774"/>
    <w:rsid w:val="00F34585"/>
    <w:rsid w:val="00F37840"/>
    <w:rsid w:val="00F37AD0"/>
    <w:rsid w:val="00F4095C"/>
    <w:rsid w:val="00F42898"/>
    <w:rsid w:val="00F44D0A"/>
    <w:rsid w:val="00F61901"/>
    <w:rsid w:val="00F620DD"/>
    <w:rsid w:val="00F718A8"/>
    <w:rsid w:val="00F738F8"/>
    <w:rsid w:val="00F76A19"/>
    <w:rsid w:val="00F817DC"/>
    <w:rsid w:val="00F913D3"/>
    <w:rsid w:val="00FB2792"/>
    <w:rsid w:val="00FB2FB7"/>
    <w:rsid w:val="00FB3FE2"/>
    <w:rsid w:val="00FB616F"/>
    <w:rsid w:val="00FB68A0"/>
    <w:rsid w:val="00FB6AB7"/>
    <w:rsid w:val="00FC0FB3"/>
    <w:rsid w:val="00FC5B96"/>
    <w:rsid w:val="00FD34EC"/>
    <w:rsid w:val="00FF24BB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1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A0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D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21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2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D26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4F4A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F4A0A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4F4A0A"/>
    <w:rPr>
      <w:rFonts w:ascii="Times New Roman" w:eastAsia="Times New Roman" w:hAnsi="Times New Roman"/>
      <w:b/>
      <w:sz w:val="28"/>
    </w:rPr>
  </w:style>
  <w:style w:type="character" w:styleId="a9">
    <w:name w:val="page number"/>
    <w:basedOn w:val="a0"/>
    <w:rsid w:val="00485F20"/>
  </w:style>
  <w:style w:type="paragraph" w:styleId="aa">
    <w:name w:val="Document Map"/>
    <w:basedOn w:val="a"/>
    <w:link w:val="ab"/>
    <w:semiHidden/>
    <w:rsid w:val="00485F2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485F20"/>
    <w:rPr>
      <w:rFonts w:ascii="Tahoma" w:eastAsia="Times New Roman" w:hAnsi="Tahoma"/>
      <w:shd w:val="clear" w:color="auto" w:fill="000080"/>
    </w:rPr>
  </w:style>
  <w:style w:type="character" w:customStyle="1" w:styleId="10">
    <w:name w:val="Заголовок 1 Знак"/>
    <w:link w:val="1"/>
    <w:uiPriority w:val="9"/>
    <w:rsid w:val="004419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44193D"/>
    <w:pPr>
      <w:jc w:val="center"/>
    </w:pPr>
    <w:rPr>
      <w:b/>
      <w:bCs/>
      <w:sz w:val="32"/>
    </w:rPr>
  </w:style>
  <w:style w:type="character" w:customStyle="1" w:styleId="ad">
    <w:name w:val="Название Знак"/>
    <w:link w:val="ac"/>
    <w:rsid w:val="0044193D"/>
    <w:rPr>
      <w:rFonts w:ascii="Times New Roman" w:eastAsia="Times New Roman" w:hAnsi="Times New Roman"/>
      <w:b/>
      <w:bCs/>
      <w:sz w:val="32"/>
      <w:szCs w:val="24"/>
    </w:rPr>
  </w:style>
  <w:style w:type="character" w:styleId="ae">
    <w:name w:val="Hyperlink"/>
    <w:uiPriority w:val="99"/>
    <w:semiHidden/>
    <w:unhideWhenUsed/>
    <w:rsid w:val="00DD102A"/>
    <w:rPr>
      <w:color w:val="0000FF"/>
      <w:u w:val="single"/>
    </w:rPr>
  </w:style>
  <w:style w:type="table" w:styleId="af">
    <w:name w:val="Table Grid"/>
    <w:basedOn w:val="a1"/>
    <w:uiPriority w:val="59"/>
    <w:rsid w:val="008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27549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27549"/>
    <w:rPr>
      <w:b/>
      <w:bCs/>
    </w:rPr>
  </w:style>
  <w:style w:type="paragraph" w:customStyle="1" w:styleId="headertext">
    <w:name w:val="headertext"/>
    <w:basedOn w:val="a"/>
    <w:rsid w:val="00FB616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F516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436F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6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Евгения В. Кеврух</cp:lastModifiedBy>
  <cp:revision>12</cp:revision>
  <cp:lastPrinted>2020-07-16T21:33:00Z</cp:lastPrinted>
  <dcterms:created xsi:type="dcterms:W3CDTF">2020-07-10T03:19:00Z</dcterms:created>
  <dcterms:modified xsi:type="dcterms:W3CDTF">2020-07-16T21:51:00Z</dcterms:modified>
</cp:coreProperties>
</file>