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D8" w:rsidRPr="00F463D8" w:rsidRDefault="00F463D8" w:rsidP="00F463D8">
      <w:pPr>
        <w:spacing w:line="276" w:lineRule="auto"/>
        <w:jc w:val="center"/>
        <w:rPr>
          <w:b/>
          <w:caps/>
          <w:sz w:val="32"/>
          <w:szCs w:val="32"/>
        </w:rPr>
      </w:pPr>
      <w:r w:rsidRPr="00F463D8"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EC92B9" wp14:editId="24C5866B">
            <wp:simplePos x="0" y="0"/>
            <wp:positionH relativeFrom="column">
              <wp:posOffset>2526665</wp:posOffset>
            </wp:positionH>
            <wp:positionV relativeFrom="paragraph">
              <wp:posOffset>0</wp:posOffset>
            </wp:positionV>
            <wp:extent cx="951230" cy="1176655"/>
            <wp:effectExtent l="0" t="0" r="1270" b="4445"/>
            <wp:wrapThrough wrapText="bothSides">
              <wp:wrapPolygon edited="0">
                <wp:start x="0" y="0"/>
                <wp:lineTo x="0" y="21332"/>
                <wp:lineTo x="21196" y="21332"/>
                <wp:lineTo x="21196" y="0"/>
                <wp:lineTo x="0" y="0"/>
              </wp:wrapPolygon>
            </wp:wrapThrough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3D8" w:rsidRPr="00F463D8" w:rsidRDefault="00F463D8" w:rsidP="00F463D8">
      <w:pPr>
        <w:spacing w:line="276" w:lineRule="auto"/>
        <w:jc w:val="center"/>
        <w:rPr>
          <w:b/>
          <w:caps/>
          <w:sz w:val="32"/>
          <w:szCs w:val="32"/>
        </w:rPr>
      </w:pPr>
    </w:p>
    <w:p w:rsidR="00F463D8" w:rsidRPr="00F463D8" w:rsidRDefault="00F463D8" w:rsidP="00F463D8">
      <w:pPr>
        <w:spacing w:line="276" w:lineRule="auto"/>
        <w:jc w:val="center"/>
        <w:rPr>
          <w:b/>
          <w:caps/>
          <w:sz w:val="32"/>
          <w:szCs w:val="32"/>
        </w:rPr>
      </w:pPr>
    </w:p>
    <w:p w:rsidR="00F463D8" w:rsidRPr="00F463D8" w:rsidRDefault="00F463D8" w:rsidP="00F463D8">
      <w:pPr>
        <w:spacing w:line="276" w:lineRule="auto"/>
        <w:jc w:val="center"/>
        <w:rPr>
          <w:b/>
          <w:caps/>
          <w:sz w:val="32"/>
          <w:szCs w:val="32"/>
        </w:rPr>
      </w:pPr>
    </w:p>
    <w:p w:rsidR="00F463D8" w:rsidRPr="00F463D8" w:rsidRDefault="00F463D8" w:rsidP="00F463D8">
      <w:pPr>
        <w:spacing w:line="276" w:lineRule="auto"/>
        <w:jc w:val="center"/>
        <w:rPr>
          <w:b/>
          <w:caps/>
          <w:sz w:val="32"/>
          <w:szCs w:val="32"/>
        </w:rPr>
      </w:pPr>
    </w:p>
    <w:p w:rsidR="00F463D8" w:rsidRPr="00F463D8" w:rsidRDefault="00F463D8" w:rsidP="00F463D8">
      <w:pPr>
        <w:spacing w:line="276" w:lineRule="auto"/>
        <w:jc w:val="center"/>
        <w:rPr>
          <w:b/>
          <w:bCs/>
          <w:caps/>
          <w:sz w:val="32"/>
          <w:szCs w:val="32"/>
        </w:rPr>
      </w:pPr>
    </w:p>
    <w:p w:rsidR="00F463D8" w:rsidRPr="00190B64" w:rsidRDefault="00F463D8" w:rsidP="00F463D8">
      <w:pPr>
        <w:spacing w:line="276" w:lineRule="auto"/>
        <w:jc w:val="center"/>
        <w:rPr>
          <w:caps/>
          <w:sz w:val="28"/>
          <w:szCs w:val="32"/>
        </w:rPr>
      </w:pPr>
      <w:r w:rsidRPr="00190B64">
        <w:rPr>
          <w:caps/>
          <w:sz w:val="28"/>
          <w:szCs w:val="32"/>
        </w:rPr>
        <w:t>городской округ эгвекинот</w:t>
      </w:r>
    </w:p>
    <w:p w:rsidR="00F463D8" w:rsidRPr="00190B64" w:rsidRDefault="00F463D8" w:rsidP="00F463D8">
      <w:pPr>
        <w:spacing w:line="276" w:lineRule="auto"/>
        <w:jc w:val="center"/>
        <w:rPr>
          <w:bCs/>
          <w:caps/>
          <w:sz w:val="28"/>
          <w:szCs w:val="32"/>
        </w:rPr>
      </w:pPr>
    </w:p>
    <w:p w:rsidR="00F463D8" w:rsidRPr="00190B64" w:rsidRDefault="00F463D8" w:rsidP="00F463D8">
      <w:pPr>
        <w:spacing w:line="276" w:lineRule="auto"/>
        <w:jc w:val="center"/>
        <w:rPr>
          <w:caps/>
          <w:sz w:val="28"/>
          <w:szCs w:val="32"/>
        </w:rPr>
      </w:pPr>
    </w:p>
    <w:p w:rsidR="00F463D8" w:rsidRPr="00190B64" w:rsidRDefault="00F463D8" w:rsidP="00190B64">
      <w:pPr>
        <w:spacing w:line="360" w:lineRule="auto"/>
        <w:jc w:val="center"/>
        <w:rPr>
          <w:caps/>
          <w:sz w:val="28"/>
          <w:szCs w:val="32"/>
        </w:rPr>
      </w:pPr>
      <w:r w:rsidRPr="00190B64">
        <w:rPr>
          <w:caps/>
          <w:sz w:val="28"/>
          <w:szCs w:val="32"/>
        </w:rPr>
        <w:t>CХЕМА ТЕПЛОСНАБЖЕНИЯ ГОРОДСКОГО ОКРУГА ЭГВЕКИНОТ</w:t>
      </w:r>
    </w:p>
    <w:p w:rsidR="00F463D8" w:rsidRPr="00190B64" w:rsidRDefault="00F463D8" w:rsidP="00190B64">
      <w:pPr>
        <w:spacing w:line="360" w:lineRule="auto"/>
        <w:jc w:val="center"/>
        <w:rPr>
          <w:caps/>
          <w:sz w:val="28"/>
          <w:szCs w:val="32"/>
        </w:rPr>
      </w:pPr>
      <w:r w:rsidRPr="00190B64">
        <w:rPr>
          <w:caps/>
          <w:sz w:val="28"/>
          <w:szCs w:val="32"/>
        </w:rPr>
        <w:t>ЧУКОТСКОГО АВТОНОМНОГО ОКРУГА</w:t>
      </w:r>
    </w:p>
    <w:p w:rsidR="00F463D8" w:rsidRPr="00190B64" w:rsidRDefault="00F463D8" w:rsidP="00190B64">
      <w:pPr>
        <w:spacing w:line="360" w:lineRule="auto"/>
        <w:jc w:val="center"/>
        <w:rPr>
          <w:caps/>
          <w:sz w:val="28"/>
          <w:szCs w:val="32"/>
        </w:rPr>
      </w:pPr>
      <w:r w:rsidRPr="00190B64">
        <w:rPr>
          <w:caps/>
          <w:sz w:val="28"/>
          <w:szCs w:val="32"/>
        </w:rPr>
        <w:t>НА ПЕРИОД ДО 2038 ГОДА</w:t>
      </w:r>
    </w:p>
    <w:p w:rsidR="00F463D8" w:rsidRPr="00190B64" w:rsidRDefault="00F463D8" w:rsidP="00190B64">
      <w:pPr>
        <w:spacing w:line="360" w:lineRule="auto"/>
        <w:jc w:val="center"/>
        <w:rPr>
          <w:caps/>
          <w:sz w:val="28"/>
          <w:szCs w:val="32"/>
        </w:rPr>
      </w:pPr>
      <w:r w:rsidRPr="00190B64">
        <w:rPr>
          <w:caps/>
          <w:sz w:val="28"/>
          <w:szCs w:val="32"/>
        </w:rPr>
        <w:t>(Актуализация на 2024 год)</w:t>
      </w:r>
    </w:p>
    <w:p w:rsidR="00F463D8" w:rsidRPr="00190B64" w:rsidRDefault="00F463D8" w:rsidP="00190B64">
      <w:pPr>
        <w:spacing w:line="360" w:lineRule="auto"/>
        <w:jc w:val="center"/>
        <w:rPr>
          <w:rFonts w:eastAsiaTheme="minorHAnsi" w:cstheme="minorBidi"/>
          <w:sz w:val="28"/>
          <w:szCs w:val="32"/>
        </w:rPr>
      </w:pPr>
      <w:bookmarkStart w:id="0" w:name="_GoBack"/>
      <w:bookmarkEnd w:id="0"/>
    </w:p>
    <w:p w:rsidR="00F211CB" w:rsidRPr="00190B64" w:rsidRDefault="00F211CB" w:rsidP="00190B64">
      <w:pPr>
        <w:spacing w:line="360" w:lineRule="auto"/>
        <w:jc w:val="center"/>
        <w:rPr>
          <w:rFonts w:eastAsiaTheme="minorHAnsi" w:cstheme="minorBidi"/>
          <w:sz w:val="28"/>
          <w:szCs w:val="32"/>
        </w:rPr>
      </w:pPr>
      <w:r w:rsidRPr="00190B64">
        <w:rPr>
          <w:rFonts w:eastAsiaTheme="minorHAnsi" w:cstheme="minorBidi"/>
          <w:sz w:val="28"/>
          <w:szCs w:val="32"/>
        </w:rPr>
        <w:t>Приложение № 1. Тепловые нагрузки потребителей</w:t>
      </w:r>
    </w:p>
    <w:p w:rsidR="00F211CB" w:rsidRDefault="00F211CB" w:rsidP="00190B64">
      <w:pPr>
        <w:spacing w:line="360" w:lineRule="auto"/>
        <w:jc w:val="center"/>
      </w:pPr>
    </w:p>
    <w:p w:rsidR="00F211CB" w:rsidRPr="00494544" w:rsidRDefault="00F211CB" w:rsidP="00F211CB">
      <w:pPr>
        <w:jc w:val="center"/>
      </w:pPr>
    </w:p>
    <w:p w:rsidR="00F211CB" w:rsidRDefault="00F211CB" w:rsidP="00F211CB"/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F211CB" w:rsidRDefault="00F211CB" w:rsidP="00F211CB">
      <w:pPr>
        <w:jc w:val="center"/>
        <w:rPr>
          <w:sz w:val="28"/>
        </w:rPr>
      </w:pPr>
    </w:p>
    <w:p w:rsidR="00B12CB0" w:rsidRDefault="00F463D8" w:rsidP="00F211CB">
      <w:pPr>
        <w:jc w:val="center"/>
        <w:rPr>
          <w:sz w:val="28"/>
        </w:rPr>
        <w:sectPr w:rsidR="00B12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>2023 г.</w:t>
      </w:r>
    </w:p>
    <w:p w:rsidR="00F211CB" w:rsidRPr="00F463D8" w:rsidRDefault="00B12CB0" w:rsidP="00B12CB0">
      <w:pPr>
        <w:rPr>
          <w:b/>
          <w:sz w:val="28"/>
        </w:rPr>
      </w:pPr>
      <w:r w:rsidRPr="00F463D8">
        <w:rPr>
          <w:b/>
          <w:sz w:val="28"/>
        </w:rPr>
        <w:lastRenderedPageBreak/>
        <w:t>Таблица 1. Тепловые нагрузки отопления потребителей г.о. Эгвекинот</w:t>
      </w:r>
    </w:p>
    <w:p w:rsidR="00F211CB" w:rsidRDefault="00F211CB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"/>
        <w:gridCol w:w="2121"/>
        <w:gridCol w:w="2172"/>
        <w:gridCol w:w="2129"/>
        <w:gridCol w:w="83"/>
        <w:gridCol w:w="2063"/>
        <w:gridCol w:w="95"/>
        <w:gridCol w:w="2155"/>
        <w:gridCol w:w="42"/>
        <w:gridCol w:w="1767"/>
        <w:gridCol w:w="37"/>
        <w:gridCol w:w="1343"/>
      </w:tblGrid>
      <w:tr w:rsidR="002F1BC6" w:rsidRPr="002F1BC6" w:rsidTr="00D06288">
        <w:trPr>
          <w:trHeight w:val="2760"/>
          <w:tblHeader/>
        </w:trPr>
        <w:tc>
          <w:tcPr>
            <w:tcW w:w="416" w:type="pct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Населенный пункт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Полное наименование плательщика за 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Реквизиты, почтовый (юридический) адрес  плательщика за коммунальные услуги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Потребитель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Группа потребителей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Объекты потебителя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</w:tcPr>
          <w:p w:rsidR="002F1BC6" w:rsidRPr="002F1BC6" w:rsidRDefault="002F1BC6" w:rsidP="00C12B9C">
            <w:pPr>
              <w:jc w:val="center"/>
              <w:rPr>
                <w:b/>
                <w:bCs/>
                <w:color w:val="000000" w:themeColor="text1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F1BC6" w:rsidRPr="002F1BC6" w:rsidRDefault="002F1BC6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Расчетная часовая тепловая нагрузка отопления отдельного здания (потребителя для встроенных помещений), Гкал/ч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Территориально-соседская община морских зверобоев "АНКАЛЬЫТ"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Попова, д. 5, кв. 2,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Территориально-соседская община морских зверобоев "АНКАЛЬЫТ"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0,005694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Муниципальное унитарное сельскохозяйственное предприятие "Возрождение"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 д.18, ИНН 8704003933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Муниципальное унитарное сельскохозяйственное предприятие "Возрождение"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2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0,012449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здание аэровокзала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0,081777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Анадырский район, п. Угольные Копи - 3, ул. Портовая, 14-А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ГУДП "Чукотаэронавигация"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служебные помещения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0,007458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Прокуратура Чукотского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29, ИНН 87090046900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Прокуратура Чукотского 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2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0,017688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"Детская школа искусств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8704003965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"Детская школа искусств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Косторезная мастерская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6а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0,013801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"ДальСпецСервис"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Первопроходцев, д. 1, кв. 1, ИНН 8704004824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ДальСпецСервис"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0,002694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Прокуратура Чукотского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29, ИНН 87090046900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Прокуратура Чукотского 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18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ул.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0,004537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0,007840</w:t>
            </w:r>
          </w:p>
        </w:tc>
      </w:tr>
      <w:tr w:rsidR="002F1BC6" w:rsidRPr="002F1BC6" w:rsidTr="002F1BC6">
        <w:trPr>
          <w:trHeight w:val="82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Анадырский ОВО-филиал ФГКУ "ОВО  ВНГ России по ЧАО"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Анадырский ОВО-филиал ФГКУ "ОВО  ВНГ России по ЧАО"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22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0,006122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11, ИНН 870 901 0437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0,014451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11, ИНН 870 901 0437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хим. лаборатория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0,004071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11, ИНН 870 901 0437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бак. лаборатория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0,018655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11, ИНН 870 901 0437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ФГУЗ "Центр гигиены и эпидемиологии в Чукотском АО 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№12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Аппарат Губернатора и Правительства Чукотского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В. Беринга, д. 20, ИНН 870 900 7480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Аппарат Губернатора и Правительства Чукотского 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0,008166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"Арго"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 п. Мыс Шмидта, ул. Полярная, д. 23/1, ИНН 870800002081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"Арго"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1 Рабочий пер.,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0,019204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"Иультинское ДРСП"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18, ИНН 8704000467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"Иультинское ДРСП"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3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0,015822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"Иультинское ДРСП"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18, ИНН 8704000467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"Иультинское ДРСП"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Яковенко В.А.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Прокунина д.7 кв.5,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Яковенко В.А.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молочный цех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0,011578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"Норд"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 д.20-19, ИНН 8704004126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"Норд"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№ 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0,006483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Анадырский район, п. Угольные Копи - 3, ул. Портовая, 14-А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ГУДП "Чукотаэронавигация"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5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Портовая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0,006134</w:t>
            </w:r>
          </w:p>
        </w:tc>
      </w:tr>
      <w:tr w:rsidR="002F1BC6" w:rsidRPr="002F1BC6" w:rsidTr="002F1BC6">
        <w:trPr>
          <w:trHeight w:val="108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Долиненко Т. 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3, кв. 5, ИНН 870400003605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Долиненко Т. 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"Детские товары"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0,005483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социальной политики городского округа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8704004398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социальной политики городского округа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0,037887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социальной политики городского округа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8704004398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социальной политики городского округа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0,041774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МБДОУ "Детский сад "Алёнушка" поселка Эгвекинота"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Попова, д. 8, ИНН 8704003972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МБДОУ "Детский сад "Алёнушка" поселка Эгвекинота"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д\с "Аленушка"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п. Эгвекинот, Попова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0,160733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МБДОУ "Детский сад "Алёнушка" поселка Эгвекинота"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Попова, д. 8, ИНН 8704003972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МБДОУ "Детский сад "Алёнушка" поселка Эгвекинота"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д/ сад п. 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ул. Полярная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0,037159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Полярная д. 4а, ИНН 8704004045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коррекционная школа п. 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ул. Полярная 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0,131094</w:t>
            </w:r>
          </w:p>
        </w:tc>
      </w:tr>
      <w:tr w:rsidR="002F1BC6" w:rsidRPr="002F1BC6" w:rsidTr="002F1BC6">
        <w:trPr>
          <w:trHeight w:val="85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"Центр дополнительного образования детей Иультинского района"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6, ИНН 8709008646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"Центр дополнительного образования детей Иультинского района"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ЦДО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0,049242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"Средняя образовательная школа п.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11, ИНН 8704003980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"Средняя образовательная школа п.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Эгвекинотская средняя школа №1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11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0,002981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 3 этаж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0,001463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Богза П. 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6, кв. 3, ИНН 870800001419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ЧП БОЮЛ Богза П. В.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"Подарки"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6-2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0,011138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Богза П. 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6, кв. 3, ИНН 870800001419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ЧП БОЮЛ Богза П. В.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"Антарес"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Богза П. 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6, кв. 3, ИНН 870800001419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"Антарес и Ко"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"Остановка"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Полярная, 1а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0,007504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Акиньшина Т.В.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ул.Прокунина, д. 3 кв 17, ИНН 870400234955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ПБОЮЛ Акиньшина Т.В.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"Виктория"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3 кв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0,004989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 Акиньшина Н.В.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21/1 кв 2, ИНН 304502903500078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ПБОЮЛ Акиньшина Н.В.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"Розовая пантера"  кв.№2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21/1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0,004510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Долиненко Т. 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3, кв. 5, ИНН 870400003605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Долиненко Т. 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 У Тамары"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2 кв 1-2-3-4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0,013443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"Максим"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Полярная, 2б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0,001996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"Юлия -2"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22-4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"Юлия -1"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21- кв. 35,36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0,006791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"Катюша-1"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0,002476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"Катюша-2"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6-13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0,004574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Долиненко Т. 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3, кв. 5, ИНН 870400003605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Долиненко Т. 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10 с 11по 16 кв(2 подъезд)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0,030855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"Краеведческий музей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8704004180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"Краеведческий музей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музей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0,053580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"Вымпел-Коммуникации"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29, ИНН 87090046900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"Вымпел-Коммуникации"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0,002024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Прокунина, 12/1 ИНН 8704004165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центральная библиотека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12/1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0,032451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11, ИНН 8704004158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дом культуры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п. Эгвекинот, Советская, 11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0,107829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Дорожное покрытие населенных пунктов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п.Эгвекинот-п.Озерный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администрация училища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0,066674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социальной политики городского округа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8704004398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социальной политики городского округа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12-8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0,004381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"Детская школа искусств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6, ИНН 8704003965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"Детская школа искусств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Детская школа искусств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0,074104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0,063138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0,051686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ГП ЧАО "Издательство "Крайний Север"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Южная, д. 14, ИНН 8709008340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ГП ЧАО "Издательство "Крайний Север"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 1, кв 1,2,3,4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0,016316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Анадырский ОВО-филиал ФГКУ "ОВО  ВНГ России по ЧАО"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Анадырский ОВО-филиал ФГКУ "ОВО  ВНГ России по ЧАО"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0,022742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училища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0,227350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д. 10, ИНН 8704001968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Дома Спорта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Портовая, 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0,118980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д. 10, ИНН 8704001968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каток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Портовая, 10 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0,036850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ГП ЧАО "Чукотфармация"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22, ИНН 8709008678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ГП ЧАО "Чукотфармация"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0,032350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Следственное Управление следственного Комитета при прокуратуре РФ по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ул.Отке , д.24 , ИНН 870 901 2138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Следственное Управление следственного Комитета при прокуратуре РФ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1 Рабочий пер.,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0,014160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МУП ЖКХ "Иультинское" I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0,030304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Северо-Восточное ТУ Росрыболовства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г. Петропавловск- Камчатский, ул. Королева, д. 58, ИНН  410 102 7359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ФГУ "Севвострыбфлот" (рыбохрана)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4 этаж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0,002882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учреждение здравоохранения ЧАО "Бюро судебно-медицинской экспертизы"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33б, ИНН 8709009600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учреждение здравоохранения ЧАО "Бюро судебно-медицинской экспертизы"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0,003189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ФКУ "Военный комиссариат Магаданской области"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г.Магадан, ул. Советская 14 ИНН 4909034290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ФКУ "Военный комиссариат Магаданской области"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0,028435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0,004968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15/2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0,003787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15/3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0,002654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15/4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0,003398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15/5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0,005567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15/б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0,007023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0,162864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0,064465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Кафе "13"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Рабочий переулок д.1-а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0,012037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2 Рабочий пер., 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0,065842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 15а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0,005923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 3а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0,005625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 3б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0,005098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7а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0,009108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1 Рабочий пер.,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0,016645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1 Рабочий пер.,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0,034164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Первопроходцев,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0,004688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0,002996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 2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0,001305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 судебного департамента  в Чукотском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Беринга, д. 2, ИНН 870 900 7321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Иультинский районный суд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0,106000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 1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0,006932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"Старт"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Попова, д. 1а, ИНН 8704000315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"Старт"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1"А"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0,021860</w:t>
            </w:r>
          </w:p>
        </w:tc>
      </w:tr>
      <w:tr w:rsidR="002F1BC6" w:rsidRPr="002F1BC6" w:rsidTr="002F1BC6">
        <w:trPr>
          <w:trHeight w:val="117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Кутынская О.К.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Попова, д. 1а, ИНН 8704000315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Кутынская О.К.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мгазин "Полюс"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0,019539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Попова, д. 9 кв.14, ИНН 870 400 099 343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"Чукотсмешторг"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0,070832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"Чукотсмешторг"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Попова, д. 1а, ИНН 8704000315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"Чукотсмешторг"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промбаза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187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Федеральное государственное казенное учреждение "Отдел вневедомственной охраны войск национальной гвардии Российской Федерации по Чукотскому автономному округу"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689000, г. Анадырь, ул. Гороького, д. 5, ИНН 8709014329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ФГКУ "ОВО ВНГ России по Чукотскому автономному округу"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Первопроходцев. д.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0,000738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"Светлана"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8, ИНН 8704004119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"Светлана"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"Светлана"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0,007957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Березникова И.А..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3 кв.14, ИНН 870 400 268 802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Березникова И.А..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мастерская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 д.11 кв.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0,004181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ГУП ЧАО "Чукотснаб"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Южная, д. 4, ИНН 8709009174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ОГУП ЧАО "Чукотснаб"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б/н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0,003163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емкость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Пожарная часть № 2 ГПС МЧС России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16, ИНН 8704001943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Пожарная часть № 2 ГПС МЧС России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16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0,069619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ГУП ЧАО "Чукотснаб"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Южная, д. 4, ИНН 8709009174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ГУП ЧАО "Чукотснаб"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САТО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0,014631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 4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0,012203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№ 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0,033792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Петрова Г.М.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20 кв2., ИНН 870400003789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Петрова Г.М.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"Элит"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1 кв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0,006992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"Иультинторг"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8704001943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ЗАО "Иультинторг"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№ 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 Чукотка"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1кв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0,007591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"Славутич"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1"А"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0,017601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"Иультинский пекарь"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8704004197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"Иультинский пекарь"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пищекомбинаты и хлебопекарни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пекарня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Комсомльская, 2Б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0,009466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"Чукотхозторг"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г.Анадырь, ул. Строителей.,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"Чукотхозторг"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"От и До"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2в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0,024670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 Монолит"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24, ИНН 8704003958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 Монолит"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0,008644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Федеральной службы судебных приставов Российской Федерации по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44, ИНН 8709010317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Федеральной службы судебных приставов Российской Федерации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4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0,008296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Межрайонная инспекция Федеральной налоговой службы №1 по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Энергетиков, д. 14, ИНН 8709008251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Межрайонная инспекция Федеральной налоговой службы №1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0,009127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ГКУ  ЧАО "Межрайонный центр занятости населения"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1, ИНН 8704002337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ГБУ "Иультинский центр занятости населения"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0,012773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Министерства внутренних дел Российской Федерации по Чукотскому автономному округу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35/1, ИНН 8709008251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 Федеральной миграционной службы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12 кв 13 и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0,008558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"Азиатско-Тихоокеанский Банк" (ОАО)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675000 г. Благовещенск, ул. Амурская, д. 225, ИНН 2801023444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ОП № 2 пгт. Эгвекинот филиала "Колыма-банк"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0,014500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ФГКУ "Пограничное управление ФСБ РФ по Восточному арктическому району"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 д.46"б", ИНН 87005000553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ФГКУ "Пограничное управление ФСБ РФ по Восточному арктическому району"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0,005148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ГУП ЧАО "Чукотснаб"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Южная, д. 4, ИНН 8709009174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ОГУП ЧАО "Чукотснаб"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Ленина 17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17 кв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Центральный банк Российской Федерации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9а, ИНН 7702235133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Центральный банк Российской Федерации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9а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0,019549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"Велес"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20 кв. 23, ИНН 8707004849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"Велес"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20/1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0,019610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Центр Государственной инспекции по маломерным судам МЧС России по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ул.Полярная, д.11 , ИНН 870 901 04444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Центр Государственной инспекции по маломерным судам МЧС России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0,004328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ФГБУ "Чукотское управление по гидрометеорологии и мониторингу окружающей среды"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Певек, ул. Обручева, д. 2, ИНН 8706004308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Снеголавинная станция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9-10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0,004198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"Чародейка"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 д.5 кв.3, ИНН 870 400 0361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"Чародейка"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"Чародейка"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Е.А.Прокунинаа, 5 кв.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0,005179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0,017857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клиническая лаборатория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22А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0,005917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ФКУ " Главное бюро медико-социальной экспертизы по ЧАО" Министерства труда и социальной защиты РФ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Горького, д. 4, ИНН 8709010349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ФКУ " Главное бюро медико-социальной экспертизы по ЧАО" Министерства труда и социальной защиты РФ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0,004418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Управлнение федеральной службы по надзору в сфере защиты прав потребителе и благополучия человека по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Управлнение федеральной службы по надзору в сфере защиты прав потребителе и благополучия человека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Анадырский ОВО-филиал ФГКУ "ОВО  ВНГ России по ЧАО"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Анадырский ОВО-филиал ФГКУ "ОВО  ВНГ России по ЧАО"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22А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0,008884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 1 этаж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0,003145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районная больница главный корпус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0,139626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Государственное  бюджетное учреждение Чукотского автономного округа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"Анадырская окружное объединение ветеринарии"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ЧАО, г. Анадырь, ул. Партизанская, д. 11, ИНН 8709010010 КПП 870901001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Государственное  бюджетное учреждение Чукотского автономного округа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"Анадырская окружное объединение ветеринарии"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ветстанция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0,006196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Пенсионного Фонда Российской Федерации (государственное учреждение) по г. Анадырь Чукотского АО (межрайонное)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Южная, д. 6, ИНН 8709012956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Пенсионного Фонда Российской Федерации (государственное учреждение) по г. Анадырь Чукотского АО (межрайонное)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0,021198</w:t>
            </w:r>
          </w:p>
        </w:tc>
      </w:tr>
      <w:tr w:rsidR="002F1BC6" w:rsidRPr="002F1BC6" w:rsidTr="002F1BC6">
        <w:trPr>
          <w:trHeight w:val="159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Межрегиональный филиал Федерального казенного учреждения "Центр по обеспечению деятельности Казначейства России" в г. Хабаровске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680000 Хабаровский край, г. Хабаровск, ул. Дзержинского, д. 41, ИНН 7709895509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Межрегиональный филиал Федерального казенного учреждения "Центр по обеспечению деятельности Казначейства России" в г. Хабаровске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4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0,007289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финансов, экономики и имущественных отношений Иультнского муниципального района Чукотского автономного округа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1, ИНН 8704004408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финансов, экономики и имущественных отношений Иультнского муниципального района Чукотского автономного округа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0,057363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0,077966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ЗАГС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0,025398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архив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Комсомльская, 2а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0,015478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0,007045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ИНН 8700000339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ЭГРЭС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ИНН 8700000339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Кислородная станция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0,017354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ИНН 8700000339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Материальный склад кислородной станции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Молодежная,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0,008825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ИНН 8700000339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Молодежная,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0,064420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ИНН 8700000339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Чукотэнерго" филиал ЭГРЭС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проходная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0,001742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 "Чукотский окружной комплексный центр социального обслуживания населения"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Анадырь, ул. Горького, д. 4, ИНН 8709008935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 "Чукотский окружной комплексный центр социального обслуживания населения"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0,031694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ИНН 8704000185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морские порты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управления порта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ИНН 8704000185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морские порты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КПП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0,007999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ИНН 8704000185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морские порты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производ. комплекс. механизации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ИНН 8704000185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ОАО " Морской порт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морские порты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бункеровка т\судов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Анадырь, ул. Ленина, д. 20,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связи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0,099953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Анадырь, ул. Ленина, д. 20,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10А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0,012859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Анадырь, ул. Ленина, д. 20,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пункт связи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0,006016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20, ИНН 774 261 610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0,043221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20, ИНН 774 261 610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10А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0,009744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20, ИНН 774 261 610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пункт связи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0,007485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Анадырь, ул. Отке, д. 44,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 - Региональное отделение Фонда социального страхования РФ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0,001963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"Чукотхозторг"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г.Анадырь, ул. Строителей.,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"Чукотхозторг"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"От и До"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0,036224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МУП ЖКХ "Иультинское" III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0,017230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Петрова Г.М.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20 кв2., ИНН 870400003789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Петрова Г.М.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"Марс"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3 кв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0,003685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 Чукотка -2"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3 кв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0,004869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Шалимова М.В.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кв., ИНН 870900600832 : 304870913900012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Шалимова М.В.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"Ольга"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3 кв 6 и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0,010026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"Юлия -3"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 кв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0,006449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 Животенко А.И.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, д. кв ., ИНН 8704000717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 Животенко А.И.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"Лада" продовольственный отдел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 кв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0,003544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 Животенко А.И.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, д. кв ., ИНН 8704000717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 Животенко А.И.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"Лада" промтоварный отдел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 кв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0,002703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Савченко Н.И.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  , д.2 кв 4., ИНН 870400009565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Савченко Н.И.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"Надежда"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Е.А.Прокунинаа, 1 кв 17 и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0,009088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"Рудник Валунистый"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 ул. Рультытегина 2В .,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"Рудник Валунистый"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промбаза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ТО (основное строение)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0,165102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ТО (основной пристрой)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0,014682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ТО (основной пристрой)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0,052316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689202,Чукотский АО,Иультинский МР,п.Эгвекинот,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ТО (основной пристрой)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0,040792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БЭП (АРМ-токарка)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0,094168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легковых автомобилей(пристрой)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0,016053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К-702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0,017155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Аккумуляторная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0,007587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Столярный цех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0,012383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Диспетчерская(АРС и АТХ)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0,004481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Участок АРС п.Эгвекинот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0,050215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Участок АРС п.Озерный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0,007083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Участок водоснабжения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Участок АРС водоснабжения(ОГМ)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0,031448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0,024568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Богза П. 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6, кв. 3, ИНН 870800001419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Богза П.В.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готовой продукции "Выставочный зал"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20/1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Богза П. 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6, кв. 3, ИНН 870800001419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Богза П.В.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Нежилое помещение "Скад"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Черкезова С.М.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689350, ЧАО, п. Мыс Шмидта, ул. Набережная, 8</w:t>
            </w:r>
            <w:r w:rsidRPr="002F1BC6">
              <w:rPr>
                <w:color w:val="000000" w:themeColor="text1"/>
                <w:sz w:val="20"/>
                <w:szCs w:val="20"/>
              </w:rPr>
              <w:br/>
              <w:t>ИНН 8700000466/870902001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Черкезова С.М.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0,063780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Северо-Восточный филиал ФГБУ "Авиаметтелеком Росгидромета"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689503 ЧАО,п.Угольные копи-3 д.1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Северо-Восточный филиал ФГБУ "Авиаметтелеком Росгидромета"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0,003410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ГП "ЧукотАвиа"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ГП "ЧукотАвиа"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0,025037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"АТА Чукотки"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"АТА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0,001079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Участок водоснабжения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Блок горячих цехов(БГЦ)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0,028615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ФГБУ "Чукотское управление по гидрометеорологии и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мониторингу окружающей среды"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ЧАО, г. Певек, ул. Обручева, д. 2, ИНН 8706004308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Снеголавинная станция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метеостанция, Аэропорт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Аэропорт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Участок водоснабжения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Насосная водовода "7 км"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"7 км" трассы "Эгвекинот-Мыс Шмидта"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0,043958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"Норд"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 д.20-19, ИНН 8704004126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"Норд"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11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0,019971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Центральный склад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 16/3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0,015779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Центральный склад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 16/3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0,006426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9, ИНН 8704001750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0,011217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гостиница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ул. Советская, 20 кв 17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Станция смешения                   "Эгвекинот"(кот-ная)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Ерчева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Комсомльская, д. 2 кв.2, ИНН 870800134172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Ерчева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"Круг"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 кв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0,007833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Ниточкина О.А.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Прокунина, д. 2-15,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 Ниточкина О.А.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"Казачий дом"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2 кв 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0,004279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Сергеева Татьяна Александровна.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 22 , ИНН 870400334082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 Сергеева Татьяна Александровна.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"Злата"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3 кв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0,003243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Станция смешения                   "Эгвекинот"(кот-ная)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"Светлана"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8, ИНН 8704004119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"Светлана"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Комсомольская 10, с 1 по 8 кв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0,033739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Ниточкина О.А.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Прокунина, д. 2-15,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 Ниточкина О.А.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"Казачий дом"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2 кв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0,004066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 Ниточкина О.А.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Прокунина, д. 2-15,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ПБОЮЛ  Ниточкина О.А.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"Казачий дом"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6-3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0,005008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"Светлана"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8, ИНН 8704004119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"Светлана"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"Светлана"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0,010431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"Иультинторг"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8704001943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"Иультинторг"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гостиница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20 кв. 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0,006513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Муниципальное унитарное сельскохозяйственное предприятие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Муниципальное унитарное сельскохозяйственное предприятие "Амгуэма"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2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0,003198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пустующее 5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0,012247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11, ИНН 8704004158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0,001884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689202,Чукотский АО,Иультинский МР,п.Эгвекинот,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Станция смешения                   "Эгвекинот"(кот-ная)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Станция смешения                   "Эгвекинот"(кот-ная)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"БЭЛком"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ул. Гагарина, д. 14 кв.11, ИНН 8709013220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"БЭЛком"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0,004056</w:t>
            </w:r>
          </w:p>
        </w:tc>
      </w:tr>
      <w:tr w:rsidR="002F1BC6" w:rsidRPr="002F1BC6" w:rsidTr="002F1BC6">
        <w:trPr>
          <w:trHeight w:val="108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Некоммерческая организация-учреждение "Иультинская юридическая консультация Адвокатской палаты ЧАО"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Некоммерческая организация-учреждение "Иультинская юридическая консультация Адвокатской палаты ЧАО"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0,004177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здравпункт п. 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0,007803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4, ИНН 8709012554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 пом.6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0,001253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Аппарат Губернатора и Правительства Чукотского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В. Беринга, д. 20, ИНН 870 900 7480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Аппарат Губернатора и Правительства Чукотского 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0,001700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123056 г. Москва, ул. Красина, д.28, стр.1  ИНН 7703750144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5 этаж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0,001279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д. 10, ИНН 8704001968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стрелковый тир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0,012386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Портовая, д. 10, ИНН 8704001968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МАФСУ "ФОК городского округа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зал тяжелой атлетики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 , 16/1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0,028211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Любенок Г.И.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 д.1акв.16, ИНН 870400001911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Любенок Г.И.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"Магазинчик"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 1а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0,002642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3 (бокс1,2)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Портовая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0,028576</w:t>
            </w:r>
          </w:p>
        </w:tc>
      </w:tr>
      <w:tr w:rsidR="002F1BC6" w:rsidRPr="002F1BC6" w:rsidTr="002F1BC6">
        <w:trPr>
          <w:trHeight w:val="118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Первопроходцев. д.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0,004995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Первопроходцев. д.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0,004855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контора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20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Портовая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0,003161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Беляева Н.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Беляева Н.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магазин 1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0,001340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Государственное автономное профессиональное образовательное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Государственное автономное профессиональное образовательное </w:t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помещение спортзала, мастерские училища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0,059206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гараж-лаборатория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0,011760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17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Портовая,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0,006134</w:t>
            </w:r>
          </w:p>
        </w:tc>
      </w:tr>
      <w:tr w:rsidR="002F1BC6" w:rsidRPr="002F1BC6" w:rsidTr="002F1BC6">
        <w:trPr>
          <w:trHeight w:val="94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19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Портовая,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0,014698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с техклассом ( прачечная)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Портовая,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0,033708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ФКУ "Военный комиссариат Магаданской области"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г.Магадан, ул. Советская 14 ИНН 4909034290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ФКУ "Военный комиссариат Магаданской области"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6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база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корпус терапии, инфекция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25Б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0,088381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подсобные помещения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25А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0,035461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Анадырский район, п. Угольные Копи - 3, ул. Портовая, 14-А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ГУДП "Чукотаэронавигация"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служебные помещения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0,007883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 судебного департамента  в Чукотском 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Беринга, д. 2, ИНН 870 900 7321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Иультинский районный суд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13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0,002572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Федеральной службы судебных приставов Российской Федерации по ЧАО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Отке, д. 44, ИНН 8709010317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Федеральной службы судебных приставов Российской Федерации по ЧАО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15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0,002572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Комсомольская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0,007377</w:t>
            </w:r>
          </w:p>
        </w:tc>
      </w:tr>
      <w:tr w:rsidR="002F1BC6" w:rsidRPr="002F1BC6" w:rsidTr="002F1BC6">
        <w:trPr>
          <w:trHeight w:val="79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3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0,010204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7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0,011449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8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0,010993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9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0,021774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0,007835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финансов, экономики и имущественных отношений Иультнского муниципального района Чукотского автономного округа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1, ИНН 8704004408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Управление финансов, экономики и имущественных отношений Иультнского муниципального района Чукотского автономного округа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4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0,006468</w:t>
            </w:r>
          </w:p>
        </w:tc>
      </w:tr>
      <w:tr w:rsidR="002F1BC6" w:rsidRPr="002F1BC6" w:rsidTr="002F1BC6">
        <w:trPr>
          <w:trHeight w:val="79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Муниципальное унитарное сельскохозяйственное предприятие "Возрождение"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 д.18, ИНН 8704003933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Муниципальное унитарное сельскохозяйственное предприятие "Возрождение"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6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0,011449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 бюджетное учреждение Чукотского автономного округа "Анадырская окружное объединение ветеринарии"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Партизанская, д. 11, ИНН 8709010010 КПП 870901001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Ветстанция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 28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0,003917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Центральный банк Российской Федерации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9а, ИНН 7702235133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РКЦ п.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 № 14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0,006778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Центральный банк Российской Федерации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9а, ИНН 7702235133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РКЦ п.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модульная ДЭС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9а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0,000864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Богза П. В.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6, кв. 3, ИНН 870800001419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Богза П.В.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Гараж, подсобные помещения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0,014349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металлический № 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металлический № 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металлический № 3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металлический № 4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ГСМ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холодной стоянки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насосная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проходная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ТП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Блок цехов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Кузница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5 км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фактуровочная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0,015605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проходная (помещение 2)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0,017833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8/1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0,136654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8/2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0,074070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7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0,137409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на 4 автомашины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0,046129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с пристройкой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0,081731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при фактуровочной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0,008412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для легкового транспорта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0,060068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здание ОМТС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0,014634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здание СПАСОП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здание ЭСТОП(Дэс)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0,014125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ССТ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0,094709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здание штаба (ГСМ)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0,018148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Федеральное казенное предприятие "Аэропорты Чукотки"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Авиационная, д. 4, ИНН 8701000483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ФКП  "Аэропорты Чукотки"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гаража 1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0,047920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Полярная д. 4а, ИНН 8704004045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ГСК-4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"Альбатрос"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 д.20 кв.18  ИНН 8704000040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"Альбатрос"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магазин № 3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 20/2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"Рудник Валунистый"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 ул. Рультытегина 2В .,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"Рудник Валунистый"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промбаза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0,048911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0,004435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Полярная д. 4а, ИНН 8704004045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переход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ул. Полярная 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0,009522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Полярная д. 4а, ИНН 8704004045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коррекционная школа п. 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ул. Полярная 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0,134470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Полярная д. 4а, ИНН 8704004045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"Школа-интернат У111 вида поселка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коррекционная школа п. 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ул. Полярная 4а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0,059958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"Средняя образовательная школа п.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Комсомольская, д. 11, ИНН 8704003980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"Средняя образовательная школа п. Эгвекинот"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Эгвекинотская средняя школа №1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11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0,408236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2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0,023687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помещение спортзала, мастерские училища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0,050957</w:t>
            </w:r>
          </w:p>
        </w:tc>
      </w:tr>
      <w:tr w:rsidR="002F1BC6" w:rsidRPr="002F1BC6" w:rsidTr="002F1BC6">
        <w:trPr>
          <w:trHeight w:val="1095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Рынтыргина, д. 2, ИНН 8704004133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ЧАО "Чукотский полярный техникум посёлка Эгвенкинот"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помещение спортзала, мастерские училища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0,009400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корпус 1 пристрой 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0,069847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Территориально-соседская община морских зверобоев "АНКАЛЬЫТ"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Попова, д. 5, кв. 2,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Территориально-соседская община морских зверобоев "АНКАЛЬЫТ"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5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Портовая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0,006413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Российское объединение инкассации (РОСИНКАС) Центрального Банка Российской Федерации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689000, Чукотский АО, г. Анадырь, ул. Отке, д. 55-а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Российское объединение инкассации (РОСИНКАС) Центрального Банка Российской Федерации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22А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0,008200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11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0,023136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0,007869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Федеральное казенное учреждение "Уголовно-исполнительная инспекция Управления Федеральной службы исполнения наказаний по Магаданской области"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Ленина, д. 16а, ИНН 8709010571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Федеральное казенное учреждение "Уголовно-исполнительная инспекция Управления Федеральной службы исполнения наказаний по Магаданской области"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 4 эт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0,004004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ФГУП "Росморпорт" Анадырский филиал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Беринга, д. 11, ИНН  7702352454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ФГУП "Росморпорт" Анадырский филиал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Набережная, 1/1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0,005991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Чемерис Дмитрий Владимирович    ИНН 870900482307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ул. Гагарина, д.10 кв. 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Чемерис Дмитрий Владимирович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67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ГСК-10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0,003076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Тутаев Виталий Викторович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Эгвекинот-1, ул. Гагарина, д.10 кв. 12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Тутаев Виталий Викторович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71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-1, ГСК-10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0,003076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3,  ИНН 870 400 4260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№ 10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Прокунина (территория верхней базы)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0,102760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0,010061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ГУП ЧАО "Чукотснаб"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Южная, д. 4, ИНН 8709009174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ОГУП ЧАО "Чукотснаб"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ССТ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Авиационная,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0,005052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 участока АРС п.Озерный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0,004269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Андросов В.И.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  ИНН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ИП Андросов Владимир Иванович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Сапожная мастерская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 , ул. Е.А.Прокунина д.10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Станция I-го подъема"5 км"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"5 км" трассы "Эгвекинот-Мыс Шмидта"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Чукотское головное отделение (на правах отдела) Дальневосточного банка ПАО Сбербанк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Чукотское головное отделение (на правах отдела) Дальневосточного банка ПАО Сбербанк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0,018790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НАО "Чукотская торговая компания"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церковь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 Комсомольская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0,090313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Бани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0,013940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Служебные квартиры (кв 11, 12)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1"А"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0,010868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РММ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16/2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0,019914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0,143128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0,154703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0,140897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0,066046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0,154595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0,158172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0,153488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0,157998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Рынтыргина, 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0,158028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0,045602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0,097036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0,064275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Советская,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0,067313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Советская, 20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0,217528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Гостинница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1 Рабочий переулок, 8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0,014894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Е.А.Прокунина, 1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0,091610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п. Эгвекинот, Е.А.Прокунина, 2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0,045728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0,087332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0,070740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5"А"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0,092941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0,071506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0,032044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0,083215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Е.А.Прокунина, 12/1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0,129646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0,039254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Комсомольская,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0,052781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0,156358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0,202651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17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0,114372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0,141038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21 "А","Б","В"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0,283386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21/1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0,223892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0,108229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Ленина, 22"А"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0,141600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Набережная,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0,155088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Набережная, 1/1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0,169023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Набережная,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0,151521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Набережная,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0,172426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0,165147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Первопроходцев, 1"А"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0,097748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0,114042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1"А"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0,102373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0,158489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0,158238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МР,п.Эгвекинот-2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Попова,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0,157709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0,076366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0,059401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0,087555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0,076029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0,075953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0,077200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0,139663</w:t>
            </w:r>
          </w:p>
        </w:tc>
      </w:tr>
      <w:tr w:rsidR="002F1BC6" w:rsidRPr="002F1BC6" w:rsidTr="002F1BC6">
        <w:trPr>
          <w:trHeight w:val="630"/>
        </w:trPr>
        <w:tc>
          <w:tcPr>
            <w:tcW w:w="41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Эгвекинот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689201,Чукотский АО,Иультинский МР,п.Эгвекинот-1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Эгвекинот-1, Гагарина, 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0,233015</w:t>
            </w:r>
          </w:p>
        </w:tc>
      </w:tr>
      <w:tr w:rsidR="002F1BC6" w:rsidRPr="002F1BC6" w:rsidTr="002F1BC6">
        <w:trPr>
          <w:trHeight w:val="630"/>
        </w:trPr>
        <w:tc>
          <w:tcPr>
            <w:tcW w:w="4561" w:type="pct"/>
            <w:gridSpan w:val="12"/>
            <w:shd w:val="clear" w:color="auto" w:fill="auto"/>
            <w:vAlign w:val="center"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1BC6">
              <w:rPr>
                <w:color w:val="000000" w:themeColor="text1"/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12B9C" w:rsidRPr="002F1BC6" w:rsidRDefault="00C12B9C" w:rsidP="00C12B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1BC6">
              <w:rPr>
                <w:b/>
                <w:color w:val="000000" w:themeColor="text1"/>
                <w:sz w:val="32"/>
                <w:szCs w:val="20"/>
              </w:rPr>
              <w:t>13,24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9, ИНН 8704001750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22 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0,006529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9, ИНН 8704001750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12/1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0,009475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Советская, д. 11, ИНН 8704004158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дом культуры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14/1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0,044607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"Детская школа искусств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6, ИНН 8704003965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МАОУ ДО "Детская школа искусств городского округа Эгвекинот"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Детская школа искусств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25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0,025413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9, ИНН 8704001750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 № 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10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0,010720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Прокунина, 12/1 ИНН 8704004165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16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8704004430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детский сад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0,084910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8704004430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школа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0,119924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8704004430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12/2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0,024325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8704004430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интернат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30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0,128996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8704004430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теплица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4, ИНН 8704004430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МБОУ "Центр образования с. Амгуэмы"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пищеблок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30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больница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переулок Западный 13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0,014387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ИНН 8704003919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переулок Западный 13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0,007548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 бюджетное учреждение Чукотского автономного округа "Анадырская окружное объединение ветеринарии"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г. Анадырь, ул. Партизанская, д. 11, ИНН 8709010010 КПП 870901001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Государственное  бюджетное учреждение Чукотского автономного округа "Анадырская окружное объединение ветеринарии"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ветстанция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4/1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ИНН 8704003919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4/2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ИНН 8704003919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гараж-мастерская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4/3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ИНН 8704003919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склад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4/4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п. Эгвекинот, ул. Ленина, д. 10, ИНН 7724261610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20 кв 27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0,004548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г. Анадырь, ул. Ленина, д. 20, ИНН 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ПАО "Ростелеком"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телестанция "Москва"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28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0,002890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ИП Черкезова С.М.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689350, ЧАО, п. Мыс Шмидта, ул. Набережная, 8</w:t>
            </w:r>
            <w:r w:rsidRPr="002F1BC6">
              <w:rPr>
                <w:color w:val="000000" w:themeColor="text1"/>
                <w:sz w:val="20"/>
                <w:szCs w:val="20"/>
              </w:rPr>
              <w:br/>
            </w: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ИНН 8700000466/870902001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 xml:space="preserve">ИП Черкезова С.М. 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магазин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22 кв 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0,006082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 "Чукотский окружной комплексный центр социального обслуживания населения"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Анадырь, ул. Горького, д. 4, ИНН 8709008935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ГБУ "Чукотский окружной комплексный центр социального обслуживания населения"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20 кв 28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0,003457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"Альбатрос"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"Альбатрос"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0,028165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8704000668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забойный пункт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   с 01.10.16г. ЧТК подкл отопление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14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0,024506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"Иультинский пекарь"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12, ИНН 8704004197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"Иультинский пекарь"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пищекомбинаты и хлебопекарни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пекарня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0,004430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"Норд"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21 кв 49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"Норд"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0,008325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Ленина, д. 22 кв 3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ООО "Залив Креста"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прочие коммерческие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0,011971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контора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Северная 20 кв 28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0,002815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Электрокотел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Котельная №10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Общецеховые по участку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Склад ГСМ(заправка)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ул.Северная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Гараж автомобильный(новый)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ул. Магистральная 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0,121443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Гараж для тракторов(старый)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ул. Северная 13/2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0,005557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Котельная №10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ул.Магистральная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ДЭС собственных нужд котельной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ул.Магистральная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Водоснабжение - водопровод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ДЭС собственных нужд насосной водовода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Берег реки "Амгуэма"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0,003175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Водоснабжение - водопровод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Насосная водовода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Берег реки "Амгуэма"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0,000612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ЖКХ "Иультинское"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собственные цеха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1BC6">
              <w:rPr>
                <w:color w:val="000000" w:themeColor="text1"/>
                <w:sz w:val="16"/>
                <w:szCs w:val="16"/>
              </w:rPr>
              <w:t>Столярный  цех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 ул. Магистральная 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0,000000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0,084429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0,066071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0,074610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0,075603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0,106253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0,106649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27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0,138778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13/1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0,020661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0,008458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0,008458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0,008458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0,007965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0,005901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10/1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0,005935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0,007987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0,007987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13/1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0,007987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15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0,007965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0,015954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пер.Западный, 16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0,007937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10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12/1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14/1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пер.Восточный, 15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11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0,005958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13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0,005935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15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17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lastRenderedPageBreak/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19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19/1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0,007895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27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0,005947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31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0,007826</w:t>
            </w:r>
          </w:p>
        </w:tc>
      </w:tr>
      <w:tr w:rsidR="002F1BC6" w:rsidRPr="002F1BC6" w:rsidTr="002F1BC6">
        <w:trPr>
          <w:trHeight w:val="63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689215,Чукотский АО,Иультинский МР,с.Амгуэма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Одноквартирный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Магистральная, 33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0,007895</w:t>
            </w:r>
          </w:p>
        </w:tc>
      </w:tr>
      <w:tr w:rsidR="002F1BC6" w:rsidRPr="002F1BC6" w:rsidTr="002F1BC6">
        <w:trPr>
          <w:trHeight w:val="765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689260,Чукотский АО,Иультинский МР,с.Рыркайпий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с.Амгуэма, Северная, 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0,079168</w:t>
            </w:r>
          </w:p>
        </w:tc>
      </w:tr>
      <w:tr w:rsidR="002F1BC6" w:rsidRPr="002F1BC6" w:rsidTr="002F1BC6">
        <w:trPr>
          <w:trHeight w:val="600"/>
        </w:trPr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Амгуэма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ИНН 8704003919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МУП СХП "Амгуэма"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с. Амгуэма, ул. Магистральная 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BC6">
              <w:rPr>
                <w:color w:val="000000" w:themeColor="text1"/>
                <w:sz w:val="20"/>
                <w:szCs w:val="20"/>
              </w:rPr>
              <w:t>0,091203</w:t>
            </w:r>
          </w:p>
        </w:tc>
      </w:tr>
      <w:tr w:rsidR="002F1BC6" w:rsidRPr="002F1BC6" w:rsidTr="002F1BC6">
        <w:trPr>
          <w:trHeight w:val="600"/>
        </w:trPr>
        <w:tc>
          <w:tcPr>
            <w:tcW w:w="4549" w:type="pct"/>
            <w:gridSpan w:val="11"/>
            <w:shd w:val="clear" w:color="auto" w:fill="auto"/>
            <w:vAlign w:val="center"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1BC6">
              <w:rPr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12B9C" w:rsidRPr="002F1BC6" w:rsidRDefault="00C12B9C" w:rsidP="00C12B9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1BC6">
              <w:rPr>
                <w:color w:val="000000" w:themeColor="text1"/>
                <w:sz w:val="32"/>
                <w:szCs w:val="32"/>
              </w:rPr>
              <w:t>1,94</w:t>
            </w:r>
          </w:p>
        </w:tc>
      </w:tr>
    </w:tbl>
    <w:p w:rsidR="00C12B9C" w:rsidRDefault="00C12B9C" w:rsidP="00C12B9C">
      <w:pPr>
        <w:tabs>
          <w:tab w:val="left" w:pos="2472"/>
        </w:tabs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1"/>
        <w:gridCol w:w="113"/>
        <w:gridCol w:w="2124"/>
        <w:gridCol w:w="9"/>
        <w:gridCol w:w="2259"/>
        <w:gridCol w:w="1986"/>
        <w:gridCol w:w="132"/>
        <w:gridCol w:w="9"/>
        <w:gridCol w:w="2112"/>
        <w:gridCol w:w="15"/>
        <w:gridCol w:w="2066"/>
        <w:gridCol w:w="58"/>
        <w:gridCol w:w="141"/>
        <w:gridCol w:w="1671"/>
        <w:gridCol w:w="9"/>
        <w:gridCol w:w="21"/>
        <w:gridCol w:w="1420"/>
      </w:tblGrid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Эгвекинот, ул. Советская, д. 11, ИНН 8704004158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дом культуры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Ленина 7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0,051434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Эгвекинот, Прокунина, 12/1 ИНН 8704004165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библиотека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Ленина 7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0,013367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МБОУ "Центр образования с.Конергино"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с.Конергино, ул. Ленина, д. 1, ИНН 8704000523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МБОУ "Центр образования с.Конергино"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школа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Ленина 1А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0,117775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ГБУ "Чукотский окружной комплексный центр социального обслуживания населения"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Анадырь, ул. Горького, д. 4, ИНН 8709008935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ГБУ "Чукотский окружной комплексный центр социального обслуживания населения"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0,001533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0,004662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Ленина 3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0,022129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ООО "Залив Креста"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Эгвекинот, ул. Советская д.20 кв.18  ИНН 8704000040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ООО "Залив Креста"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склад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15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0,010811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ООО "Хлебный дар"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Эгвекинот,ул.Ленина д.22 кв.3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ООО "Хлебный дар"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пищекомбинаты и хлебопекарни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пекарня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15а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0,002493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ФГУП "РТРС" филиал "Дальневосточный региональный центр"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680030 г. Хабаровск, ул. Павловича, д.7а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ФГУП "РТРС" филиал "Дальневосточный региональный центр"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"РТС" Конергино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по ул. Чукотская 4 метра севернее ЗССС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ООО "Залив Креста"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п. Эгвекинот,ул.Ленина д.22 кв.3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ООО "Залив Креста"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магазин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15а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0,017223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ОАО "Вымпел-Коммуникации"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ОАО "Вымпел-Коммуникации"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Базовая станция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Ленина 5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lastRenderedPageBreak/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гараж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Ровтытагина 27А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0,015093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мехпошивочная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Ленина 14А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0,002219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склад ГСМ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забойный пункт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ледник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склад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склад продуктовый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 ул.Октябрская 9кв.6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0,004083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пустующее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0,031700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ЧАО, г. Анадырь, ул. Ленина, д. 20, ИНН 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телестанция "Москва"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 МУП ЖКХ "Иультинское"(новая)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0,012278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Бани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Баня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ул Октябрьская 8а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0,007456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Склад материальный(в бане)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 ул Октябрьская 8а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0,001380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Гараж(автомобильный)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ул. Равтытагина 23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0,079076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г.Анадырь, ул. Ленина, д. 20, ИНН 7724261610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Эгвекинотский почтамт Управление федеральной почтовой связи ЧАО филиал ФГУП "Почта России"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0,008484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Ленина, 11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0,007326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ДЭС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ул. Равтытагина 21/1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0,020214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ул. Ленина 15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Склад ГСМ(заправка)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Водоснабжение - водопровод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Насосная водовода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Берег о.Глубокое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0,009533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бытовое помещение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Ровтытагина 27Б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lastRenderedPageBreak/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Котельная №12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ул.Октябрьская 8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пустующие помещения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0,018680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ДЭС (щитовая)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0,009248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с. Конергино, ИНН 8704003933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МУСХП "Возрождение"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сельскохозяйственные товаропроизводители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0,015923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Государственное  бюджетное учреждение Чукотского автономного округа "Анадырская окружное объединение ветеринарии"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ЧАО, г. Анадырь, ул. Партизанская, д. 11, ИНН 8709010010 КПП 870901001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Государственное  бюджетное учреждение Чукотского автономного округа "Анадырская окружное объединение ветеринарии"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контора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 Конергино, ул. Чукотская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0,001970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Ленина, 5"А"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0,062847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Ленина, 12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0,071819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Ленина, 14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0,064289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Октябрьская, 1"А"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0,016335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Октябрьская, 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0,039276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Октябрьская, 7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0,104134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Октябрьская, 9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0,031157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20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0,027993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15"А"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0,014756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17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0,011383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19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0,005377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21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0,008894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25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0,003344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Равтытагина, 27"Б"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0,007076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2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0,002992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6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0,002710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 xml:space="preserve">Частные лица приватезированного </w:t>
            </w:r>
            <w:r w:rsidRPr="00C12B9C">
              <w:rPr>
                <w:sz w:val="20"/>
                <w:szCs w:val="20"/>
              </w:rPr>
              <w:lastRenderedPageBreak/>
              <w:t>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lastRenderedPageBreak/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9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0,007245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11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0,003950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12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0,002101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19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0,002789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20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0,003550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Чукотская, 22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0,002789</w:t>
            </w:r>
          </w:p>
        </w:tc>
      </w:tr>
      <w:tr w:rsidR="00C12B9C" w:rsidRPr="00C12B9C" w:rsidTr="00982100">
        <w:trPr>
          <w:trHeight w:val="630"/>
        </w:trPr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Конергино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689224,Чукотский АО,Иультинский МР,с.Конергино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население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sz w:val="20"/>
                <w:szCs w:val="20"/>
              </w:rPr>
            </w:pPr>
            <w:r w:rsidRPr="00C12B9C">
              <w:rPr>
                <w:sz w:val="20"/>
                <w:szCs w:val="20"/>
              </w:rPr>
              <w:t>с.Конергино, Школьная, 12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  <w:hideMark/>
          </w:tcPr>
          <w:p w:rsidR="00C12B9C" w:rsidRPr="00C12B9C" w:rsidRDefault="00C12B9C" w:rsidP="00C12B9C">
            <w:pPr>
              <w:jc w:val="center"/>
              <w:rPr>
                <w:color w:val="FF0000"/>
                <w:sz w:val="20"/>
                <w:szCs w:val="20"/>
              </w:rPr>
            </w:pPr>
            <w:r w:rsidRPr="00C12B9C">
              <w:rPr>
                <w:color w:val="FF0000"/>
                <w:sz w:val="20"/>
                <w:szCs w:val="20"/>
              </w:rPr>
              <w:t>0,002942</w:t>
            </w:r>
          </w:p>
        </w:tc>
      </w:tr>
      <w:tr w:rsidR="00206892" w:rsidRPr="00C12B9C" w:rsidTr="00982100">
        <w:trPr>
          <w:trHeight w:val="630"/>
        </w:trPr>
        <w:tc>
          <w:tcPr>
            <w:tcW w:w="4525" w:type="pct"/>
            <w:gridSpan w:val="15"/>
            <w:shd w:val="clear" w:color="auto" w:fill="auto"/>
            <w:vAlign w:val="center"/>
          </w:tcPr>
          <w:p w:rsidR="00206892" w:rsidRPr="00C12B9C" w:rsidRDefault="00206892" w:rsidP="00C1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206892" w:rsidRPr="00206892" w:rsidRDefault="00206892" w:rsidP="00C12B9C">
            <w:pPr>
              <w:jc w:val="center"/>
              <w:rPr>
                <w:color w:val="FF0000"/>
                <w:sz w:val="32"/>
                <w:szCs w:val="32"/>
              </w:rPr>
            </w:pPr>
            <w:r w:rsidRPr="00206892">
              <w:rPr>
                <w:color w:val="FF0000"/>
                <w:sz w:val="32"/>
                <w:szCs w:val="32"/>
              </w:rPr>
              <w:t>0,985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контора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0,004691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ЧАО, п. Эгвекинот, Прокунина, 12/1 ИНН 8704004165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МАУК "Централизованная библиотечная система городского округа Эгвекинот"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библиотека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Вальгиргина д.6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ЧАО, п. Эгвекинот, ул. Советская, д. 11, ИНН 8704004158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МАУК "Центр досуга и народного творчества городского округа Эгвекинот"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дом культуры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Вальгиргина д.6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0,057547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МБОУ "Основная общеобразовательная школа села Уэлькаля"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ЧАО, с.Уэлькаль,ул.Вальгиргина д.1, ИНН 8704000509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МОУ "ООШ с. Уэлькаля"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школа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Вальгиргина д.1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0,104822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0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0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детский сад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Вальгиргина д.11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ЧАО, п. Эгвекинот, ул. Рынтыргина, д.1, ИНН 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ГБУЗ "Межрайонный медицинский центр"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окружного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амбулатория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Тундровая д.5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0,013570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продуктовый магазин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д.14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0,017117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ОАО "Вымпел-Коммуникации"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ОАО "Вымпел-Коммуникации"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Базовая станция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ЧАО, с. Рыркайпий, ул. Строительная, д. 11, ИНН 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"Шмидтовское торговое предприятие ИМР"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пищекомбинаты и хлебопекарни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пекарня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д.14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ООО "Залив Креста"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ЧАО, п. Эгвекинот, ул. Ленина, д. 22-3, ИНН 8704004260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ООО "Залив Креста"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продуктовый магазин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д.5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0,004099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ЧАО, г. Анадырь, ул. Ленина, д. 20, ИНН 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пункт связи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0,002341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 Управление федеральной почтовой связи Чукотского АО-филиал ФГУП "Почта России"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г.Анадырь, ул. Ленина, д. 20, ИНН 7724261610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Эгвекинотский почтамт Управление федеральной почтовой связи ЧАО филиал ФГУП "Почта России"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прочие коммерческие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здание почты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0,003478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Гараж, слесарная мастерская(пож.дэпо)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0,006754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ЧАО, Анадырский район, п. Угольные Копи - 3, ул. Портовая, 14-А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Аэронавигация Северо-Востока ФГУП "Госкорпорация по ОрВД"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ГУДП "Чукотаэронавигация"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станция аэроконтроля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Контора МУП ЖКХ "Иультинское"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 Вальгиргина д. 9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0,003722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ГБУ "Чукотский окружной комплексный центр социального </w:t>
            </w:r>
            <w:r w:rsidRPr="00206892">
              <w:rPr>
                <w:sz w:val="20"/>
                <w:szCs w:val="20"/>
              </w:rPr>
              <w:lastRenderedPageBreak/>
              <w:t>обслуживания населения"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lastRenderedPageBreak/>
              <w:t>ЧАО, п. Анадырь, ул. Горького, д. 4, ИНН 8709008935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ГБУ "Чукотский окружной комплексный центр социального </w:t>
            </w:r>
            <w:r w:rsidRPr="00206892">
              <w:rPr>
                <w:sz w:val="20"/>
                <w:szCs w:val="20"/>
              </w:rPr>
              <w:lastRenderedPageBreak/>
              <w:t>обслуживания населения"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lastRenderedPageBreak/>
              <w:t>финансируемые из окружного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контора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0,001556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Бани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Баня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0,008838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ЧАО, п. Эгвекинот, ул. Ленина, д. 9, 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муниципального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Склад(материальный)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Общецеховые по участку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Склад ГСМ(заправка)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Котельная №13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Водоснабжение - подвозная вода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Водозабор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берег о.Безымянное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Водоочистная станция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Станция очистки воды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ул.Вальгиргина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0,004257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Содержание и ремонт жилфонда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ЖЭУ,слесарная мастерская (пож.дэпо)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0,007423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Гараж тракторный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0,013939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Гараж(автомобильный)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689202,Чукотский АО,Иультинский МР,п.Эгвекинот, ул.Ленина,дом 18,т. 2-22-58,ф.2-24-61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МУП ЖКХ "Иультинское"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собственные цеха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ДЭС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ЧАО, п. Эгвекинот, ул. Прокунина, д. 13, ИНН 8704001848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Отделение Министерства внутренних дел РФ  по городскому округу Эгвекинот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финансируемые из федерального бюджета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контора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ул. Центральная д.4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0,001556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2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0,038584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3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0,039496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7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0,026410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Набережная, 1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0,067755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Набережная, 2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0,079715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Тундровая, 2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0,011751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lastRenderedPageBreak/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Центральная, 8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0,021993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Центральная, 10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0,026588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12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0,008255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15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0,008255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16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0,008255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17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0,008255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19-19/1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0,003142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Тундровая, 1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0,002493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Тундровая, 3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0,002590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Набережная, 3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0,002789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Центральная, 6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0,008255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Центральная, 7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0,002244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10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982100">
        <w:trPr>
          <w:trHeight w:val="630"/>
        </w:trPr>
        <w:tc>
          <w:tcPr>
            <w:tcW w:w="368" w:type="pct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Уэлькаль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689210,Чукотский АО,Иультинский МР,с.Уэлькаль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население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sz w:val="20"/>
                <w:szCs w:val="20"/>
              </w:rPr>
            </w:pPr>
            <w:r w:rsidRPr="00206892">
              <w:rPr>
                <w:sz w:val="20"/>
                <w:szCs w:val="20"/>
              </w:rPr>
              <w:t>с.Уэлькаль, Вальгиргина, 13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  <w:hideMark/>
          </w:tcPr>
          <w:p w:rsidR="00206892" w:rsidRPr="00206892" w:rsidRDefault="00206892" w:rsidP="00206892">
            <w:pPr>
              <w:jc w:val="center"/>
              <w:rPr>
                <w:color w:val="FF0000"/>
                <w:sz w:val="20"/>
                <w:szCs w:val="20"/>
              </w:rPr>
            </w:pPr>
            <w:r w:rsidRPr="00206892">
              <w:rPr>
                <w:color w:val="FF0000"/>
                <w:sz w:val="20"/>
                <w:szCs w:val="20"/>
              </w:rPr>
              <w:t>0,000000</w:t>
            </w:r>
          </w:p>
        </w:tc>
      </w:tr>
      <w:tr w:rsidR="00982100" w:rsidRPr="00206892" w:rsidTr="00672ADB">
        <w:trPr>
          <w:trHeight w:val="630"/>
        </w:trPr>
        <w:tc>
          <w:tcPr>
            <w:tcW w:w="1" w:type="pct"/>
            <w:gridSpan w:val="16"/>
            <w:shd w:val="clear" w:color="auto" w:fill="auto"/>
            <w:vAlign w:val="center"/>
          </w:tcPr>
          <w:p w:rsidR="00982100" w:rsidRPr="00982100" w:rsidRDefault="00982100" w:rsidP="00206892">
            <w:pPr>
              <w:jc w:val="center"/>
              <w:rPr>
                <w:sz w:val="32"/>
                <w:szCs w:val="32"/>
              </w:rPr>
            </w:pPr>
            <w:r w:rsidRPr="00982100">
              <w:rPr>
                <w:sz w:val="32"/>
                <w:szCs w:val="32"/>
              </w:rPr>
              <w:t>ИТОГО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982100" w:rsidRPr="00982100" w:rsidRDefault="00982100" w:rsidP="00206892">
            <w:pPr>
              <w:jc w:val="center"/>
              <w:rPr>
                <w:color w:val="FF0000"/>
                <w:sz w:val="32"/>
                <w:szCs w:val="32"/>
              </w:rPr>
            </w:pPr>
            <w:r w:rsidRPr="00982100">
              <w:rPr>
                <w:color w:val="FF0000"/>
                <w:sz w:val="32"/>
                <w:szCs w:val="32"/>
              </w:rPr>
              <w:t>0,622</w:t>
            </w:r>
          </w:p>
        </w:tc>
      </w:tr>
      <w:tr w:rsidR="00982100" w:rsidRPr="00982100" w:rsidTr="00982100">
        <w:trPr>
          <w:trHeight w:val="630"/>
        </w:trPr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Мыс Шмидта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0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0</w:t>
            </w:r>
          </w:p>
        </w:tc>
        <w:tc>
          <w:tcPr>
            <w:tcW w:w="741" w:type="pct"/>
            <w:gridSpan w:val="4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Гараж</w:t>
            </w:r>
          </w:p>
        </w:tc>
        <w:tc>
          <w:tcPr>
            <w:tcW w:w="602" w:type="pct"/>
            <w:gridSpan w:val="4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 xml:space="preserve"> ул. Полярная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color w:val="FF0000"/>
                <w:sz w:val="20"/>
                <w:szCs w:val="20"/>
              </w:rPr>
            </w:pPr>
            <w:r w:rsidRPr="00982100">
              <w:rPr>
                <w:color w:val="FF0000"/>
                <w:sz w:val="20"/>
                <w:szCs w:val="20"/>
              </w:rPr>
              <w:t>0,091328</w:t>
            </w:r>
          </w:p>
        </w:tc>
      </w:tr>
      <w:tr w:rsidR="00982100" w:rsidRPr="00982100" w:rsidTr="00982100">
        <w:trPr>
          <w:trHeight w:val="630"/>
        </w:trPr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Мыс Шмидта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Частные лица приватезированного жилья, нанематели жилищного фонда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689250,Чукотский АО,Иультинский МР,п.Мыс Шмидта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Население</w:t>
            </w:r>
          </w:p>
        </w:tc>
        <w:tc>
          <w:tcPr>
            <w:tcW w:w="741" w:type="pct"/>
            <w:gridSpan w:val="4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население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602" w:type="pct"/>
            <w:gridSpan w:val="4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п.Мыс Шмидта, Полярная, 1"А"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82100" w:rsidRPr="00982100" w:rsidRDefault="00982100" w:rsidP="00982100">
            <w:pPr>
              <w:jc w:val="center"/>
              <w:rPr>
                <w:color w:val="FF0000"/>
                <w:sz w:val="20"/>
                <w:szCs w:val="20"/>
              </w:rPr>
            </w:pPr>
            <w:r w:rsidRPr="00982100">
              <w:rPr>
                <w:color w:val="FF0000"/>
                <w:sz w:val="20"/>
                <w:szCs w:val="20"/>
              </w:rPr>
              <w:t>0,238030</w:t>
            </w:r>
          </w:p>
        </w:tc>
      </w:tr>
    </w:tbl>
    <w:p w:rsidR="00982100" w:rsidRDefault="0098210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4475"/>
        <w:gridCol w:w="1776"/>
        <w:gridCol w:w="1776"/>
        <w:gridCol w:w="1776"/>
      </w:tblGrid>
      <w:tr w:rsidR="00982100" w:rsidRPr="00AA09B7" w:rsidTr="00982100">
        <w:trPr>
          <w:trHeight w:val="2918"/>
          <w:tblHeader/>
          <w:jc w:val="center"/>
        </w:trPr>
        <w:tc>
          <w:tcPr>
            <w:tcW w:w="610" w:type="pct"/>
            <w:textDirection w:val="btLr"/>
          </w:tcPr>
          <w:p w:rsidR="00982100" w:rsidRPr="00AA09B7" w:rsidRDefault="00982100" w:rsidP="00982100">
            <w:pPr>
              <w:jc w:val="center"/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Поселение</w:t>
            </w:r>
          </w:p>
        </w:tc>
        <w:tc>
          <w:tcPr>
            <w:tcW w:w="610" w:type="pct"/>
            <w:shd w:val="clear" w:color="auto" w:fill="auto"/>
            <w:textDirection w:val="btLr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Номер дома</w:t>
            </w:r>
          </w:p>
        </w:tc>
        <w:tc>
          <w:tcPr>
            <w:tcW w:w="610" w:type="pct"/>
            <w:shd w:val="clear" w:color="auto" w:fill="auto"/>
            <w:textDirection w:val="btLr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Наличие прибора учета теплоэнергии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Характеристика объекта для отопления</w:t>
            </w:r>
          </w:p>
        </w:tc>
        <w:tc>
          <w:tcPr>
            <w:tcW w:w="610" w:type="pct"/>
            <w:shd w:val="clear" w:color="auto" w:fill="auto"/>
            <w:textDirection w:val="btLr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Наружний строительный объем здания (по техническому паспорту БТИ), м³</w:t>
            </w:r>
          </w:p>
        </w:tc>
        <w:tc>
          <w:tcPr>
            <w:tcW w:w="610" w:type="pct"/>
            <w:shd w:val="clear" w:color="auto" w:fill="auto"/>
            <w:textDirection w:val="btLr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Расчетная среднечасовая нагрузка  отопление Гкал/час</w:t>
            </w:r>
          </w:p>
        </w:tc>
        <w:tc>
          <w:tcPr>
            <w:tcW w:w="610" w:type="pct"/>
            <w:shd w:val="clear" w:color="auto" w:fill="auto"/>
            <w:textDirection w:val="btLr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982100">
              <w:rPr>
                <w:rFonts w:ascii="Calibri" w:hAnsi="Calibri" w:cs="Arial CYR"/>
                <w:color w:val="000000"/>
                <w:sz w:val="20"/>
                <w:szCs w:val="20"/>
              </w:rPr>
              <w:t>максимальная тепловая нагрузка, Гкал/ч на ГВС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jc w:val="center"/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Механосборочный, механический, слесарный цех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7906.0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0,079001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0,000121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Гараж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10440.0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0,208285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0,000209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4574.0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0,120654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0,016713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2080.0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0,04752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0,000006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Магазин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729.3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0.018006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0,000101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2668.0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0,078657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0,013848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4011.0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0,108338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0,018624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2717.0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0,079789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0,018146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3106.0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0,088535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0,012416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lastRenderedPageBreak/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3739.0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0,080277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0,017669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2981.0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0,085828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0,013371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3888.0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0,069413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0,000434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2726.0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0,080053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0,014803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3008.0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0,086433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0,021011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3139.0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0,089086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0,015281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3138.0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0,089086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0,000657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0,090718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0,015758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Детский сад, ясли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4395.0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0,096157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0,001755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2951.0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0,085134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0,015281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Магазин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1226.8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0,024277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0,000842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497.5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0,013343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0,000023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3154.0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0,089541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0,014326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Школа+ЦДО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2324.0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0.042209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0,000276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1794.0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0,056086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0,019579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1178.0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0,055688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0,016236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3275.0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0,092035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0,020056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Клуб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2594.0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0,063371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0,000583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2844.0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0,082701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0,000008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2671.0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0,078745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0,009551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2698.0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0,079386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0,012893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2676.0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0,078892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0,009551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Школа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10119.0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0,175557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0,001933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Гараж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1050.0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0.027819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0,000269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интернат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5586.0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0,115114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color w:val="000000"/>
                <w:sz w:val="20"/>
                <w:szCs w:val="20"/>
              </w:rPr>
            </w:pPr>
            <w:r w:rsidRPr="00982100">
              <w:rPr>
                <w:color w:val="000000"/>
                <w:sz w:val="20"/>
                <w:szCs w:val="20"/>
              </w:rPr>
              <w:t>0,001933</w:t>
            </w:r>
          </w:p>
        </w:tc>
      </w:tr>
      <w:tr w:rsidR="00982100" w:rsidRPr="00AA09B7" w:rsidTr="00982100">
        <w:trPr>
          <w:trHeight w:val="315"/>
          <w:jc w:val="center"/>
        </w:trPr>
        <w:tc>
          <w:tcPr>
            <w:tcW w:w="610" w:type="pct"/>
          </w:tcPr>
          <w:p w:rsidR="00982100" w:rsidRPr="00AA09B7" w:rsidRDefault="00982100" w:rsidP="00982100">
            <w:pPr>
              <w:rPr>
                <w:sz w:val="20"/>
                <w:szCs w:val="20"/>
              </w:rPr>
            </w:pPr>
            <w:r w:rsidRPr="00AA09B7">
              <w:rPr>
                <w:sz w:val="20"/>
                <w:szCs w:val="20"/>
              </w:rPr>
              <w:t>Рыркайпий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нет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Жилой дом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2530.0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0,09331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82100" w:rsidRPr="00982100" w:rsidRDefault="00982100" w:rsidP="00982100">
            <w:pPr>
              <w:jc w:val="center"/>
              <w:rPr>
                <w:sz w:val="20"/>
                <w:szCs w:val="20"/>
              </w:rPr>
            </w:pPr>
            <w:r w:rsidRPr="00982100">
              <w:rPr>
                <w:sz w:val="20"/>
                <w:szCs w:val="20"/>
              </w:rPr>
              <w:t>0,011938</w:t>
            </w:r>
          </w:p>
        </w:tc>
      </w:tr>
    </w:tbl>
    <w:p w:rsidR="00982100" w:rsidRDefault="00982100"/>
    <w:sectPr w:rsidR="00982100" w:rsidSect="00C12B9C">
      <w:pgSz w:w="16839" w:h="23814" w:code="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FA"/>
    <w:rsid w:val="00190B64"/>
    <w:rsid w:val="00206892"/>
    <w:rsid w:val="002F1BC6"/>
    <w:rsid w:val="007920FA"/>
    <w:rsid w:val="00982100"/>
    <w:rsid w:val="00AA09B7"/>
    <w:rsid w:val="00B12CB0"/>
    <w:rsid w:val="00C12B9C"/>
    <w:rsid w:val="00EC0C47"/>
    <w:rsid w:val="00F211CB"/>
    <w:rsid w:val="00F463D8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6461-3FFD-41ED-AAD1-4E55B37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ик"/>
    <w:basedOn w:val="a"/>
    <w:qFormat/>
    <w:rsid w:val="00F211CB"/>
    <w:pPr>
      <w:jc w:val="center"/>
    </w:pPr>
    <w:rPr>
      <w:b/>
      <w:caps/>
      <w:sz w:val="28"/>
    </w:rPr>
  </w:style>
  <w:style w:type="character" w:styleId="a4">
    <w:name w:val="Hyperlink"/>
    <w:basedOn w:val="a0"/>
    <w:uiPriority w:val="99"/>
    <w:semiHidden/>
    <w:unhideWhenUsed/>
    <w:rsid w:val="00C12B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B9C"/>
    <w:rPr>
      <w:color w:val="800080"/>
      <w:u w:val="single"/>
    </w:rPr>
  </w:style>
  <w:style w:type="paragraph" w:customStyle="1" w:styleId="font5">
    <w:name w:val="font5"/>
    <w:basedOn w:val="a"/>
    <w:rsid w:val="00C12B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C12B9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C12B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C12B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C12B9C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C12B9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12B9C"/>
    <w:pP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C12B9C"/>
    <w:pPr>
      <w:shd w:val="clear" w:color="000000" w:fill="00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12B9C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12B9C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C12B9C"/>
    <w:pP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12B9C"/>
    <w:pP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12B9C"/>
    <w:pP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12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19038</Words>
  <Characters>108520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Владимир</dc:creator>
  <cp:keywords/>
  <dc:description/>
  <cp:lastModifiedBy>Сущенко Владимир</cp:lastModifiedBy>
  <cp:revision>11</cp:revision>
  <dcterms:created xsi:type="dcterms:W3CDTF">2019-05-13T11:32:00Z</dcterms:created>
  <dcterms:modified xsi:type="dcterms:W3CDTF">2023-10-31T04:44:00Z</dcterms:modified>
</cp:coreProperties>
</file>