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7C54F0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7C54F0">
              <w:t>3</w:t>
            </w:r>
            <w:r w:rsidR="004C0D1C">
              <w:t xml:space="preserve"> </w:t>
            </w:r>
            <w:r w:rsidR="008A1456">
              <w:t>апреля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7C54F0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7C54F0">
              <w:t>127</w:t>
            </w:r>
            <w:r w:rsidR="004F7D10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013076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="006F3EB2"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 w:rsidR="001C3207">
        <w:rPr>
          <w:b/>
          <w:bCs/>
        </w:rPr>
        <w:t xml:space="preserve"> </w:t>
      </w:r>
      <w:proofErr w:type="spellStart"/>
      <w:r w:rsidR="008A1456">
        <w:rPr>
          <w:b/>
          <w:bCs/>
        </w:rPr>
        <w:t>Тынаан</w:t>
      </w:r>
      <w:proofErr w:type="spellEnd"/>
      <w:r w:rsidR="008A1456">
        <w:rPr>
          <w:b/>
          <w:bCs/>
        </w:rPr>
        <w:t xml:space="preserve"> Л.М.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8A1456">
        <w:t>29</w:t>
      </w:r>
      <w:r w:rsidR="00CC7338">
        <w:t xml:space="preserve"> </w:t>
      </w:r>
      <w:r w:rsidR="004C0D1C">
        <w:t>марта</w:t>
      </w:r>
      <w:r w:rsidR="005B13F0">
        <w:t xml:space="preserve"> </w:t>
      </w:r>
      <w:r w:rsidR="00013076">
        <w:t>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8A1456">
        <w:t>7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1430BA" w:rsidRDefault="00BF228A" w:rsidP="008A1456">
      <w:pPr>
        <w:tabs>
          <w:tab w:val="left" w:pos="0"/>
          <w:tab w:val="left" w:pos="709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в размере </w:t>
      </w:r>
      <w:r w:rsidR="00C62999">
        <w:t>10</w:t>
      </w:r>
      <w:r w:rsidR="006F3EB2" w:rsidRPr="006F3EB2">
        <w:t>0 000</w:t>
      </w:r>
      <w:r w:rsidR="00F04404" w:rsidRPr="006F3EB2">
        <w:t xml:space="preserve"> (</w:t>
      </w:r>
      <w:r w:rsidR="00C62999">
        <w:t>сто</w:t>
      </w:r>
      <w:r w:rsidR="006F3EB2" w:rsidRPr="006F3EB2">
        <w:t xml:space="preserve"> тысяч</w:t>
      </w:r>
      <w:r w:rsidR="006A61D9" w:rsidRPr="006F3EB2">
        <w:t>) рублей</w:t>
      </w:r>
      <w:r w:rsidR="00F04404" w:rsidRPr="006F3EB2">
        <w:t xml:space="preserve"> 00 копеек</w:t>
      </w:r>
      <w:r w:rsidR="00F04404" w:rsidRPr="00531C99">
        <w:t xml:space="preserve"> </w:t>
      </w:r>
      <w:r w:rsidR="00865285" w:rsidRPr="00531C99">
        <w:t xml:space="preserve">для оказания </w:t>
      </w:r>
      <w:r w:rsidR="006F3EB2" w:rsidRPr="006F3EB2">
        <w:t>срочной адресной</w:t>
      </w:r>
      <w:r w:rsidR="00865285" w:rsidRPr="00531C99">
        <w:t xml:space="preserve"> помощи</w:t>
      </w:r>
      <w:r w:rsidR="00F04404">
        <w:t xml:space="preserve"> </w:t>
      </w:r>
      <w:proofErr w:type="spellStart"/>
      <w:r w:rsidR="008A1456">
        <w:t>Тынаан</w:t>
      </w:r>
      <w:proofErr w:type="spellEnd"/>
      <w:r w:rsidR="008A1456">
        <w:t xml:space="preserve"> Леониду Михайловичу.</w:t>
      </w:r>
    </w:p>
    <w:p w:rsidR="008A1456" w:rsidRPr="00AB54BE" w:rsidRDefault="008A1456" w:rsidP="008A1456">
      <w:pPr>
        <w:tabs>
          <w:tab w:val="left" w:pos="0"/>
          <w:tab w:val="left" w:pos="709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</w:t>
      </w:r>
      <w:proofErr w:type="gramStart"/>
      <w:r w:rsidRPr="00531C99">
        <w:t xml:space="preserve">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C62999">
        <w:t>10</w:t>
      </w:r>
      <w:r w:rsidR="006F3EB2" w:rsidRPr="006F3EB2">
        <w:t>0 000</w:t>
      </w:r>
      <w:r w:rsidR="00880ED3" w:rsidRPr="006F3EB2">
        <w:t> </w:t>
      </w:r>
      <w:r w:rsidR="00F04404" w:rsidRPr="006F3EB2">
        <w:t>(</w:t>
      </w:r>
      <w:r w:rsidR="00C62999">
        <w:t>сто</w:t>
      </w:r>
      <w:r w:rsidR="006F3EB2" w:rsidRPr="006F3EB2">
        <w:t xml:space="preserve"> тысяч</w:t>
      </w:r>
      <w:r w:rsidR="00F04404" w:rsidRPr="006F3EB2">
        <w:t>)</w:t>
      </w:r>
      <w:r w:rsidR="006F3EB2">
        <w:t xml:space="preserve">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Pr="00531C99">
        <w:t xml:space="preserve">на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  <w:proofErr w:type="gramEnd"/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7A3E78" w:rsidRPr="00DE2A11">
        <w:t>перечислить денежные средства на</w:t>
      </w:r>
      <w:r w:rsidR="007A3E78">
        <w:t xml:space="preserve"> счет, согласно реквизитам, прилагаемым</w:t>
      </w:r>
      <w:r w:rsidR="007A3E78" w:rsidRPr="00DE2A11">
        <w:t xml:space="preserve"> к заявлению</w:t>
      </w:r>
      <w:r w:rsidR="007A3E78" w:rsidRPr="00D16BEC">
        <w:t xml:space="preserve"> об оказании срочной адресной помощи</w:t>
      </w:r>
      <w:r w:rsidR="007A3E78" w:rsidRPr="00C3108E">
        <w:t xml:space="preserve"> </w:t>
      </w:r>
      <w:proofErr w:type="spellStart"/>
      <w:r w:rsidR="008A1456">
        <w:t>Тынаан</w:t>
      </w:r>
      <w:proofErr w:type="spellEnd"/>
      <w:r w:rsidR="008A1456">
        <w:t xml:space="preserve"> Л.М.</w:t>
      </w:r>
      <w:r w:rsidR="007A3E78" w:rsidRPr="002B3038">
        <w:t>,</w:t>
      </w:r>
      <w:r w:rsidR="007A3E78" w:rsidRPr="00DE2A11">
        <w:rPr>
          <w:bCs/>
        </w:rPr>
        <w:t xml:space="preserve"> в размере, установленном настоящим распоряжением.</w:t>
      </w:r>
    </w:p>
    <w:p w:rsidR="00B6514F" w:rsidRDefault="00B6514F" w:rsidP="00207D1B">
      <w:pPr>
        <w:jc w:val="both"/>
        <w:rPr>
          <w:bCs/>
        </w:rPr>
      </w:pPr>
    </w:p>
    <w:p w:rsidR="00B6514F" w:rsidRPr="007A3E78" w:rsidRDefault="00B6514F" w:rsidP="00B6514F">
      <w:pPr>
        <w:ind w:firstLine="708"/>
        <w:jc w:val="both"/>
      </w:pPr>
      <w:r>
        <w:t>4.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B6514F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7C54F0" w:rsidRDefault="007C54F0" w:rsidP="007C54F0">
      <w:pPr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7C54F0" w:rsidRDefault="007C54F0" w:rsidP="007C54F0">
      <w:pPr>
        <w:pStyle w:val="a7"/>
        <w:rPr>
          <w:b/>
        </w:rPr>
      </w:pPr>
      <w:r>
        <w:rPr>
          <w:b/>
          <w:szCs w:val="24"/>
        </w:rPr>
        <w:t>Главы Администрации</w:t>
      </w:r>
      <w:r>
        <w:rPr>
          <w:b/>
        </w:rPr>
        <w:t xml:space="preserve">                                                                                       Т.В. Колесник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  <w:bookmarkStart w:id="0" w:name="_GoBack"/>
      <w:bookmarkEnd w:id="0"/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176A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25A5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F87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1F7BBF"/>
    <w:rsid w:val="00201ADA"/>
    <w:rsid w:val="00207D1B"/>
    <w:rsid w:val="0021271D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757A3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C4B25"/>
    <w:rsid w:val="002D0AE4"/>
    <w:rsid w:val="002D5A99"/>
    <w:rsid w:val="002E4AE3"/>
    <w:rsid w:val="002E62FB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1FF9"/>
    <w:rsid w:val="00323126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1164C"/>
    <w:rsid w:val="004131C1"/>
    <w:rsid w:val="00414D00"/>
    <w:rsid w:val="00420CE8"/>
    <w:rsid w:val="00420FB3"/>
    <w:rsid w:val="00423C4A"/>
    <w:rsid w:val="00423DDA"/>
    <w:rsid w:val="00426F59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189D"/>
    <w:rsid w:val="00463797"/>
    <w:rsid w:val="004657E1"/>
    <w:rsid w:val="00466DEE"/>
    <w:rsid w:val="0047565C"/>
    <w:rsid w:val="004756AC"/>
    <w:rsid w:val="00476A1D"/>
    <w:rsid w:val="004802FC"/>
    <w:rsid w:val="00481A86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0D1C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4F7D10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13F0"/>
    <w:rsid w:val="005B22FD"/>
    <w:rsid w:val="005B47AE"/>
    <w:rsid w:val="005B561B"/>
    <w:rsid w:val="005C00BE"/>
    <w:rsid w:val="005C0FC2"/>
    <w:rsid w:val="005C1351"/>
    <w:rsid w:val="005C2299"/>
    <w:rsid w:val="005C38AD"/>
    <w:rsid w:val="005C527D"/>
    <w:rsid w:val="005D569D"/>
    <w:rsid w:val="005D57F5"/>
    <w:rsid w:val="005D61D8"/>
    <w:rsid w:val="005D659F"/>
    <w:rsid w:val="005D68BD"/>
    <w:rsid w:val="005D6C01"/>
    <w:rsid w:val="005D7530"/>
    <w:rsid w:val="005D7D17"/>
    <w:rsid w:val="005E1E26"/>
    <w:rsid w:val="005E21E7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61D9"/>
    <w:rsid w:val="006B22DD"/>
    <w:rsid w:val="006B3733"/>
    <w:rsid w:val="006B3891"/>
    <w:rsid w:val="006B786F"/>
    <w:rsid w:val="006C110C"/>
    <w:rsid w:val="006C4BE3"/>
    <w:rsid w:val="006C747F"/>
    <w:rsid w:val="006D1AFC"/>
    <w:rsid w:val="006E64AC"/>
    <w:rsid w:val="006E66E7"/>
    <w:rsid w:val="006E7900"/>
    <w:rsid w:val="006F0749"/>
    <w:rsid w:val="006F3EB2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2F0B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78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1E77"/>
    <w:rsid w:val="007C54F0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B03"/>
    <w:rsid w:val="00890C20"/>
    <w:rsid w:val="00891638"/>
    <w:rsid w:val="00893BD7"/>
    <w:rsid w:val="00894F86"/>
    <w:rsid w:val="008A145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067A6"/>
    <w:rsid w:val="00910C15"/>
    <w:rsid w:val="009141B1"/>
    <w:rsid w:val="00921D4D"/>
    <w:rsid w:val="00924439"/>
    <w:rsid w:val="009250C2"/>
    <w:rsid w:val="00925DB1"/>
    <w:rsid w:val="009343AB"/>
    <w:rsid w:val="009354DD"/>
    <w:rsid w:val="00935829"/>
    <w:rsid w:val="0093733A"/>
    <w:rsid w:val="009406E5"/>
    <w:rsid w:val="00940F0A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55B3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1599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4477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163"/>
    <w:rsid w:val="00AE0E8F"/>
    <w:rsid w:val="00AE3D28"/>
    <w:rsid w:val="00AE3F43"/>
    <w:rsid w:val="00AE43C1"/>
    <w:rsid w:val="00AE4D1E"/>
    <w:rsid w:val="00AE624F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1EEC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564D0"/>
    <w:rsid w:val="00B6514F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407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0DE2"/>
    <w:rsid w:val="00C510C2"/>
    <w:rsid w:val="00C54F6B"/>
    <w:rsid w:val="00C563FA"/>
    <w:rsid w:val="00C56D39"/>
    <w:rsid w:val="00C62999"/>
    <w:rsid w:val="00C63133"/>
    <w:rsid w:val="00C70398"/>
    <w:rsid w:val="00C71E7E"/>
    <w:rsid w:val="00C76A78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1A44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0DF"/>
    <w:rsid w:val="00E439ED"/>
    <w:rsid w:val="00E43C6E"/>
    <w:rsid w:val="00E478E5"/>
    <w:rsid w:val="00E5292B"/>
    <w:rsid w:val="00E529D7"/>
    <w:rsid w:val="00E56EFB"/>
    <w:rsid w:val="00E640D7"/>
    <w:rsid w:val="00E65032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5A95"/>
    <w:rsid w:val="00EE73AF"/>
    <w:rsid w:val="00EF3CFF"/>
    <w:rsid w:val="00EF6059"/>
    <w:rsid w:val="00EF7E04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56900-006F-47FE-AD10-CEDCD8A0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103</cp:revision>
  <cp:lastPrinted>2024-04-03T03:54:00Z</cp:lastPrinted>
  <dcterms:created xsi:type="dcterms:W3CDTF">2022-07-24T21:55:00Z</dcterms:created>
  <dcterms:modified xsi:type="dcterms:W3CDTF">2024-04-03T04:04:00Z</dcterms:modified>
</cp:coreProperties>
</file>