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B73F46">
            <w:r>
              <w:t>о</w:t>
            </w:r>
            <w:r w:rsidR="00013076" w:rsidRPr="00320F44">
              <w:t>т</w:t>
            </w:r>
            <w:r w:rsidR="00C3107E">
              <w:t xml:space="preserve"> </w:t>
            </w:r>
            <w:r w:rsidR="00B73F46">
              <w:t>21</w:t>
            </w:r>
            <w:r w:rsidR="006B0F54">
              <w:t xml:space="preserve"> марта</w:t>
            </w:r>
            <w:r w:rsidR="00A60EB9">
              <w:t xml:space="preserve">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B73F46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B73F46">
              <w:t>111</w:t>
            </w:r>
            <w:r w:rsidR="004F7D10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320F44" w:rsidRDefault="00013076" w:rsidP="00013076">
      <w:pPr>
        <w:jc w:val="center"/>
        <w:rPr>
          <w:b/>
          <w:bCs/>
        </w:rPr>
      </w:pPr>
      <w:r w:rsidRPr="00320F44">
        <w:rPr>
          <w:b/>
          <w:bCs/>
        </w:rPr>
        <w:t>О</w:t>
      </w:r>
      <w:r>
        <w:rPr>
          <w:b/>
          <w:bCs/>
        </w:rPr>
        <w:t xml:space="preserve">б оказании </w:t>
      </w:r>
      <w:r w:rsidR="006F3EB2" w:rsidRPr="006F3EB2">
        <w:rPr>
          <w:b/>
          <w:bCs/>
        </w:rPr>
        <w:t>срочной адресной</w:t>
      </w:r>
      <w:r>
        <w:rPr>
          <w:b/>
          <w:bCs/>
        </w:rPr>
        <w:t xml:space="preserve"> </w:t>
      </w:r>
      <w:r w:rsidRPr="009F2F9C">
        <w:rPr>
          <w:b/>
          <w:bCs/>
        </w:rPr>
        <w:t>помощи</w:t>
      </w:r>
      <w:r w:rsidR="001C3207">
        <w:rPr>
          <w:b/>
          <w:bCs/>
        </w:rPr>
        <w:t xml:space="preserve"> </w:t>
      </w:r>
      <w:r w:rsidR="005A741B">
        <w:rPr>
          <w:b/>
          <w:bCs/>
        </w:rPr>
        <w:t>Шабалину А.А.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proofErr w:type="gramStart"/>
      <w:r w:rsidR="00013076">
        <w:t xml:space="preserve">В соответствии с </w:t>
      </w:r>
      <w:r w:rsidR="00735ABF">
        <w:t>П</w:t>
      </w:r>
      <w:r w:rsidR="00013076">
        <w:t>остановлением Администрации городского округа Эгвекинот</w:t>
      </w:r>
      <w:r w:rsidR="00AB54BE">
        <w:t xml:space="preserve"> </w:t>
      </w:r>
      <w:r>
        <w:t>от 26 декабря 2022</w:t>
      </w:r>
      <w:r w:rsidR="00013076">
        <w:t xml:space="preserve"> г</w:t>
      </w:r>
      <w:r w:rsidR="00735ABF">
        <w:t>.</w:t>
      </w:r>
      <w:r w:rsidR="00AB54BE">
        <w:t xml:space="preserve"> </w:t>
      </w:r>
      <w:r>
        <w:t>№ 1029</w:t>
      </w:r>
      <w:r w:rsidR="00013076">
        <w:t xml:space="preserve">-па </w:t>
      </w:r>
      <w:r w:rsidR="00013076" w:rsidRPr="000816F6">
        <w:t>«</w:t>
      </w:r>
      <w:r w:rsidRPr="00F96BA2">
        <w:t>Об утверждении Положения об оказании срочной адресной помощи гражданам, оказавшимся в трудной жизненной ситуации</w:t>
      </w:r>
      <w:r w:rsidR="00013076" w:rsidRPr="000816F6">
        <w:t>»</w:t>
      </w:r>
      <w:r w:rsidR="00013076">
        <w:t xml:space="preserve">, </w:t>
      </w:r>
      <w:r w:rsidR="00BC70B1">
        <w:t>на основании Р</w:t>
      </w:r>
      <w:r w:rsidR="00DF2DB1">
        <w:t xml:space="preserve">ешения комиссии </w:t>
      </w:r>
      <w:r w:rsidRPr="00F96BA2">
        <w:t>по рассмотрению обращений об оказании срочной адресной помощи гражданам, оказавшимся в трудной жизненной ситуации</w:t>
      </w:r>
      <w:r w:rsidR="00C96103">
        <w:t>,</w:t>
      </w:r>
      <w:r w:rsidR="00DF2DB1">
        <w:t xml:space="preserve"> </w:t>
      </w:r>
      <w:r w:rsidR="00160032">
        <w:t xml:space="preserve">от </w:t>
      </w:r>
      <w:r w:rsidR="006B0F54">
        <w:t>1</w:t>
      </w:r>
      <w:r w:rsidR="006E5E65">
        <w:t>5</w:t>
      </w:r>
      <w:r w:rsidR="00CC7338">
        <w:t xml:space="preserve"> </w:t>
      </w:r>
      <w:r w:rsidR="006B0F54">
        <w:t>марта</w:t>
      </w:r>
      <w:r w:rsidR="005B13F0">
        <w:t xml:space="preserve"> </w:t>
      </w:r>
      <w:r w:rsidR="00013076">
        <w:t>20</w:t>
      </w:r>
      <w:r w:rsidR="00737364">
        <w:t>2</w:t>
      </w:r>
      <w:r w:rsidR="00880ED3">
        <w:t>4</w:t>
      </w:r>
      <w:r w:rsidR="00013076">
        <w:t xml:space="preserve"> г</w:t>
      </w:r>
      <w:r w:rsidR="00DC0564">
        <w:t>.</w:t>
      </w:r>
      <w:r w:rsidR="0051273E">
        <w:t xml:space="preserve"> (протокол </w:t>
      </w:r>
      <w:r w:rsidR="00013076">
        <w:t xml:space="preserve">№ </w:t>
      </w:r>
      <w:r w:rsidR="006E5E65">
        <w:t>6</w:t>
      </w:r>
      <w:r w:rsidR="00013076">
        <w:t>):</w:t>
      </w:r>
      <w:proofErr w:type="gramEnd"/>
    </w:p>
    <w:p w:rsidR="00B40EBE" w:rsidRPr="00531C99" w:rsidRDefault="00B40EBE" w:rsidP="00D01216">
      <w:pPr>
        <w:jc w:val="both"/>
      </w:pPr>
    </w:p>
    <w:p w:rsidR="00281FE5" w:rsidRDefault="00BF228A" w:rsidP="005B13F0">
      <w:pPr>
        <w:tabs>
          <w:tab w:val="left" w:pos="0"/>
          <w:tab w:val="left" w:pos="709"/>
        </w:tabs>
        <w:jc w:val="both"/>
      </w:pPr>
      <w:r w:rsidRPr="00531C99">
        <w:tab/>
      </w:r>
      <w:r w:rsidR="00865285" w:rsidRPr="00531C99">
        <w:t>1. Выделить из резервного фонда Администрац</w:t>
      </w:r>
      <w:r w:rsidR="00F413FA">
        <w:t xml:space="preserve">ии городского округа Эгвекинот </w:t>
      </w:r>
      <w:r w:rsidR="00865285" w:rsidRPr="00531C99">
        <w:t xml:space="preserve">денежные средства в размере </w:t>
      </w:r>
      <w:r w:rsidR="006F3EB2" w:rsidRPr="006F3EB2">
        <w:t>50 000</w:t>
      </w:r>
      <w:r w:rsidR="00F04404" w:rsidRPr="006F3EB2">
        <w:t xml:space="preserve"> (</w:t>
      </w:r>
      <w:r w:rsidR="006F3EB2" w:rsidRPr="006F3EB2">
        <w:t>пятьдесят тысяч</w:t>
      </w:r>
      <w:r w:rsidR="006A61D9" w:rsidRPr="006F3EB2">
        <w:t>) рублей</w:t>
      </w:r>
      <w:r w:rsidR="00F04404" w:rsidRPr="006F3EB2">
        <w:t xml:space="preserve"> 00 копеек</w:t>
      </w:r>
      <w:r w:rsidR="00F04404" w:rsidRPr="00531C99">
        <w:t xml:space="preserve"> </w:t>
      </w:r>
      <w:r w:rsidR="00865285" w:rsidRPr="00531C99">
        <w:t xml:space="preserve">для оказания </w:t>
      </w:r>
      <w:r w:rsidR="006F3EB2" w:rsidRPr="006F3EB2">
        <w:t>срочной адресной</w:t>
      </w:r>
      <w:r w:rsidR="00865285" w:rsidRPr="00531C99">
        <w:t xml:space="preserve"> помощи</w:t>
      </w:r>
      <w:r w:rsidR="00F04404">
        <w:t xml:space="preserve"> </w:t>
      </w:r>
      <w:r w:rsidR="005A741B">
        <w:t>Шабалину Александру Алексеевичу.</w:t>
      </w:r>
    </w:p>
    <w:p w:rsidR="001430BA" w:rsidRPr="00AB54BE" w:rsidRDefault="001430BA" w:rsidP="00AB54BE">
      <w:pPr>
        <w:tabs>
          <w:tab w:val="left" w:pos="0"/>
        </w:tabs>
        <w:jc w:val="both"/>
        <w:rPr>
          <w:bCs/>
        </w:rPr>
      </w:pPr>
    </w:p>
    <w:p w:rsidR="00965720" w:rsidRDefault="00865285" w:rsidP="00965720">
      <w:pPr>
        <w:ind w:firstLine="720"/>
        <w:jc w:val="both"/>
      </w:pPr>
      <w:r w:rsidRPr="00531C99">
        <w:t xml:space="preserve">2. Управлению финансов, экономики и имущественных отношений </w:t>
      </w:r>
      <w:r w:rsidR="006A61D9">
        <w:t xml:space="preserve">Администрации </w:t>
      </w:r>
      <w:r w:rsidRPr="00531C99">
        <w:t xml:space="preserve">городского округа Эгвекинот </w:t>
      </w:r>
      <w:r w:rsidRPr="00077FF3">
        <w:t>(</w:t>
      </w:r>
      <w:r w:rsidR="00B06B24">
        <w:t>Шпак А.В</w:t>
      </w:r>
      <w:r w:rsidR="00497CAC">
        <w:t>.</w:t>
      </w:r>
      <w:r w:rsidRPr="00077FF3">
        <w:t>)</w:t>
      </w:r>
      <w:r w:rsidRPr="00531C99">
        <w:t xml:space="preserve"> перечислить </w:t>
      </w:r>
      <w:r w:rsidRPr="000A7334">
        <w:t>из резервного фонда Администрации городского округа Эгвекинот денежные средства в</w:t>
      </w:r>
      <w:r w:rsidRPr="000A7334">
        <w:rPr>
          <w:bCs/>
        </w:rPr>
        <w:t xml:space="preserve"> размере</w:t>
      </w:r>
      <w:r w:rsidRPr="00531C99">
        <w:rPr>
          <w:bCs/>
        </w:rPr>
        <w:t xml:space="preserve"> </w:t>
      </w:r>
      <w:r w:rsidR="006F3EB2" w:rsidRPr="006F3EB2">
        <w:t>50 000</w:t>
      </w:r>
      <w:r w:rsidR="00880ED3" w:rsidRPr="006F3EB2">
        <w:t> </w:t>
      </w:r>
      <w:r w:rsidR="00F04404" w:rsidRPr="006F3EB2">
        <w:t>(</w:t>
      </w:r>
      <w:r w:rsidR="006F3EB2" w:rsidRPr="006F3EB2">
        <w:t>пятьдесят тысяч</w:t>
      </w:r>
      <w:r w:rsidR="00F04404" w:rsidRPr="006F3EB2">
        <w:t>)</w:t>
      </w:r>
      <w:r w:rsidR="006F3EB2">
        <w:t xml:space="preserve">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Pr="00531C99">
        <w:t xml:space="preserve">на лицевой счет Администрации городского округа Эгвекинот № </w:t>
      </w:r>
      <w:r w:rsidR="007D6767" w:rsidRPr="007D6767">
        <w:t>01801D00010</w:t>
      </w:r>
      <w:r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</w:p>
    <w:p w:rsidR="008267D5" w:rsidRPr="00531C99" w:rsidRDefault="008267D5" w:rsidP="00865285">
      <w:pPr>
        <w:tabs>
          <w:tab w:val="left" w:pos="0"/>
        </w:tabs>
        <w:jc w:val="both"/>
      </w:pPr>
    </w:p>
    <w:p w:rsidR="00207D1B" w:rsidRDefault="00543A50" w:rsidP="00207D1B">
      <w:pPr>
        <w:jc w:val="both"/>
        <w:rPr>
          <w:bCs/>
        </w:rPr>
      </w:pPr>
      <w:r w:rsidRPr="00531C99">
        <w:tab/>
      </w:r>
      <w:r w:rsidR="001F016F" w:rsidRPr="00DE2A11">
        <w:t xml:space="preserve">3.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7A3E78" w:rsidRPr="00DE2A11">
        <w:t>перечислить денежные средства на</w:t>
      </w:r>
      <w:r w:rsidR="007A3E78">
        <w:t xml:space="preserve"> счет, согласно реквизитам, прилагаемым</w:t>
      </w:r>
      <w:r w:rsidR="007A3E78" w:rsidRPr="00DE2A11">
        <w:t xml:space="preserve"> к заявлению</w:t>
      </w:r>
      <w:r w:rsidR="007A3E78" w:rsidRPr="00D16BEC">
        <w:t xml:space="preserve"> об оказании срочной адресной помощи</w:t>
      </w:r>
      <w:r w:rsidR="007A3E78" w:rsidRPr="00C3108E">
        <w:t xml:space="preserve"> </w:t>
      </w:r>
      <w:r w:rsidR="005A741B">
        <w:t>Шабалину А.А.</w:t>
      </w:r>
      <w:r w:rsidR="007A3E78" w:rsidRPr="002B3038">
        <w:t>,</w:t>
      </w:r>
      <w:r w:rsidR="007A3E78" w:rsidRPr="00DE2A11">
        <w:rPr>
          <w:bCs/>
        </w:rPr>
        <w:t xml:space="preserve"> в размере, установленном настоящим распоряжением.</w:t>
      </w:r>
    </w:p>
    <w:p w:rsidR="00AD279A" w:rsidRDefault="00AD279A" w:rsidP="00207D1B">
      <w:pPr>
        <w:jc w:val="both"/>
        <w:rPr>
          <w:bCs/>
        </w:rPr>
      </w:pPr>
    </w:p>
    <w:p w:rsidR="00AD279A" w:rsidRPr="007A3E78" w:rsidRDefault="00AD279A" w:rsidP="00AD279A">
      <w:pPr>
        <w:ind w:firstLine="708"/>
        <w:jc w:val="both"/>
      </w:pPr>
      <w:r>
        <w:t>4.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AD279A" w:rsidP="00281EB2">
      <w:pPr>
        <w:ind w:firstLine="708"/>
        <w:jc w:val="both"/>
        <w:rPr>
          <w:bCs/>
        </w:rPr>
      </w:pPr>
      <w:r>
        <w:rPr>
          <w:bCs/>
        </w:rPr>
        <w:t>5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DF457F" w:rsidRDefault="005B13F0" w:rsidP="00DF457F">
      <w:pPr>
        <w:pStyle w:val="a7"/>
        <w:rPr>
          <w:b/>
        </w:rPr>
      </w:pPr>
      <w:r>
        <w:rPr>
          <w:b/>
          <w:szCs w:val="24"/>
        </w:rPr>
        <w:t>Глава</w:t>
      </w:r>
      <w:r w:rsidR="00DF457F">
        <w:rPr>
          <w:b/>
          <w:szCs w:val="24"/>
        </w:rPr>
        <w:t xml:space="preserve"> Администрации</w:t>
      </w:r>
      <w:r w:rsidR="00DF457F">
        <w:rPr>
          <w:b/>
        </w:rPr>
        <w:t xml:space="preserve">    </w:t>
      </w:r>
      <w:r w:rsidR="00F413FA">
        <w:rPr>
          <w:b/>
        </w:rPr>
        <w:t xml:space="preserve">                             </w:t>
      </w:r>
      <w:r w:rsidR="00DF457F">
        <w:rPr>
          <w:b/>
        </w:rPr>
        <w:t xml:space="preserve"> </w:t>
      </w:r>
      <w:r w:rsidR="00326108">
        <w:rPr>
          <w:b/>
        </w:rPr>
        <w:t xml:space="preserve">         </w:t>
      </w:r>
      <w:r w:rsidR="00880ED3">
        <w:rPr>
          <w:b/>
        </w:rPr>
        <w:t xml:space="preserve">                </w:t>
      </w:r>
      <w:r w:rsidR="00326108">
        <w:rPr>
          <w:b/>
        </w:rPr>
        <w:t xml:space="preserve">    </w:t>
      </w:r>
      <w:r w:rsidR="00DF457F">
        <w:rPr>
          <w:b/>
        </w:rPr>
        <w:t xml:space="preserve">                      </w:t>
      </w:r>
      <w:r>
        <w:rPr>
          <w:b/>
        </w:rPr>
        <w:t xml:space="preserve"> 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E3232A" w:rsidRDefault="00E3232A" w:rsidP="00B40EBE">
      <w:pPr>
        <w:rPr>
          <w:b/>
        </w:rPr>
      </w:pPr>
      <w:bookmarkStart w:id="0" w:name="_GoBack"/>
      <w:bookmarkEnd w:id="0"/>
    </w:p>
    <w:p w:rsidR="008A54F4" w:rsidRDefault="008A54F4" w:rsidP="00B40EBE"/>
    <w:sectPr w:rsidR="008A54F4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25A5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30C0"/>
    <w:rsid w:val="001B3FCB"/>
    <w:rsid w:val="001C3207"/>
    <w:rsid w:val="001C3F87"/>
    <w:rsid w:val="001C55A0"/>
    <w:rsid w:val="001C69F3"/>
    <w:rsid w:val="001C70DA"/>
    <w:rsid w:val="001D5265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201ADA"/>
    <w:rsid w:val="00207D1B"/>
    <w:rsid w:val="0021271D"/>
    <w:rsid w:val="00215AF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66C32"/>
    <w:rsid w:val="0027011F"/>
    <w:rsid w:val="00273F03"/>
    <w:rsid w:val="002748AF"/>
    <w:rsid w:val="002757A3"/>
    <w:rsid w:val="00281EB2"/>
    <w:rsid w:val="00281FE5"/>
    <w:rsid w:val="002846A4"/>
    <w:rsid w:val="002901B7"/>
    <w:rsid w:val="0029307E"/>
    <w:rsid w:val="002A1924"/>
    <w:rsid w:val="002B0815"/>
    <w:rsid w:val="002B0DEA"/>
    <w:rsid w:val="002B3038"/>
    <w:rsid w:val="002B70D5"/>
    <w:rsid w:val="002C31B9"/>
    <w:rsid w:val="002C4717"/>
    <w:rsid w:val="002C4B25"/>
    <w:rsid w:val="002D5A99"/>
    <w:rsid w:val="002D67B3"/>
    <w:rsid w:val="002E4AE3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21FF9"/>
    <w:rsid w:val="00323126"/>
    <w:rsid w:val="00326108"/>
    <w:rsid w:val="0032799D"/>
    <w:rsid w:val="00331366"/>
    <w:rsid w:val="00340B30"/>
    <w:rsid w:val="0034338F"/>
    <w:rsid w:val="00344B88"/>
    <w:rsid w:val="00346181"/>
    <w:rsid w:val="00350275"/>
    <w:rsid w:val="0035365A"/>
    <w:rsid w:val="00363242"/>
    <w:rsid w:val="00364091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3B01"/>
    <w:rsid w:val="0040514A"/>
    <w:rsid w:val="0041164C"/>
    <w:rsid w:val="004131C1"/>
    <w:rsid w:val="00414D00"/>
    <w:rsid w:val="00420CE8"/>
    <w:rsid w:val="00420FB3"/>
    <w:rsid w:val="00423C4A"/>
    <w:rsid w:val="00423DDA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1824"/>
    <w:rsid w:val="0046189D"/>
    <w:rsid w:val="00463797"/>
    <w:rsid w:val="00464123"/>
    <w:rsid w:val="004657E1"/>
    <w:rsid w:val="00466DEE"/>
    <w:rsid w:val="0047565C"/>
    <w:rsid w:val="004756AC"/>
    <w:rsid w:val="00476A1D"/>
    <w:rsid w:val="004802FC"/>
    <w:rsid w:val="00481A86"/>
    <w:rsid w:val="00483C30"/>
    <w:rsid w:val="004976D7"/>
    <w:rsid w:val="00497861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4F7D10"/>
    <w:rsid w:val="00501E28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5D2E"/>
    <w:rsid w:val="0057608C"/>
    <w:rsid w:val="00580834"/>
    <w:rsid w:val="00584971"/>
    <w:rsid w:val="00587130"/>
    <w:rsid w:val="005A08A0"/>
    <w:rsid w:val="005A3A35"/>
    <w:rsid w:val="005A4BDE"/>
    <w:rsid w:val="005A741B"/>
    <w:rsid w:val="005B13F0"/>
    <w:rsid w:val="005B22FD"/>
    <w:rsid w:val="005B47AE"/>
    <w:rsid w:val="005B561B"/>
    <w:rsid w:val="005C00BE"/>
    <w:rsid w:val="005C0FC2"/>
    <w:rsid w:val="005C1351"/>
    <w:rsid w:val="005C2299"/>
    <w:rsid w:val="005C38AD"/>
    <w:rsid w:val="005C527D"/>
    <w:rsid w:val="005D569D"/>
    <w:rsid w:val="005D57F5"/>
    <w:rsid w:val="005D659F"/>
    <w:rsid w:val="005D68BD"/>
    <w:rsid w:val="005D6C01"/>
    <w:rsid w:val="005D7530"/>
    <w:rsid w:val="005D7D17"/>
    <w:rsid w:val="005E1E26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4F9A"/>
    <w:rsid w:val="00685C49"/>
    <w:rsid w:val="00691DE5"/>
    <w:rsid w:val="0069440F"/>
    <w:rsid w:val="00694F1D"/>
    <w:rsid w:val="006A0AAA"/>
    <w:rsid w:val="006A3CE3"/>
    <w:rsid w:val="006A3E89"/>
    <w:rsid w:val="006A57C0"/>
    <w:rsid w:val="006A61D9"/>
    <w:rsid w:val="006B0F54"/>
    <w:rsid w:val="006B22DD"/>
    <w:rsid w:val="006B3733"/>
    <w:rsid w:val="006B3891"/>
    <w:rsid w:val="006B786F"/>
    <w:rsid w:val="006C110C"/>
    <w:rsid w:val="006C4BE3"/>
    <w:rsid w:val="006C747F"/>
    <w:rsid w:val="006D1AFC"/>
    <w:rsid w:val="006E5E65"/>
    <w:rsid w:val="006E64AC"/>
    <w:rsid w:val="006E66E7"/>
    <w:rsid w:val="006E7900"/>
    <w:rsid w:val="006F0749"/>
    <w:rsid w:val="006F3EB2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2F0B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78"/>
    <w:rsid w:val="007A3EE5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702E"/>
    <w:rsid w:val="007F13F5"/>
    <w:rsid w:val="007F19E7"/>
    <w:rsid w:val="007F3D58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9B"/>
    <w:rsid w:val="0088073E"/>
    <w:rsid w:val="00880ED3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10C15"/>
    <w:rsid w:val="009141B1"/>
    <w:rsid w:val="00924439"/>
    <w:rsid w:val="009250C2"/>
    <w:rsid w:val="00925DB1"/>
    <w:rsid w:val="009354DD"/>
    <w:rsid w:val="00935829"/>
    <w:rsid w:val="0093733A"/>
    <w:rsid w:val="009406E5"/>
    <w:rsid w:val="00940F0A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55B3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799"/>
    <w:rsid w:val="009C790F"/>
    <w:rsid w:val="009D1612"/>
    <w:rsid w:val="009D25D6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602D3"/>
    <w:rsid w:val="00A608E4"/>
    <w:rsid w:val="00A60EB9"/>
    <w:rsid w:val="00A6186F"/>
    <w:rsid w:val="00A640F2"/>
    <w:rsid w:val="00A661F2"/>
    <w:rsid w:val="00A67ED7"/>
    <w:rsid w:val="00A71599"/>
    <w:rsid w:val="00A76947"/>
    <w:rsid w:val="00A77423"/>
    <w:rsid w:val="00A77BA8"/>
    <w:rsid w:val="00A936F4"/>
    <w:rsid w:val="00A94BBA"/>
    <w:rsid w:val="00A95C02"/>
    <w:rsid w:val="00A96937"/>
    <w:rsid w:val="00A971EC"/>
    <w:rsid w:val="00AA0103"/>
    <w:rsid w:val="00AA1E51"/>
    <w:rsid w:val="00AA2A40"/>
    <w:rsid w:val="00AA7AA8"/>
    <w:rsid w:val="00AB0504"/>
    <w:rsid w:val="00AB54BE"/>
    <w:rsid w:val="00AB6896"/>
    <w:rsid w:val="00AC0AB0"/>
    <w:rsid w:val="00AC0C31"/>
    <w:rsid w:val="00AC5AC3"/>
    <w:rsid w:val="00AD0B18"/>
    <w:rsid w:val="00AD12E3"/>
    <w:rsid w:val="00AD19A1"/>
    <w:rsid w:val="00AD279A"/>
    <w:rsid w:val="00AD2E08"/>
    <w:rsid w:val="00AD50D0"/>
    <w:rsid w:val="00AD7E48"/>
    <w:rsid w:val="00AD7F3E"/>
    <w:rsid w:val="00AE0E8F"/>
    <w:rsid w:val="00AE3D28"/>
    <w:rsid w:val="00AE3F43"/>
    <w:rsid w:val="00AE43C1"/>
    <w:rsid w:val="00AE4D1E"/>
    <w:rsid w:val="00AE624F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6594F"/>
    <w:rsid w:val="00B65F12"/>
    <w:rsid w:val="00B66AAC"/>
    <w:rsid w:val="00B706AC"/>
    <w:rsid w:val="00B70B16"/>
    <w:rsid w:val="00B73F4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6F5B"/>
    <w:rsid w:val="00C30207"/>
    <w:rsid w:val="00C3107E"/>
    <w:rsid w:val="00C32114"/>
    <w:rsid w:val="00C33F3C"/>
    <w:rsid w:val="00C34C77"/>
    <w:rsid w:val="00C45145"/>
    <w:rsid w:val="00C510C2"/>
    <w:rsid w:val="00C54F6B"/>
    <w:rsid w:val="00C563FA"/>
    <w:rsid w:val="00C56D39"/>
    <w:rsid w:val="00C63133"/>
    <w:rsid w:val="00C70398"/>
    <w:rsid w:val="00C71E7E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7311"/>
    <w:rsid w:val="00D01216"/>
    <w:rsid w:val="00D01A44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70CD5"/>
    <w:rsid w:val="00D92779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0DF"/>
    <w:rsid w:val="00E439ED"/>
    <w:rsid w:val="00E43C6E"/>
    <w:rsid w:val="00E478E5"/>
    <w:rsid w:val="00E5292B"/>
    <w:rsid w:val="00E529D7"/>
    <w:rsid w:val="00E56EFB"/>
    <w:rsid w:val="00E640D7"/>
    <w:rsid w:val="00E65032"/>
    <w:rsid w:val="00E71897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5A95"/>
    <w:rsid w:val="00EE73AF"/>
    <w:rsid w:val="00EF3CFF"/>
    <w:rsid w:val="00EF6059"/>
    <w:rsid w:val="00F04404"/>
    <w:rsid w:val="00F0759A"/>
    <w:rsid w:val="00F1467D"/>
    <w:rsid w:val="00F155E7"/>
    <w:rsid w:val="00F15E86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4D79"/>
    <w:rsid w:val="00F55FF3"/>
    <w:rsid w:val="00F621BE"/>
    <w:rsid w:val="00F62312"/>
    <w:rsid w:val="00F62A39"/>
    <w:rsid w:val="00F727C3"/>
    <w:rsid w:val="00F72A78"/>
    <w:rsid w:val="00F7627A"/>
    <w:rsid w:val="00F84079"/>
    <w:rsid w:val="00F90C6B"/>
    <w:rsid w:val="00F96BA2"/>
    <w:rsid w:val="00FA2BA7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68E5"/>
    <w:rsid w:val="00FD6640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B9BF-2462-4A0E-B1AC-6CFAB32A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97</cp:revision>
  <cp:lastPrinted>2024-03-21T00:46:00Z</cp:lastPrinted>
  <dcterms:created xsi:type="dcterms:W3CDTF">2022-07-24T21:55:00Z</dcterms:created>
  <dcterms:modified xsi:type="dcterms:W3CDTF">2024-03-21T04:35:00Z</dcterms:modified>
</cp:coreProperties>
</file>