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D852" w14:textId="77777777" w:rsidR="00DC5C0F" w:rsidRPr="00DC5C0F" w:rsidRDefault="00DC5C0F" w:rsidP="00DC5C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87C90C3" w14:textId="77777777" w:rsidR="00E55A96" w:rsidRDefault="00723D00" w:rsidP="00DC5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приема заявок для включения в предварительный список участников мероприятия</w:t>
      </w:r>
      <w:r w:rsidRPr="00F90053">
        <w:rPr>
          <w:rFonts w:ascii="Times New Roman" w:hAnsi="Times New Roman" w:cs="Times New Roman"/>
          <w:sz w:val="24"/>
          <w:szCs w:val="24"/>
        </w:rPr>
        <w:t xml:space="preserve"> по развитию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8E165B">
        <w:rPr>
          <w:rFonts w:ascii="Times New Roman" w:hAnsi="Times New Roman" w:cs="Times New Roman"/>
          <w:sz w:val="24"/>
          <w:szCs w:val="24"/>
        </w:rPr>
        <w:t>в городском округе Эгвекинот на 2023 год</w:t>
      </w:r>
    </w:p>
    <w:p w14:paraId="6DCA73E9" w14:textId="77777777" w:rsidR="00723D00" w:rsidRDefault="00723D00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DA124" w14:textId="77777777" w:rsidR="00723D00" w:rsidRDefault="00723D00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BA059" w14:textId="77777777" w:rsidR="009817F9" w:rsidRPr="00DC7EE6" w:rsidRDefault="009817F9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Эгвекинот, в целях соблюдения порядка </w:t>
      </w:r>
      <w:r w:rsidRPr="009817F9">
        <w:rPr>
          <w:rFonts w:ascii="Times New Roman" w:hAnsi="Times New Roman" w:cs="Times New Roman"/>
          <w:sz w:val="24"/>
          <w:szCs w:val="24"/>
        </w:rPr>
        <w:t>предоставления субсидий на содействие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F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ED7DB3">
        <w:rPr>
          <w:rFonts w:ascii="Times New Roman" w:hAnsi="Times New Roman" w:cs="Times New Roman"/>
          <w:sz w:val="24"/>
          <w:szCs w:val="24"/>
        </w:rPr>
        <w:t xml:space="preserve"> (далее – ИЖС)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9817F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17F9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16.08.2017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81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17F9">
        <w:rPr>
          <w:rFonts w:ascii="Times New Roman" w:hAnsi="Times New Roman" w:cs="Times New Roman"/>
          <w:sz w:val="24"/>
          <w:szCs w:val="24"/>
        </w:rPr>
        <w:t xml:space="preserve"> 316</w:t>
      </w:r>
      <w:r>
        <w:rPr>
          <w:rFonts w:ascii="Times New Roman" w:hAnsi="Times New Roman" w:cs="Times New Roman"/>
          <w:sz w:val="24"/>
          <w:szCs w:val="24"/>
        </w:rPr>
        <w:t xml:space="preserve">, сообщает о начале приема Заявок для включения в предварительный список участников </w:t>
      </w:r>
      <w:r w:rsidRPr="00DC7EE6">
        <w:rPr>
          <w:rFonts w:ascii="Times New Roman" w:hAnsi="Times New Roman" w:cs="Times New Roman"/>
          <w:sz w:val="24"/>
          <w:szCs w:val="24"/>
        </w:rPr>
        <w:t>мероприятия по развитию индивидуального жилищного строительства в городском округе Эгвекинот на 2023 год</w:t>
      </w:r>
      <w:r w:rsidR="00723D00" w:rsidRPr="00DC7EE6">
        <w:rPr>
          <w:rFonts w:ascii="Times New Roman" w:hAnsi="Times New Roman" w:cs="Times New Roman"/>
          <w:sz w:val="24"/>
          <w:szCs w:val="24"/>
        </w:rPr>
        <w:t>.</w:t>
      </w:r>
    </w:p>
    <w:p w14:paraId="0C3327A3" w14:textId="77777777" w:rsidR="00723D00" w:rsidRDefault="00723D00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6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C7EE6" w:rsidRPr="00DC7EE6">
        <w:rPr>
          <w:rFonts w:ascii="Times New Roman" w:hAnsi="Times New Roman" w:cs="Times New Roman"/>
          <w:b/>
          <w:sz w:val="24"/>
          <w:szCs w:val="24"/>
        </w:rPr>
        <w:t>25</w:t>
      </w:r>
      <w:r w:rsidRPr="00DC7EE6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A9642A" w:rsidRPr="00DC7EE6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DC7EE6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заявки по форме, согласно приложению к настоящему уведомлению.</w:t>
      </w:r>
    </w:p>
    <w:p w14:paraId="21845FA0" w14:textId="77777777" w:rsidR="00A9642A" w:rsidRDefault="00A9642A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необходимо приложить следующие документы:</w:t>
      </w:r>
    </w:p>
    <w:p w14:paraId="6E553492" w14:textId="77777777" w:rsidR="00A9642A" w:rsidRDefault="000A1A42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A1A42">
        <w:rPr>
          <w:rFonts w:ascii="Times New Roman" w:hAnsi="Times New Roman" w:cs="Times New Roman"/>
          <w:sz w:val="24"/>
          <w:szCs w:val="24"/>
        </w:rPr>
        <w:t>документы, подтверждающие фактически произведенные затраты на строительство объекта ИЖС;</w:t>
      </w:r>
    </w:p>
    <w:p w14:paraId="55CEAEC3" w14:textId="77777777" w:rsidR="00153F5F" w:rsidRPr="00153F5F" w:rsidRDefault="00153F5F" w:rsidP="00153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3F5F">
        <w:rPr>
          <w:rFonts w:ascii="Times New Roman" w:hAnsi="Times New Roman" w:cs="Times New Roman"/>
          <w:sz w:val="24"/>
          <w:szCs w:val="24"/>
        </w:rPr>
        <w:t>) копии документов, подтверждающих факт регистрации права в отношении объектов ИЖС;</w:t>
      </w:r>
    </w:p>
    <w:p w14:paraId="75135411" w14:textId="77777777" w:rsidR="00153F5F" w:rsidRDefault="00153F5F" w:rsidP="00153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3F5F">
        <w:rPr>
          <w:rFonts w:ascii="Times New Roman" w:hAnsi="Times New Roman" w:cs="Times New Roman"/>
          <w:sz w:val="24"/>
          <w:szCs w:val="24"/>
        </w:rPr>
        <w:t>) справки о количестве зарегистрированных граждан по объектам ИЖС;</w:t>
      </w:r>
    </w:p>
    <w:p w14:paraId="018CF93B" w14:textId="77777777" w:rsidR="00A9642A" w:rsidRPr="00A9642A" w:rsidRDefault="00153F5F" w:rsidP="00A964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A42">
        <w:rPr>
          <w:rFonts w:ascii="Times New Roman" w:hAnsi="Times New Roman" w:cs="Times New Roman"/>
          <w:sz w:val="24"/>
          <w:szCs w:val="24"/>
        </w:rPr>
        <w:t>)</w:t>
      </w:r>
      <w:r w:rsidR="00A9642A">
        <w:rPr>
          <w:rFonts w:ascii="Times New Roman" w:hAnsi="Times New Roman" w:cs="Times New Roman"/>
          <w:sz w:val="24"/>
          <w:szCs w:val="24"/>
        </w:rPr>
        <w:t xml:space="preserve"> </w:t>
      </w:r>
      <w:r w:rsidR="00A9642A" w:rsidRPr="00A9642A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застройщиком домокомплекта, а также его доставку на территорию городского округа Эгвекинот;</w:t>
      </w:r>
    </w:p>
    <w:p w14:paraId="1841F306" w14:textId="77777777" w:rsidR="008D385D" w:rsidRDefault="00153F5F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3F5F">
        <w:rPr>
          <w:rFonts w:ascii="Times New Roman" w:hAnsi="Times New Roman" w:cs="Times New Roman"/>
          <w:sz w:val="24"/>
          <w:szCs w:val="24"/>
        </w:rPr>
        <w:t>) копии документов, подтверждающих приобретение застройщиком земельного участка, имеющего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использования.</w:t>
      </w:r>
    </w:p>
    <w:p w14:paraId="3514F590" w14:textId="77777777" w:rsidR="00153F5F" w:rsidRPr="00153F5F" w:rsidRDefault="00153F5F" w:rsidP="00153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5F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ументы, указанные в подпунктах 1-3</w:t>
      </w:r>
      <w:r w:rsidRPr="00153F5F">
        <w:rPr>
          <w:rFonts w:ascii="Times New Roman" w:hAnsi="Times New Roman" w:cs="Times New Roman"/>
          <w:sz w:val="24"/>
          <w:szCs w:val="24"/>
        </w:rPr>
        <w:t xml:space="preserve">, предоставляются </w:t>
      </w:r>
      <w:r>
        <w:rPr>
          <w:rFonts w:ascii="Times New Roman" w:hAnsi="Times New Roman" w:cs="Times New Roman"/>
          <w:sz w:val="24"/>
          <w:szCs w:val="24"/>
        </w:rPr>
        <w:t>заявителями</w:t>
      </w:r>
      <w:r w:rsidR="00E428B7">
        <w:rPr>
          <w:rFonts w:ascii="Times New Roman" w:hAnsi="Times New Roman" w:cs="Times New Roman"/>
          <w:sz w:val="24"/>
          <w:szCs w:val="24"/>
        </w:rPr>
        <w:t>, закончившими</w:t>
      </w:r>
      <w:r w:rsidRPr="00153F5F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E428B7">
        <w:rPr>
          <w:rFonts w:ascii="Times New Roman" w:hAnsi="Times New Roman" w:cs="Times New Roman"/>
          <w:sz w:val="24"/>
          <w:szCs w:val="24"/>
        </w:rPr>
        <w:t xml:space="preserve"> объекта ИЖС, осуществившие</w:t>
      </w:r>
      <w:r w:rsidRPr="00153F5F">
        <w:rPr>
          <w:rFonts w:ascii="Times New Roman" w:hAnsi="Times New Roman" w:cs="Times New Roman"/>
          <w:sz w:val="24"/>
          <w:szCs w:val="24"/>
        </w:rPr>
        <w:t xml:space="preserve"> его постановку на кадастровый учет и регистрацию права собственности в его отношении.</w:t>
      </w:r>
    </w:p>
    <w:p w14:paraId="001D6620" w14:textId="77777777" w:rsidR="00153F5F" w:rsidRPr="00153F5F" w:rsidRDefault="00153F5F" w:rsidP="00153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5F">
        <w:rPr>
          <w:rFonts w:ascii="Times New Roman" w:hAnsi="Times New Roman" w:cs="Times New Roman"/>
          <w:sz w:val="24"/>
          <w:szCs w:val="24"/>
        </w:rPr>
        <w:t>Докуме</w:t>
      </w:r>
      <w:r w:rsidR="00E428B7">
        <w:rPr>
          <w:rFonts w:ascii="Times New Roman" w:hAnsi="Times New Roman" w:cs="Times New Roman"/>
          <w:sz w:val="24"/>
          <w:szCs w:val="24"/>
        </w:rPr>
        <w:t>нты, указанные в подпункте 4</w:t>
      </w:r>
      <w:r w:rsidRPr="00153F5F"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E428B7">
        <w:rPr>
          <w:rFonts w:ascii="Times New Roman" w:hAnsi="Times New Roman" w:cs="Times New Roman"/>
          <w:sz w:val="24"/>
          <w:szCs w:val="24"/>
        </w:rPr>
        <w:t>заявителями, осуществившими</w:t>
      </w:r>
      <w:r w:rsidRPr="00153F5F">
        <w:rPr>
          <w:rFonts w:ascii="Times New Roman" w:hAnsi="Times New Roman" w:cs="Times New Roman"/>
          <w:sz w:val="24"/>
          <w:szCs w:val="24"/>
        </w:rPr>
        <w:t xml:space="preserve"> приобретение домокомплектов.</w:t>
      </w:r>
    </w:p>
    <w:p w14:paraId="02E39C6D" w14:textId="77777777" w:rsidR="00153F5F" w:rsidRDefault="00153F5F" w:rsidP="00153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5F">
        <w:rPr>
          <w:rFonts w:ascii="Times New Roman" w:hAnsi="Times New Roman" w:cs="Times New Roman"/>
          <w:sz w:val="24"/>
          <w:szCs w:val="24"/>
        </w:rPr>
        <w:t>Документ</w:t>
      </w:r>
      <w:r w:rsidR="00E428B7">
        <w:rPr>
          <w:rFonts w:ascii="Times New Roman" w:hAnsi="Times New Roman" w:cs="Times New Roman"/>
          <w:sz w:val="24"/>
          <w:szCs w:val="24"/>
        </w:rPr>
        <w:t>ы, указанные в подпункте 5,</w:t>
      </w:r>
      <w:r w:rsidRPr="00153F5F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E428B7">
        <w:rPr>
          <w:rFonts w:ascii="Times New Roman" w:hAnsi="Times New Roman" w:cs="Times New Roman"/>
          <w:sz w:val="24"/>
          <w:szCs w:val="24"/>
        </w:rPr>
        <w:t>заявителями, осуществившими</w:t>
      </w:r>
      <w:r w:rsidRPr="00153F5F">
        <w:rPr>
          <w:rFonts w:ascii="Times New Roman" w:hAnsi="Times New Roman" w:cs="Times New Roman"/>
          <w:sz w:val="24"/>
          <w:szCs w:val="24"/>
        </w:rPr>
        <w:t xml:space="preserve"> приобретение земельного участка.</w:t>
      </w:r>
    </w:p>
    <w:p w14:paraId="70F4C5AB" w14:textId="77777777" w:rsidR="009817F9" w:rsidRDefault="009817F9" w:rsidP="0098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02D4D" w14:textId="77777777" w:rsidR="00E428B7" w:rsidRDefault="00E428B7" w:rsidP="00E428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</w:t>
      </w:r>
      <w:r w:rsidRPr="00E0592C">
        <w:rPr>
          <w:rFonts w:ascii="Times New Roman" w:hAnsi="Times New Roman"/>
          <w:sz w:val="24"/>
          <w:szCs w:val="24"/>
        </w:rPr>
        <w:t>, место нахождения, почтовый адрес, адреса электронн</w:t>
      </w:r>
      <w:r>
        <w:rPr>
          <w:rFonts w:ascii="Times New Roman" w:hAnsi="Times New Roman"/>
          <w:sz w:val="24"/>
          <w:szCs w:val="24"/>
        </w:rPr>
        <w:t>ой почты для направления заявок:</w:t>
      </w:r>
    </w:p>
    <w:p w14:paraId="13E6D2D8" w14:textId="77777777" w:rsidR="00E428B7" w:rsidRDefault="00E428B7" w:rsidP="00E428B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Администрация городского округа Эгвекинот</w:t>
      </w:r>
    </w:p>
    <w:p w14:paraId="1933634A" w14:textId="77777777" w:rsidR="00E428B7" w:rsidRDefault="00E428B7" w:rsidP="00E428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8840DD">
        <w:rPr>
          <w:rFonts w:ascii="Times New Roman" w:hAnsi="Times New Roman"/>
          <w:i/>
          <w:sz w:val="24"/>
          <w:szCs w:val="24"/>
        </w:rPr>
        <w:t xml:space="preserve">очтовый адрес: 689202, Чукотский автономный округ, </w:t>
      </w:r>
      <w:r>
        <w:rPr>
          <w:rFonts w:ascii="Times New Roman" w:hAnsi="Times New Roman"/>
          <w:i/>
          <w:sz w:val="24"/>
          <w:szCs w:val="24"/>
        </w:rPr>
        <w:t>п. Эгвекинот, ул. Ленина, д. 9</w:t>
      </w:r>
    </w:p>
    <w:p w14:paraId="6374D7E9" w14:textId="77777777" w:rsidR="00E428B7" w:rsidRPr="00E428B7" w:rsidRDefault="00E428B7" w:rsidP="00E428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428B7">
        <w:rPr>
          <w:rFonts w:ascii="Times New Roman" w:hAnsi="Times New Roman"/>
          <w:i/>
          <w:sz w:val="24"/>
          <w:szCs w:val="24"/>
          <w:lang w:val="en-US"/>
        </w:rPr>
        <w:t xml:space="preserve">e-mail: </w:t>
      </w:r>
      <w:hyperlink r:id="rId4" w:history="1">
        <w:r w:rsidRPr="00E428B7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admin@go-egvekinot.ru</w:t>
        </w:r>
      </w:hyperlink>
      <w:r w:rsidRPr="00E428B7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14:paraId="148BF12B" w14:textId="77777777" w:rsidR="00E428B7" w:rsidRPr="008840DD" w:rsidRDefault="00E428B7" w:rsidP="00E428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8840DD">
        <w:rPr>
          <w:rFonts w:ascii="Times New Roman" w:hAnsi="Times New Roman"/>
          <w:i/>
          <w:sz w:val="24"/>
          <w:szCs w:val="24"/>
        </w:rPr>
        <w:t xml:space="preserve">онтактные телефоны </w:t>
      </w:r>
      <w:r w:rsidRPr="00E10240">
        <w:rPr>
          <w:rFonts w:ascii="Times New Roman" w:hAnsi="Times New Roman"/>
          <w:i/>
          <w:sz w:val="24"/>
          <w:szCs w:val="24"/>
        </w:rPr>
        <w:t>для справок: 8</w:t>
      </w:r>
      <w:r>
        <w:rPr>
          <w:rFonts w:ascii="Times New Roman" w:hAnsi="Times New Roman"/>
          <w:i/>
          <w:sz w:val="24"/>
          <w:szCs w:val="24"/>
        </w:rPr>
        <w:t>(42734) 2-24-15</w:t>
      </w:r>
    </w:p>
    <w:p w14:paraId="57AFCB32" w14:textId="77777777" w:rsidR="009817F9" w:rsidRDefault="009817F9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817F9" w:rsidSect="008D385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0E132F6F" w14:textId="77777777" w:rsidR="00723D00" w:rsidRDefault="00723D00" w:rsidP="00723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уведомлению</w:t>
      </w:r>
    </w:p>
    <w:p w14:paraId="110F68E1" w14:textId="77777777" w:rsidR="00723D00" w:rsidRDefault="00723D00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373205" w14:textId="77777777" w:rsidR="00F90053" w:rsidRPr="00F90053" w:rsidRDefault="009817F9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045B7B">
        <w:rPr>
          <w:rFonts w:ascii="Times New Roman" w:hAnsi="Times New Roman" w:cs="Times New Roman"/>
          <w:sz w:val="24"/>
          <w:szCs w:val="24"/>
        </w:rPr>
        <w:t xml:space="preserve"> для включения в п</w:t>
      </w:r>
      <w:r w:rsidR="00F90053" w:rsidRPr="00F90053">
        <w:rPr>
          <w:rFonts w:ascii="Times New Roman" w:hAnsi="Times New Roman" w:cs="Times New Roman"/>
          <w:sz w:val="24"/>
          <w:szCs w:val="24"/>
        </w:rPr>
        <w:t>редварительный список</w:t>
      </w:r>
    </w:p>
    <w:p w14:paraId="3B8698B9" w14:textId="77777777" w:rsidR="00F90053" w:rsidRPr="00F90053" w:rsidRDefault="00045B7B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мероприятия</w:t>
      </w:r>
      <w:r w:rsidR="00F90053" w:rsidRPr="00F90053">
        <w:rPr>
          <w:rFonts w:ascii="Times New Roman" w:hAnsi="Times New Roman" w:cs="Times New Roman"/>
          <w:sz w:val="24"/>
          <w:szCs w:val="24"/>
        </w:rPr>
        <w:t xml:space="preserve"> по развитию индивидуального жилищного</w:t>
      </w:r>
      <w:r w:rsidR="00F90053">
        <w:rPr>
          <w:rFonts w:ascii="Times New Roman" w:hAnsi="Times New Roman" w:cs="Times New Roman"/>
          <w:sz w:val="24"/>
          <w:szCs w:val="24"/>
        </w:rPr>
        <w:t xml:space="preserve"> </w:t>
      </w:r>
      <w:r w:rsidR="00F90053" w:rsidRPr="00F90053">
        <w:rPr>
          <w:rFonts w:ascii="Times New Roman" w:hAnsi="Times New Roman" w:cs="Times New Roman"/>
          <w:sz w:val="24"/>
          <w:szCs w:val="24"/>
        </w:rPr>
        <w:t>строительства</w:t>
      </w:r>
    </w:p>
    <w:p w14:paraId="359DBFCF" w14:textId="77777777" w:rsidR="00F90053" w:rsidRPr="008E165B" w:rsidRDefault="00F90053" w:rsidP="00F90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65B">
        <w:rPr>
          <w:rFonts w:ascii="Times New Roman" w:hAnsi="Times New Roman" w:cs="Times New Roman"/>
          <w:sz w:val="24"/>
          <w:szCs w:val="24"/>
        </w:rPr>
        <w:t>в го</w:t>
      </w:r>
      <w:r w:rsidR="008E165B" w:rsidRPr="008E165B">
        <w:rPr>
          <w:rFonts w:ascii="Times New Roman" w:hAnsi="Times New Roman" w:cs="Times New Roman"/>
          <w:sz w:val="24"/>
          <w:szCs w:val="24"/>
        </w:rPr>
        <w:t>родском округе Эгвекинот на 2023</w:t>
      </w:r>
      <w:r w:rsidRPr="008E165B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FD4306D" w14:textId="77777777" w:rsidR="00F90053" w:rsidRPr="00F90053" w:rsidRDefault="00F90053" w:rsidP="00F90053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68"/>
        <w:gridCol w:w="3119"/>
        <w:gridCol w:w="1701"/>
        <w:gridCol w:w="993"/>
        <w:gridCol w:w="1983"/>
        <w:gridCol w:w="1983"/>
      </w:tblGrid>
      <w:tr w:rsidR="008E165B" w:rsidRPr="00F90053" w14:paraId="33888A87" w14:textId="77777777" w:rsidTr="00021D16">
        <w:tc>
          <w:tcPr>
            <w:tcW w:w="2897" w:type="dxa"/>
            <w:vMerge w:val="restart"/>
            <w:vAlign w:val="center"/>
          </w:tcPr>
          <w:p w14:paraId="0A52C9B3" w14:textId="77777777" w:rsidR="008E165B" w:rsidRPr="00F90053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053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2268" w:type="dxa"/>
            <w:vMerge w:val="restart"/>
            <w:vAlign w:val="center"/>
          </w:tcPr>
          <w:p w14:paraId="2510947F" w14:textId="77777777" w:rsidR="008E165B" w:rsidRPr="00F90053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053">
              <w:rPr>
                <w:rFonts w:ascii="Times New Roman" w:hAnsi="Times New Roman" w:cs="Times New Roman"/>
                <w:sz w:val="20"/>
              </w:rPr>
              <w:t>Нас. пункт</w:t>
            </w:r>
          </w:p>
        </w:tc>
        <w:tc>
          <w:tcPr>
            <w:tcW w:w="3119" w:type="dxa"/>
            <w:vMerge w:val="restart"/>
            <w:vAlign w:val="center"/>
          </w:tcPr>
          <w:p w14:paraId="081D9605" w14:textId="77777777" w:rsidR="00045B7B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Назначение</w:t>
            </w:r>
          </w:p>
          <w:p w14:paraId="7210F509" w14:textId="77777777" w:rsidR="008E165B" w:rsidRPr="00F90053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(строительство объекта ИЖС или приобретение домокомпле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кта)</w:t>
            </w:r>
          </w:p>
        </w:tc>
        <w:tc>
          <w:tcPr>
            <w:tcW w:w="2694" w:type="dxa"/>
            <w:gridSpan w:val="2"/>
            <w:vAlign w:val="center"/>
          </w:tcPr>
          <w:p w14:paraId="0F955574" w14:textId="77777777" w:rsidR="008E165B" w:rsidRPr="00F90053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053">
              <w:rPr>
                <w:rFonts w:ascii="Times New Roman" w:hAnsi="Times New Roman" w:cs="Times New Roman"/>
                <w:sz w:val="20"/>
              </w:rPr>
              <w:t>Информация о земельном участке, на котором будет расположен объект ИЖС</w:t>
            </w:r>
          </w:p>
        </w:tc>
        <w:tc>
          <w:tcPr>
            <w:tcW w:w="1983" w:type="dxa"/>
            <w:vMerge w:val="restart"/>
            <w:vAlign w:val="center"/>
          </w:tcPr>
          <w:p w14:paraId="6EFC0E4B" w14:textId="77777777" w:rsidR="008E165B" w:rsidRPr="00FA6AB3" w:rsidRDefault="008E165B" w:rsidP="00DC5C0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053">
              <w:rPr>
                <w:rFonts w:ascii="Times New Roman" w:hAnsi="Times New Roman" w:cs="Times New Roman"/>
                <w:sz w:val="20"/>
              </w:rPr>
              <w:t>Площа</w:t>
            </w:r>
            <w:r w:rsidR="00DC5C0F">
              <w:rPr>
                <w:rFonts w:ascii="Times New Roman" w:hAnsi="Times New Roman" w:cs="Times New Roman"/>
                <w:sz w:val="20"/>
              </w:rPr>
              <w:t>дь индивидуального жилого дома</w:t>
            </w:r>
            <w:r w:rsidRPr="00F90053">
              <w:rPr>
                <w:rFonts w:ascii="Times New Roman" w:hAnsi="Times New Roman" w:cs="Times New Roman"/>
                <w:sz w:val="20"/>
              </w:rPr>
              <w:t>, кв. м</w:t>
            </w:r>
          </w:p>
        </w:tc>
        <w:tc>
          <w:tcPr>
            <w:tcW w:w="1983" w:type="dxa"/>
            <w:vMerge w:val="restart"/>
            <w:vAlign w:val="center"/>
          </w:tcPr>
          <w:p w14:paraId="56BD3434" w14:textId="77777777" w:rsidR="008E165B" w:rsidRPr="00FA6AB3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AB3">
              <w:rPr>
                <w:rFonts w:ascii="Times New Roman" w:hAnsi="Times New Roman"/>
                <w:sz w:val="20"/>
              </w:rPr>
              <w:t>Количество членов семьи, постоянно зарегистрированных по объекту ИЖС</w:t>
            </w:r>
            <w:r w:rsidR="00ED067C">
              <w:rPr>
                <w:rFonts w:ascii="Times New Roman" w:hAnsi="Times New Roman"/>
                <w:sz w:val="20"/>
              </w:rPr>
              <w:t>*</w:t>
            </w:r>
            <w:r w:rsidRPr="00FA6AB3">
              <w:rPr>
                <w:rFonts w:ascii="Times New Roman" w:hAnsi="Times New Roman"/>
                <w:sz w:val="20"/>
              </w:rPr>
              <w:t>, чел.</w:t>
            </w:r>
          </w:p>
        </w:tc>
      </w:tr>
      <w:tr w:rsidR="008E165B" w:rsidRPr="00F90053" w14:paraId="00FF152F" w14:textId="77777777" w:rsidTr="00021D16">
        <w:trPr>
          <w:trHeight w:val="20"/>
        </w:trPr>
        <w:tc>
          <w:tcPr>
            <w:tcW w:w="2897" w:type="dxa"/>
            <w:vMerge/>
            <w:tcBorders>
              <w:bottom w:val="single" w:sz="4" w:space="0" w:color="auto"/>
            </w:tcBorders>
            <w:vAlign w:val="center"/>
          </w:tcPr>
          <w:p w14:paraId="18373C81" w14:textId="77777777" w:rsidR="008E165B" w:rsidRPr="00F90053" w:rsidRDefault="008E165B" w:rsidP="008F3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A18E414" w14:textId="77777777" w:rsidR="008E165B" w:rsidRPr="00F90053" w:rsidRDefault="008E165B" w:rsidP="008F3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7F2841E" w14:textId="77777777" w:rsidR="008E165B" w:rsidRDefault="008E165B" w:rsidP="008F3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35D39" w14:textId="77777777" w:rsidR="008E165B" w:rsidRPr="00F90053" w:rsidRDefault="008E165B" w:rsidP="008D3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DC23E2" w14:textId="77777777" w:rsidR="008E165B" w:rsidRPr="00F90053" w:rsidRDefault="008E165B" w:rsidP="008D3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053">
              <w:rPr>
                <w:rFonts w:ascii="Times New Roman" w:hAnsi="Times New Roman"/>
                <w:sz w:val="20"/>
              </w:rPr>
              <w:t>Площадь, кв. м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3A595637" w14:textId="77777777" w:rsidR="008E165B" w:rsidRPr="00F90053" w:rsidRDefault="008E165B" w:rsidP="008F3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104D4FE7" w14:textId="77777777" w:rsidR="008E165B" w:rsidRPr="00F90053" w:rsidRDefault="008E165B" w:rsidP="008F3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65B" w:rsidRPr="00F90053" w14:paraId="12AB8F16" w14:textId="77777777" w:rsidTr="00021D16">
        <w:tc>
          <w:tcPr>
            <w:tcW w:w="2897" w:type="dxa"/>
          </w:tcPr>
          <w:p w14:paraId="54DC4B65" w14:textId="77777777" w:rsidR="008E165B" w:rsidRPr="00F90053" w:rsidRDefault="00045B7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14:paraId="224538B0" w14:textId="77777777" w:rsidR="008E165B" w:rsidRPr="00F90053" w:rsidRDefault="00045B7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9" w:type="dxa"/>
          </w:tcPr>
          <w:p w14:paraId="549C7275" w14:textId="77777777" w:rsidR="008E165B" w:rsidRDefault="00045B7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0DFC707" w14:textId="77777777" w:rsidR="008E165B" w:rsidRPr="00F90053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14:paraId="73E306D2" w14:textId="77777777" w:rsidR="008E165B" w:rsidRPr="00F90053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0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3" w:type="dxa"/>
          </w:tcPr>
          <w:p w14:paraId="678997BA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3" w:type="dxa"/>
          </w:tcPr>
          <w:p w14:paraId="248EBB13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E165B" w:rsidRPr="00F90053" w14:paraId="07264943" w14:textId="77777777" w:rsidTr="00021D16">
        <w:tc>
          <w:tcPr>
            <w:tcW w:w="2897" w:type="dxa"/>
          </w:tcPr>
          <w:p w14:paraId="5A9D07E5" w14:textId="77777777" w:rsidR="008E165B" w:rsidRPr="00F90053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544D247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14:paraId="4C43D1D2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0D551EF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72B52632" w14:textId="77777777" w:rsidR="008E165B" w:rsidRPr="00F90053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14:paraId="2A874D58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14:paraId="23AEE224" w14:textId="77777777" w:rsidR="008E165B" w:rsidRDefault="008E165B" w:rsidP="00F90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2D53C12" w14:textId="77777777" w:rsidR="00F90053" w:rsidRPr="00F90053" w:rsidRDefault="00F90053" w:rsidP="00F90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6E693D" w14:textId="77777777" w:rsidR="00ED067C" w:rsidRPr="00ED067C" w:rsidRDefault="00ED067C" w:rsidP="00ED067C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ED067C">
        <w:rPr>
          <w:rFonts w:ascii="Times New Roman" w:hAnsi="Times New Roman"/>
          <w:i/>
          <w:sz w:val="20"/>
        </w:rPr>
        <w:t xml:space="preserve">*в случае подачи заявки заявителем, </w:t>
      </w:r>
      <w:r w:rsidRPr="00ED067C">
        <w:rPr>
          <w:rFonts w:ascii="Times New Roman" w:hAnsi="Times New Roman" w:cs="Times New Roman"/>
          <w:i/>
          <w:sz w:val="20"/>
        </w:rPr>
        <w:t>закончившим строительство объекта ИЖС, осуществившего его постановку на кадастровый учет и регистрацию права собственности в его отношении.</w:t>
      </w:r>
    </w:p>
    <w:p w14:paraId="0BC815D1" w14:textId="77777777" w:rsidR="009B0F6D" w:rsidRPr="00F90053" w:rsidRDefault="009B0F6D">
      <w:pPr>
        <w:rPr>
          <w:rFonts w:ascii="Times New Roman" w:hAnsi="Times New Roman"/>
          <w:sz w:val="24"/>
          <w:szCs w:val="24"/>
        </w:rPr>
      </w:pPr>
    </w:p>
    <w:sectPr w:rsidR="009B0F6D" w:rsidRPr="00F90053" w:rsidSect="00F01F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53"/>
    <w:rsid w:val="00021D16"/>
    <w:rsid w:val="00045B7B"/>
    <w:rsid w:val="000A1A42"/>
    <w:rsid w:val="00153F5F"/>
    <w:rsid w:val="00171DB3"/>
    <w:rsid w:val="004A4384"/>
    <w:rsid w:val="006F3E3D"/>
    <w:rsid w:val="00723D00"/>
    <w:rsid w:val="007253CF"/>
    <w:rsid w:val="008D385D"/>
    <w:rsid w:val="008E165B"/>
    <w:rsid w:val="008F37A9"/>
    <w:rsid w:val="00941581"/>
    <w:rsid w:val="009817F9"/>
    <w:rsid w:val="009876DF"/>
    <w:rsid w:val="009B0F6D"/>
    <w:rsid w:val="009D3BF3"/>
    <w:rsid w:val="00A01CC4"/>
    <w:rsid w:val="00A9642A"/>
    <w:rsid w:val="00C91671"/>
    <w:rsid w:val="00D222BF"/>
    <w:rsid w:val="00DC5C0F"/>
    <w:rsid w:val="00DC7EE6"/>
    <w:rsid w:val="00E428B7"/>
    <w:rsid w:val="00E55A96"/>
    <w:rsid w:val="00ED067C"/>
    <w:rsid w:val="00ED7DB3"/>
    <w:rsid w:val="00F01FD6"/>
    <w:rsid w:val="00F90053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3B1E"/>
  <w15:chartTrackingRefBased/>
  <w15:docId w15:val="{20231661-BD96-4F9C-BB15-8B2A62C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Знак Знак Знак"/>
    <w:basedOn w:val="a"/>
    <w:rsid w:val="00FA6A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uiPriority w:val="99"/>
    <w:unhideWhenUsed/>
    <w:rsid w:val="00E42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21D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C. Петров</dc:creator>
  <cp:keywords/>
  <dc:description/>
  <cp:lastModifiedBy>Кондрашин Александр Николаевич</cp:lastModifiedBy>
  <cp:revision>2</cp:revision>
  <cp:lastPrinted>2023-07-12T22:10:00Z</cp:lastPrinted>
  <dcterms:created xsi:type="dcterms:W3CDTF">2023-07-12T22:59:00Z</dcterms:created>
  <dcterms:modified xsi:type="dcterms:W3CDTF">2023-07-12T22:59:00Z</dcterms:modified>
</cp:coreProperties>
</file>