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p w:rsidR="00F170DA" w:rsidRPr="00A63AE5" w:rsidRDefault="00A070A4" w:rsidP="006A1BAD">
      <w:r>
        <w:rPr>
          <w:bCs/>
        </w:rPr>
        <w:t>о</w:t>
      </w:r>
      <w:r w:rsidR="00D27ADA">
        <w:rPr>
          <w:bCs/>
        </w:rPr>
        <w:t>т</w:t>
      </w:r>
      <w:r w:rsidR="00487DF8">
        <w:rPr>
          <w:bCs/>
        </w:rPr>
        <w:t xml:space="preserve"> 28</w:t>
      </w:r>
      <w:r w:rsidR="00D27ADA">
        <w:rPr>
          <w:bCs/>
        </w:rPr>
        <w:t xml:space="preserve"> </w:t>
      </w:r>
      <w:r w:rsidR="00D94A98">
        <w:rPr>
          <w:bCs/>
        </w:rPr>
        <w:t>декабря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1533E5">
        <w:rPr>
          <w:bCs/>
        </w:rPr>
        <w:t>22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487DF8">
        <w:rPr>
          <w:bCs/>
        </w:rPr>
        <w:t xml:space="preserve">        </w:t>
      </w:r>
      <w:r>
        <w:rPr>
          <w:bCs/>
        </w:rPr>
        <w:t xml:space="preserve">  </w:t>
      </w:r>
      <w:r w:rsidR="00607AB7">
        <w:rPr>
          <w:bCs/>
        </w:rPr>
        <w:t xml:space="preserve"> </w:t>
      </w:r>
      <w:r w:rsidR="0090742C" w:rsidRPr="00A63AE5">
        <w:rPr>
          <w:bCs/>
        </w:rPr>
        <w:t>№</w:t>
      </w:r>
      <w:r w:rsidR="00487DF8">
        <w:rPr>
          <w:bCs/>
        </w:rPr>
        <w:t xml:space="preserve"> 250</w:t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056AD9">
        <w:rPr>
          <w:bCs/>
        </w:rPr>
        <w:t xml:space="preserve">        </w:t>
      </w:r>
      <w:r w:rsidR="00487DF8">
        <w:rPr>
          <w:bCs/>
        </w:rPr>
        <w:tab/>
        <w:t xml:space="preserve">          </w:t>
      </w:r>
      <w:r>
        <w:rPr>
          <w:bCs/>
        </w:rPr>
        <w:t xml:space="preserve">         </w:t>
      </w:r>
      <w:r w:rsidR="001533E5">
        <w:rPr>
          <w:bCs/>
        </w:rPr>
        <w:t xml:space="preserve">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BD2B05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056AD9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  <w:r w:rsidR="00EF4394">
        <w:rPr>
          <w:bCs/>
        </w:rPr>
        <w:t xml:space="preserve"> «О земельном налоге»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056AD9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</w:t>
      </w:r>
      <w:r w:rsidR="004D1998">
        <w:rPr>
          <w:bCs/>
          <w:sz w:val="24"/>
          <w:szCs w:val="24"/>
        </w:rPr>
        <w:t xml:space="preserve"> </w:t>
      </w:r>
      <w:r w:rsidRPr="006854F0">
        <w:rPr>
          <w:bCs/>
          <w:sz w:val="24"/>
          <w:szCs w:val="24"/>
        </w:rPr>
        <w:t>12</w:t>
      </w:r>
      <w:r w:rsidR="004D1998">
        <w:rPr>
          <w:bCs/>
          <w:sz w:val="24"/>
          <w:szCs w:val="24"/>
        </w:rPr>
        <w:t> </w:t>
      </w:r>
      <w:r w:rsidR="002F693E">
        <w:rPr>
          <w:bCs/>
          <w:sz w:val="24"/>
          <w:szCs w:val="24"/>
        </w:rPr>
        <w:t xml:space="preserve">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 w:rsidR="00EF4394">
        <w:rPr>
          <w:sz w:val="24"/>
          <w:szCs w:val="24"/>
        </w:rPr>
        <w:t xml:space="preserve"> следующее изменение</w:t>
      </w:r>
      <w:r>
        <w:rPr>
          <w:sz w:val="24"/>
          <w:szCs w:val="24"/>
        </w:rPr>
        <w:t>:</w:t>
      </w:r>
    </w:p>
    <w:p w:rsidR="00D94A98" w:rsidRDefault="00D94A98" w:rsidP="00D94A98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пункт 4 Решения дополнить подпунктом 6 следующего содержания:</w:t>
      </w:r>
    </w:p>
    <w:p w:rsidR="00D94A98" w:rsidRDefault="00704B88" w:rsidP="00D94A98">
      <w:pPr>
        <w:autoSpaceDE w:val="0"/>
        <w:autoSpaceDN w:val="0"/>
        <w:adjustRightInd w:val="0"/>
        <w:ind w:firstLine="708"/>
        <w:jc w:val="both"/>
      </w:pPr>
      <w:proofErr w:type="gramStart"/>
      <w:r>
        <w:t>«</w:t>
      </w:r>
      <w:r w:rsidR="00D94A98">
        <w:t xml:space="preserve">6) граждане, принимающие (принимавшие)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</w:r>
      <w:r w:rsidR="00A070A4">
        <w:t>№ 647 «</w:t>
      </w:r>
      <w:r w:rsidR="00D94A98">
        <w:t>Об объявлении частичной моб</w:t>
      </w:r>
      <w:r w:rsidR="00A070A4">
        <w:t>илизации в Российской</w:t>
      </w:r>
      <w:proofErr w:type="gramEnd"/>
      <w:r w:rsidR="00A070A4">
        <w:t xml:space="preserve"> Федерации»</w:t>
      </w:r>
      <w:r w:rsidR="00D94A98">
        <w:t xml:space="preserve"> после </w:t>
      </w:r>
      <w:r w:rsidR="00487DF8">
        <w:t xml:space="preserve">                 </w:t>
      </w:r>
      <w:r w:rsidR="00D94A98">
        <w:t>21 сентября 2022 года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</w:t>
      </w:r>
      <w:proofErr w:type="gramStart"/>
      <w:r w:rsidR="00D94A98">
        <w:t>.</w:t>
      </w:r>
      <w:r>
        <w:t>»</w:t>
      </w:r>
      <w:proofErr w:type="gramEnd"/>
    </w:p>
    <w:p w:rsidR="00056AD9" w:rsidRDefault="00056AD9" w:rsidP="002E1354">
      <w:pPr>
        <w:ind w:firstLine="708"/>
        <w:jc w:val="both"/>
      </w:pPr>
    </w:p>
    <w:p w:rsidR="00A74036" w:rsidRDefault="00A43D5B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056AD9" w:rsidRDefault="00056AD9" w:rsidP="00A92E13">
      <w:pPr>
        <w:ind w:firstLine="708"/>
        <w:jc w:val="both"/>
      </w:pPr>
    </w:p>
    <w:p w:rsidR="00D94A98" w:rsidRPr="00461E89" w:rsidRDefault="00D94A98" w:rsidP="00D94A98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>
        <w:t>с момента обнародования и распространяет свое действие на правоотношения, связанные с исчислением земельного налога</w:t>
      </w:r>
      <w:r w:rsidR="00A070A4">
        <w:t>,</w:t>
      </w:r>
      <w:r>
        <w:t xml:space="preserve"> на</w:t>
      </w:r>
      <w:r w:rsidR="00DE63A3">
        <w:t>чиная с налогового периода 2021</w:t>
      </w:r>
      <w:r>
        <w:t xml:space="preserve"> года.</w:t>
      </w:r>
    </w:p>
    <w:p w:rsidR="00056AD9" w:rsidRDefault="00056AD9" w:rsidP="00A43D5B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p w:rsidR="00965CC8" w:rsidRDefault="00E82DDB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proofErr w:type="spellStart"/>
      <w:r w:rsidR="00E66C59" w:rsidRPr="001C5ED3">
        <w:t>Шаповалову</w:t>
      </w:r>
      <w:proofErr w:type="spellEnd"/>
      <w:r w:rsidR="00E66C59" w:rsidRPr="001C5ED3">
        <w:t xml:space="preserve"> Н.С.</w:t>
      </w:r>
    </w:p>
    <w:p w:rsidR="00E82DDB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4253"/>
        <w:gridCol w:w="1256"/>
        <w:gridCol w:w="4237"/>
      </w:tblGrid>
      <w:tr w:rsidR="00C3572D" w:rsidRPr="00D7458D" w:rsidTr="00056AD9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1256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37" w:type="dxa"/>
          </w:tcPr>
          <w:p w:rsidR="00C3572D" w:rsidRPr="00D7458D" w:rsidRDefault="00C3572D" w:rsidP="00F101FF">
            <w:pPr>
              <w:outlineLvl w:val="0"/>
            </w:pPr>
            <w:r w:rsidRPr="00D7458D">
              <w:t>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056AD9">
        <w:tc>
          <w:tcPr>
            <w:tcW w:w="4253" w:type="dxa"/>
          </w:tcPr>
          <w:p w:rsidR="00C3572D" w:rsidRPr="00D7458D" w:rsidRDefault="00C3572D" w:rsidP="001C5ED3">
            <w:pPr>
              <w:outlineLvl w:val="0"/>
            </w:pPr>
            <w:r w:rsidRPr="00D7458D">
              <w:rPr>
                <w:b/>
              </w:rPr>
              <w:t xml:space="preserve">        </w:t>
            </w:r>
            <w:r w:rsidR="001C5ED3">
              <w:rPr>
                <w:b/>
              </w:rPr>
              <w:t xml:space="preserve">                       </w:t>
            </w:r>
            <w:r w:rsidRPr="00D7458D">
              <w:rPr>
                <w:b/>
              </w:rPr>
              <w:t xml:space="preserve">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1256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37" w:type="dxa"/>
          </w:tcPr>
          <w:p w:rsidR="00C3572D" w:rsidRPr="00D7458D" w:rsidRDefault="001C5ED3" w:rsidP="00E66C59">
            <w:pPr>
              <w:jc w:val="center"/>
              <w:outlineLvl w:val="0"/>
            </w:pPr>
            <w:r>
              <w:rPr>
                <w:b/>
              </w:rPr>
              <w:t xml:space="preserve">      </w:t>
            </w:r>
            <w:r w:rsidR="00862769">
              <w:rPr>
                <w:b/>
              </w:rPr>
              <w:t xml:space="preserve">                          </w:t>
            </w:r>
            <w:r w:rsidR="00E66C59">
              <w:rPr>
                <w:b/>
              </w:rPr>
              <w:t xml:space="preserve">Н.С. </w:t>
            </w:r>
            <w:proofErr w:type="spellStart"/>
            <w:r w:rsidR="00E66C59"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056AD9">
      <w:pgSz w:w="11906" w:h="16838"/>
      <w:pgMar w:top="567" w:right="567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CB" w:rsidRDefault="00E65DCB">
      <w:r>
        <w:separator/>
      </w:r>
    </w:p>
  </w:endnote>
  <w:endnote w:type="continuationSeparator" w:id="0">
    <w:p w:rsidR="00E65DCB" w:rsidRDefault="00E6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CB" w:rsidRDefault="00E65DCB">
      <w:r>
        <w:separator/>
      </w:r>
    </w:p>
  </w:footnote>
  <w:footnote w:type="continuationSeparator" w:id="0">
    <w:p w:rsidR="00E65DCB" w:rsidRDefault="00E65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7799"/>
    <w:rsid w:val="00015A79"/>
    <w:rsid w:val="00032044"/>
    <w:rsid w:val="00035F18"/>
    <w:rsid w:val="00055055"/>
    <w:rsid w:val="00056822"/>
    <w:rsid w:val="00056AD9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118DF"/>
    <w:rsid w:val="00113691"/>
    <w:rsid w:val="00117870"/>
    <w:rsid w:val="001518DF"/>
    <w:rsid w:val="001533E5"/>
    <w:rsid w:val="00157958"/>
    <w:rsid w:val="001B2CAE"/>
    <w:rsid w:val="001C5ED3"/>
    <w:rsid w:val="001F60F2"/>
    <w:rsid w:val="002018DB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E1354"/>
    <w:rsid w:val="002F693E"/>
    <w:rsid w:val="00332130"/>
    <w:rsid w:val="003456D9"/>
    <w:rsid w:val="00357C24"/>
    <w:rsid w:val="003705BA"/>
    <w:rsid w:val="00370645"/>
    <w:rsid w:val="00372DE7"/>
    <w:rsid w:val="00374BF6"/>
    <w:rsid w:val="0037627E"/>
    <w:rsid w:val="003833E4"/>
    <w:rsid w:val="003A1007"/>
    <w:rsid w:val="003A1917"/>
    <w:rsid w:val="003A28A4"/>
    <w:rsid w:val="003A59A8"/>
    <w:rsid w:val="003C0F5B"/>
    <w:rsid w:val="003C1899"/>
    <w:rsid w:val="003C1BA1"/>
    <w:rsid w:val="003C5BC1"/>
    <w:rsid w:val="003E2520"/>
    <w:rsid w:val="003E3DB2"/>
    <w:rsid w:val="003E502B"/>
    <w:rsid w:val="003F2208"/>
    <w:rsid w:val="00406DFB"/>
    <w:rsid w:val="0041076E"/>
    <w:rsid w:val="00415E44"/>
    <w:rsid w:val="004430D1"/>
    <w:rsid w:val="00461E89"/>
    <w:rsid w:val="00472ECA"/>
    <w:rsid w:val="0047383F"/>
    <w:rsid w:val="0048503B"/>
    <w:rsid w:val="00487DF8"/>
    <w:rsid w:val="00494845"/>
    <w:rsid w:val="004A615E"/>
    <w:rsid w:val="004B04A2"/>
    <w:rsid w:val="004D1998"/>
    <w:rsid w:val="004F188A"/>
    <w:rsid w:val="004F5A77"/>
    <w:rsid w:val="0052205E"/>
    <w:rsid w:val="00534317"/>
    <w:rsid w:val="00570F60"/>
    <w:rsid w:val="00582A87"/>
    <w:rsid w:val="005923DD"/>
    <w:rsid w:val="005A3B10"/>
    <w:rsid w:val="005B2154"/>
    <w:rsid w:val="005C5030"/>
    <w:rsid w:val="005D1AC8"/>
    <w:rsid w:val="005E559D"/>
    <w:rsid w:val="005F6FA3"/>
    <w:rsid w:val="00601D7F"/>
    <w:rsid w:val="006067C7"/>
    <w:rsid w:val="00607AB7"/>
    <w:rsid w:val="00614811"/>
    <w:rsid w:val="00620A40"/>
    <w:rsid w:val="00626BF1"/>
    <w:rsid w:val="006402AF"/>
    <w:rsid w:val="006746E2"/>
    <w:rsid w:val="006768BD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4B88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1893"/>
    <w:rsid w:val="0076405D"/>
    <w:rsid w:val="00780680"/>
    <w:rsid w:val="00786082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7F2C95"/>
    <w:rsid w:val="0080191B"/>
    <w:rsid w:val="00862769"/>
    <w:rsid w:val="00876059"/>
    <w:rsid w:val="008A1F78"/>
    <w:rsid w:val="008A7E3E"/>
    <w:rsid w:val="008C7650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3EBC"/>
    <w:rsid w:val="0096523B"/>
    <w:rsid w:val="00965CC8"/>
    <w:rsid w:val="009847BE"/>
    <w:rsid w:val="009A6400"/>
    <w:rsid w:val="009D533B"/>
    <w:rsid w:val="009E3C24"/>
    <w:rsid w:val="009E429F"/>
    <w:rsid w:val="009F7B62"/>
    <w:rsid w:val="00A070A4"/>
    <w:rsid w:val="00A10B90"/>
    <w:rsid w:val="00A11BEE"/>
    <w:rsid w:val="00A242E4"/>
    <w:rsid w:val="00A370C7"/>
    <w:rsid w:val="00A43BD1"/>
    <w:rsid w:val="00A43D5B"/>
    <w:rsid w:val="00A448AC"/>
    <w:rsid w:val="00A45EAE"/>
    <w:rsid w:val="00A57014"/>
    <w:rsid w:val="00A63004"/>
    <w:rsid w:val="00A63AE5"/>
    <w:rsid w:val="00A74036"/>
    <w:rsid w:val="00A823E4"/>
    <w:rsid w:val="00A8690B"/>
    <w:rsid w:val="00A90618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40602"/>
    <w:rsid w:val="00B4512D"/>
    <w:rsid w:val="00B502D0"/>
    <w:rsid w:val="00B66D37"/>
    <w:rsid w:val="00B737F3"/>
    <w:rsid w:val="00B7679C"/>
    <w:rsid w:val="00BA05C1"/>
    <w:rsid w:val="00BA2423"/>
    <w:rsid w:val="00BA5E0D"/>
    <w:rsid w:val="00BC0FDD"/>
    <w:rsid w:val="00BC2494"/>
    <w:rsid w:val="00BD2B05"/>
    <w:rsid w:val="00BE3951"/>
    <w:rsid w:val="00BF3401"/>
    <w:rsid w:val="00C279D6"/>
    <w:rsid w:val="00C35011"/>
    <w:rsid w:val="00C3572D"/>
    <w:rsid w:val="00C57073"/>
    <w:rsid w:val="00C62540"/>
    <w:rsid w:val="00C631F5"/>
    <w:rsid w:val="00C64602"/>
    <w:rsid w:val="00C6574D"/>
    <w:rsid w:val="00C736DD"/>
    <w:rsid w:val="00C75C50"/>
    <w:rsid w:val="00CA45C4"/>
    <w:rsid w:val="00CB1CC6"/>
    <w:rsid w:val="00CB5487"/>
    <w:rsid w:val="00CF3B56"/>
    <w:rsid w:val="00CF5D28"/>
    <w:rsid w:val="00D1227E"/>
    <w:rsid w:val="00D26B04"/>
    <w:rsid w:val="00D27ADA"/>
    <w:rsid w:val="00D27FB7"/>
    <w:rsid w:val="00D617BB"/>
    <w:rsid w:val="00D710B9"/>
    <w:rsid w:val="00D94A98"/>
    <w:rsid w:val="00DA607E"/>
    <w:rsid w:val="00DD1FE5"/>
    <w:rsid w:val="00DE0787"/>
    <w:rsid w:val="00DE63A3"/>
    <w:rsid w:val="00E50061"/>
    <w:rsid w:val="00E63519"/>
    <w:rsid w:val="00E65DCB"/>
    <w:rsid w:val="00E66C59"/>
    <w:rsid w:val="00E73875"/>
    <w:rsid w:val="00E82DDB"/>
    <w:rsid w:val="00E8324B"/>
    <w:rsid w:val="00E97835"/>
    <w:rsid w:val="00EA398B"/>
    <w:rsid w:val="00EF126B"/>
    <w:rsid w:val="00EF4394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24A8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Исмаилова Наталья Владимировна</cp:lastModifiedBy>
  <cp:revision>10</cp:revision>
  <cp:lastPrinted>2021-11-11T06:30:00Z</cp:lastPrinted>
  <dcterms:created xsi:type="dcterms:W3CDTF">2022-11-01T04:26:00Z</dcterms:created>
  <dcterms:modified xsi:type="dcterms:W3CDTF">2023-01-08T21:14:00Z</dcterms:modified>
</cp:coreProperties>
</file>