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6C" w:rsidRDefault="0007246C" w:rsidP="0007246C">
      <w:pPr>
        <w:jc w:val="center"/>
        <w:rPr>
          <w:b/>
          <w:bCs/>
          <w:sz w:val="28"/>
          <w:szCs w:val="28"/>
        </w:rPr>
      </w:pPr>
      <w:r w:rsidRPr="00FF1A40">
        <w:rPr>
          <w:b/>
          <w:bCs/>
          <w:sz w:val="28"/>
          <w:szCs w:val="28"/>
        </w:rPr>
        <w:t>Тема: «Алименты на личный счет ребенка»</w:t>
      </w:r>
    </w:p>
    <w:p w:rsidR="0007246C" w:rsidRPr="00FF1A40" w:rsidRDefault="0007246C" w:rsidP="0007246C">
      <w:pPr>
        <w:jc w:val="center"/>
        <w:rPr>
          <w:sz w:val="28"/>
          <w:szCs w:val="28"/>
        </w:rPr>
      </w:pPr>
    </w:p>
    <w:p w:rsidR="0007246C" w:rsidRPr="00FF1A40" w:rsidRDefault="0007246C" w:rsidP="0007246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 w:rsidRPr="00FF1A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1A40">
        <w:rPr>
          <w:sz w:val="28"/>
          <w:szCs w:val="28"/>
        </w:rPr>
        <w:t>2 ст. 60 Семейного кодекса РФ суммы, причитающиеся ребёнку в качестве алиментов, пенсий, пособий, поступают в распоряжение родителей (лиц, их заменяющих) должны расходоваться на содержание, воспитание и образование ребёнка.</w:t>
      </w:r>
    </w:p>
    <w:p w:rsidR="0007246C" w:rsidRPr="00FF1A40" w:rsidRDefault="0007246C" w:rsidP="0007246C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Целью взыскиваемых на содержание детей алиментов является обеспечение максимально возможного сохранения ребёнку прежнего уровня его обеспечения и минимизации неблагоприятных последствий прекращения семейных отношений между его родителями. Взыскиваемые алименты должны быть достаточными для удовлетворения привычных потребностей ребёнка.</w:t>
      </w:r>
    </w:p>
    <w:p w:rsidR="0007246C" w:rsidRPr="00FF1A40" w:rsidRDefault="0007246C" w:rsidP="0007246C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Названной статьей предусмотрена возможность вынесения судом по требованию родителя, обязанного уплачивать алименты, решения о перечислении не более 50% подлежащих выплате сумм на счета, открытые на имя несовершеннолетних детей в банках.</w:t>
      </w:r>
    </w:p>
    <w:p w:rsidR="0007246C" w:rsidRPr="00FF1A40" w:rsidRDefault="0007246C" w:rsidP="0007246C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 xml:space="preserve">Обычно такие требования плательщика алиментов удовлетворяются судом в случае ненадлежащего исполнения родителем, получающим алименты, обязанности по расходованию средств на содержание, воспитание и образование ребёнка с условием сохранения при таком способе </w:t>
      </w:r>
      <w:proofErr w:type="gramStart"/>
      <w:r w:rsidRPr="00FF1A40">
        <w:rPr>
          <w:sz w:val="28"/>
          <w:szCs w:val="28"/>
        </w:rPr>
        <w:t>исполнения решения суда уровня материального обеспечения</w:t>
      </w:r>
      <w:proofErr w:type="gramEnd"/>
      <w:r w:rsidRPr="00FF1A40">
        <w:rPr>
          <w:sz w:val="28"/>
          <w:szCs w:val="28"/>
        </w:rPr>
        <w:t xml:space="preserve"> ребёнка, достаточного для его полноценного развития (питание, образование, воспитание и т.д.).</w:t>
      </w:r>
    </w:p>
    <w:p w:rsidR="0007246C" w:rsidRDefault="0007246C" w:rsidP="0007246C"/>
    <w:p w:rsidR="0007246C" w:rsidRPr="00FF1A40" w:rsidRDefault="0007246C" w:rsidP="0007246C">
      <w:pPr>
        <w:rPr>
          <w:sz w:val="28"/>
          <w:szCs w:val="28"/>
        </w:rPr>
      </w:pPr>
      <w:r>
        <w:rPr>
          <w:sz w:val="28"/>
          <w:szCs w:val="28"/>
        </w:rPr>
        <w:t xml:space="preserve">Ст. помощник прокурора района                                                  Е.А. </w:t>
      </w:r>
      <w:proofErr w:type="spellStart"/>
      <w:r>
        <w:rPr>
          <w:sz w:val="28"/>
          <w:szCs w:val="28"/>
        </w:rPr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7246C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C6E"/>
    <w:rsid w:val="000416F2"/>
    <w:rsid w:val="00041BBB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79B8"/>
    <w:rsid w:val="00071145"/>
    <w:rsid w:val="0007246C"/>
    <w:rsid w:val="000751F8"/>
    <w:rsid w:val="00076956"/>
    <w:rsid w:val="00077A30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415F"/>
    <w:rsid w:val="0009496D"/>
    <w:rsid w:val="00094BE4"/>
    <w:rsid w:val="00097A3A"/>
    <w:rsid w:val="000A0C3E"/>
    <w:rsid w:val="000A107B"/>
    <w:rsid w:val="000A24FA"/>
    <w:rsid w:val="000A2A09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60E5"/>
    <w:rsid w:val="000E156A"/>
    <w:rsid w:val="000E1D79"/>
    <w:rsid w:val="000E1D83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6D2A"/>
    <w:rsid w:val="00137885"/>
    <w:rsid w:val="00137CD8"/>
    <w:rsid w:val="00140BC7"/>
    <w:rsid w:val="0014187B"/>
    <w:rsid w:val="00141CC1"/>
    <w:rsid w:val="001420C7"/>
    <w:rsid w:val="0014322B"/>
    <w:rsid w:val="00143757"/>
    <w:rsid w:val="00143A6C"/>
    <w:rsid w:val="001460D5"/>
    <w:rsid w:val="00146745"/>
    <w:rsid w:val="0014690F"/>
    <w:rsid w:val="00147F8B"/>
    <w:rsid w:val="001505A6"/>
    <w:rsid w:val="00150D35"/>
    <w:rsid w:val="001529D6"/>
    <w:rsid w:val="00152FD7"/>
    <w:rsid w:val="001531ED"/>
    <w:rsid w:val="00153259"/>
    <w:rsid w:val="00154DA5"/>
    <w:rsid w:val="001556A6"/>
    <w:rsid w:val="00156861"/>
    <w:rsid w:val="00156D73"/>
    <w:rsid w:val="00157B5B"/>
    <w:rsid w:val="00157D83"/>
    <w:rsid w:val="00157F02"/>
    <w:rsid w:val="00160A41"/>
    <w:rsid w:val="0016102F"/>
    <w:rsid w:val="00161165"/>
    <w:rsid w:val="001621E8"/>
    <w:rsid w:val="00163CED"/>
    <w:rsid w:val="00164F7F"/>
    <w:rsid w:val="001653B9"/>
    <w:rsid w:val="0016598A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022A"/>
    <w:rsid w:val="0019148E"/>
    <w:rsid w:val="00192460"/>
    <w:rsid w:val="00193B35"/>
    <w:rsid w:val="001949B6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30B2"/>
    <w:rsid w:val="001C53C7"/>
    <w:rsid w:val="001C6A3E"/>
    <w:rsid w:val="001C7E8B"/>
    <w:rsid w:val="001D0CD9"/>
    <w:rsid w:val="001D1406"/>
    <w:rsid w:val="001D3A74"/>
    <w:rsid w:val="001D40CF"/>
    <w:rsid w:val="001D423E"/>
    <w:rsid w:val="001D4810"/>
    <w:rsid w:val="001D51E7"/>
    <w:rsid w:val="001D5C69"/>
    <w:rsid w:val="001D5F2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667"/>
    <w:rsid w:val="00210F8C"/>
    <w:rsid w:val="002115C9"/>
    <w:rsid w:val="00211623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B6B"/>
    <w:rsid w:val="00280436"/>
    <w:rsid w:val="002807DA"/>
    <w:rsid w:val="00284336"/>
    <w:rsid w:val="002853D2"/>
    <w:rsid w:val="002870CA"/>
    <w:rsid w:val="00290F83"/>
    <w:rsid w:val="0029105C"/>
    <w:rsid w:val="002913C9"/>
    <w:rsid w:val="002928D5"/>
    <w:rsid w:val="00293168"/>
    <w:rsid w:val="00293F0B"/>
    <w:rsid w:val="00294C36"/>
    <w:rsid w:val="00295CDB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09DD"/>
    <w:rsid w:val="002B1815"/>
    <w:rsid w:val="002B2BF9"/>
    <w:rsid w:val="002B4436"/>
    <w:rsid w:val="002B527C"/>
    <w:rsid w:val="002B5745"/>
    <w:rsid w:val="002B57E3"/>
    <w:rsid w:val="002B58C5"/>
    <w:rsid w:val="002B7369"/>
    <w:rsid w:val="002B73D5"/>
    <w:rsid w:val="002C2455"/>
    <w:rsid w:val="002C24FB"/>
    <w:rsid w:val="002C2953"/>
    <w:rsid w:val="002C5ACC"/>
    <w:rsid w:val="002D000A"/>
    <w:rsid w:val="002D0D43"/>
    <w:rsid w:val="002D213C"/>
    <w:rsid w:val="002D2B4D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540C"/>
    <w:rsid w:val="00305D46"/>
    <w:rsid w:val="00306923"/>
    <w:rsid w:val="00307BF8"/>
    <w:rsid w:val="00313E17"/>
    <w:rsid w:val="00314790"/>
    <w:rsid w:val="00314F2D"/>
    <w:rsid w:val="00315287"/>
    <w:rsid w:val="00316AF1"/>
    <w:rsid w:val="00317180"/>
    <w:rsid w:val="00321436"/>
    <w:rsid w:val="00321708"/>
    <w:rsid w:val="003218B9"/>
    <w:rsid w:val="00322885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B4C"/>
    <w:rsid w:val="0035414A"/>
    <w:rsid w:val="0035542A"/>
    <w:rsid w:val="00355B8C"/>
    <w:rsid w:val="003605A6"/>
    <w:rsid w:val="0036135E"/>
    <w:rsid w:val="00362A1E"/>
    <w:rsid w:val="00366300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57FA"/>
    <w:rsid w:val="0037626B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8B6"/>
    <w:rsid w:val="00387D50"/>
    <w:rsid w:val="0039018F"/>
    <w:rsid w:val="00392685"/>
    <w:rsid w:val="0039573E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E0BF0"/>
    <w:rsid w:val="003E28BE"/>
    <w:rsid w:val="003E3A4A"/>
    <w:rsid w:val="003E4E60"/>
    <w:rsid w:val="003E53A9"/>
    <w:rsid w:val="003E565F"/>
    <w:rsid w:val="003F0DD5"/>
    <w:rsid w:val="003F0EE9"/>
    <w:rsid w:val="003F262F"/>
    <w:rsid w:val="003F3348"/>
    <w:rsid w:val="003F44E2"/>
    <w:rsid w:val="003F68CA"/>
    <w:rsid w:val="003F7E77"/>
    <w:rsid w:val="003F7EE6"/>
    <w:rsid w:val="0040092D"/>
    <w:rsid w:val="0040173A"/>
    <w:rsid w:val="004037CD"/>
    <w:rsid w:val="0040464F"/>
    <w:rsid w:val="004062C2"/>
    <w:rsid w:val="00406CE4"/>
    <w:rsid w:val="00407DA1"/>
    <w:rsid w:val="00410158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86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7D94"/>
    <w:rsid w:val="004706E2"/>
    <w:rsid w:val="00472185"/>
    <w:rsid w:val="00472264"/>
    <w:rsid w:val="00472F22"/>
    <w:rsid w:val="00474BBA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D94"/>
    <w:rsid w:val="004A2BB1"/>
    <w:rsid w:val="004A30F2"/>
    <w:rsid w:val="004A31E1"/>
    <w:rsid w:val="004A36AF"/>
    <w:rsid w:val="004A4F18"/>
    <w:rsid w:val="004B13E9"/>
    <w:rsid w:val="004B159A"/>
    <w:rsid w:val="004B1A95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11C3"/>
    <w:rsid w:val="004C25D3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4ABC"/>
    <w:rsid w:val="004E6397"/>
    <w:rsid w:val="004E681A"/>
    <w:rsid w:val="004E7C53"/>
    <w:rsid w:val="004F02FE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25C8"/>
    <w:rsid w:val="00572EE8"/>
    <w:rsid w:val="0057484F"/>
    <w:rsid w:val="00574A3B"/>
    <w:rsid w:val="00575253"/>
    <w:rsid w:val="00575FDC"/>
    <w:rsid w:val="00577079"/>
    <w:rsid w:val="00580217"/>
    <w:rsid w:val="00580ED8"/>
    <w:rsid w:val="00581ED5"/>
    <w:rsid w:val="00582BC9"/>
    <w:rsid w:val="00584FAE"/>
    <w:rsid w:val="00585661"/>
    <w:rsid w:val="005858D5"/>
    <w:rsid w:val="005875DC"/>
    <w:rsid w:val="00587643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3317"/>
    <w:rsid w:val="005C360F"/>
    <w:rsid w:val="005C3BFF"/>
    <w:rsid w:val="005C41B8"/>
    <w:rsid w:val="005C5C44"/>
    <w:rsid w:val="005C6ABF"/>
    <w:rsid w:val="005D1835"/>
    <w:rsid w:val="005D1DED"/>
    <w:rsid w:val="005D21BE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5691"/>
    <w:rsid w:val="0062454F"/>
    <w:rsid w:val="006246B1"/>
    <w:rsid w:val="00624935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5019"/>
    <w:rsid w:val="006909C4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5069"/>
    <w:rsid w:val="007958B0"/>
    <w:rsid w:val="00795D52"/>
    <w:rsid w:val="007965E9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03AB"/>
    <w:rsid w:val="007B1E4B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13D3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336"/>
    <w:rsid w:val="008259B5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BFE"/>
    <w:rsid w:val="00893C59"/>
    <w:rsid w:val="0089543D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FA8"/>
    <w:rsid w:val="008A70EF"/>
    <w:rsid w:val="008A7398"/>
    <w:rsid w:val="008B02FB"/>
    <w:rsid w:val="008B065C"/>
    <w:rsid w:val="008B08B4"/>
    <w:rsid w:val="008B0FDE"/>
    <w:rsid w:val="008B1971"/>
    <w:rsid w:val="008B4E99"/>
    <w:rsid w:val="008B6D9A"/>
    <w:rsid w:val="008C0741"/>
    <w:rsid w:val="008C2594"/>
    <w:rsid w:val="008C367E"/>
    <w:rsid w:val="008D04D0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1A14"/>
    <w:rsid w:val="00931E3D"/>
    <w:rsid w:val="00932A33"/>
    <w:rsid w:val="009350AC"/>
    <w:rsid w:val="009374C0"/>
    <w:rsid w:val="00943282"/>
    <w:rsid w:val="00944295"/>
    <w:rsid w:val="00944329"/>
    <w:rsid w:val="009474BA"/>
    <w:rsid w:val="00947F66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74B1"/>
    <w:rsid w:val="00997B37"/>
    <w:rsid w:val="009A0C11"/>
    <w:rsid w:val="009A1E32"/>
    <w:rsid w:val="009A237D"/>
    <w:rsid w:val="009A46E6"/>
    <w:rsid w:val="009A6D10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2B92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AF9"/>
    <w:rsid w:val="009F33AA"/>
    <w:rsid w:val="009F3B8D"/>
    <w:rsid w:val="009F41A0"/>
    <w:rsid w:val="009F4427"/>
    <w:rsid w:val="009F46BC"/>
    <w:rsid w:val="009F58E4"/>
    <w:rsid w:val="009F5F7A"/>
    <w:rsid w:val="009F665E"/>
    <w:rsid w:val="009F6E1B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1FCD"/>
    <w:rsid w:val="00A422AF"/>
    <w:rsid w:val="00A455F3"/>
    <w:rsid w:val="00A47288"/>
    <w:rsid w:val="00A50699"/>
    <w:rsid w:val="00A53407"/>
    <w:rsid w:val="00A5370F"/>
    <w:rsid w:val="00A53E14"/>
    <w:rsid w:val="00A5465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2A80"/>
    <w:rsid w:val="00A8425C"/>
    <w:rsid w:val="00A8549C"/>
    <w:rsid w:val="00A85DFF"/>
    <w:rsid w:val="00A85F8F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32AF"/>
    <w:rsid w:val="00AB4813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6AE5"/>
    <w:rsid w:val="00AD6CCD"/>
    <w:rsid w:val="00AD7350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552D"/>
    <w:rsid w:val="00B46607"/>
    <w:rsid w:val="00B466DC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5090"/>
    <w:rsid w:val="00B7517E"/>
    <w:rsid w:val="00B755D8"/>
    <w:rsid w:val="00B76720"/>
    <w:rsid w:val="00B76F74"/>
    <w:rsid w:val="00B777A4"/>
    <w:rsid w:val="00B81977"/>
    <w:rsid w:val="00B82983"/>
    <w:rsid w:val="00B847A2"/>
    <w:rsid w:val="00B87190"/>
    <w:rsid w:val="00B87C50"/>
    <w:rsid w:val="00B900CB"/>
    <w:rsid w:val="00B9167C"/>
    <w:rsid w:val="00B929B0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15E2"/>
    <w:rsid w:val="00BC2129"/>
    <w:rsid w:val="00BC2F5E"/>
    <w:rsid w:val="00BC4145"/>
    <w:rsid w:val="00BC48D3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D13"/>
    <w:rsid w:val="00BF52ED"/>
    <w:rsid w:val="00BF5779"/>
    <w:rsid w:val="00BF6B65"/>
    <w:rsid w:val="00BF76F9"/>
    <w:rsid w:val="00C006A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13F5"/>
    <w:rsid w:val="00C41AF0"/>
    <w:rsid w:val="00C41D28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712B1"/>
    <w:rsid w:val="00C716EE"/>
    <w:rsid w:val="00C72880"/>
    <w:rsid w:val="00C73E2D"/>
    <w:rsid w:val="00C73FB9"/>
    <w:rsid w:val="00C74133"/>
    <w:rsid w:val="00C7489E"/>
    <w:rsid w:val="00C767B8"/>
    <w:rsid w:val="00C804A6"/>
    <w:rsid w:val="00C80A79"/>
    <w:rsid w:val="00C829FB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42DF"/>
    <w:rsid w:val="00C948DB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7ED"/>
    <w:rsid w:val="00CC28F2"/>
    <w:rsid w:val="00CC291B"/>
    <w:rsid w:val="00CC3ED0"/>
    <w:rsid w:val="00CC4A0D"/>
    <w:rsid w:val="00CC53FE"/>
    <w:rsid w:val="00CC5D97"/>
    <w:rsid w:val="00CD04CB"/>
    <w:rsid w:val="00CD17E1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539A"/>
    <w:rsid w:val="00CF5930"/>
    <w:rsid w:val="00CF64CF"/>
    <w:rsid w:val="00CF66D5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B70"/>
    <w:rsid w:val="00D13E29"/>
    <w:rsid w:val="00D157CD"/>
    <w:rsid w:val="00D159FA"/>
    <w:rsid w:val="00D1679C"/>
    <w:rsid w:val="00D16E38"/>
    <w:rsid w:val="00D1786E"/>
    <w:rsid w:val="00D17B43"/>
    <w:rsid w:val="00D20172"/>
    <w:rsid w:val="00D20385"/>
    <w:rsid w:val="00D2123D"/>
    <w:rsid w:val="00D2164F"/>
    <w:rsid w:val="00D23673"/>
    <w:rsid w:val="00D244FD"/>
    <w:rsid w:val="00D25C26"/>
    <w:rsid w:val="00D26D7E"/>
    <w:rsid w:val="00D3341B"/>
    <w:rsid w:val="00D357B2"/>
    <w:rsid w:val="00D35A63"/>
    <w:rsid w:val="00D35B5C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7FD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63E"/>
    <w:rsid w:val="00DC0928"/>
    <w:rsid w:val="00DC17DF"/>
    <w:rsid w:val="00DC1D07"/>
    <w:rsid w:val="00DC1E0B"/>
    <w:rsid w:val="00DC5B31"/>
    <w:rsid w:val="00DC7730"/>
    <w:rsid w:val="00DC7AC3"/>
    <w:rsid w:val="00DC7EE7"/>
    <w:rsid w:val="00DD0684"/>
    <w:rsid w:val="00DD08F5"/>
    <w:rsid w:val="00DD0E20"/>
    <w:rsid w:val="00DD0F75"/>
    <w:rsid w:val="00DD12D2"/>
    <w:rsid w:val="00DD1E3D"/>
    <w:rsid w:val="00DD2503"/>
    <w:rsid w:val="00DD2FDD"/>
    <w:rsid w:val="00DD430E"/>
    <w:rsid w:val="00DD45FE"/>
    <w:rsid w:val="00DD5E97"/>
    <w:rsid w:val="00DD679E"/>
    <w:rsid w:val="00DD755B"/>
    <w:rsid w:val="00DE03A8"/>
    <w:rsid w:val="00DE0C71"/>
    <w:rsid w:val="00DE1C70"/>
    <w:rsid w:val="00DE2772"/>
    <w:rsid w:val="00DE29D7"/>
    <w:rsid w:val="00DE2CEB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2B3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3283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3C34"/>
    <w:rsid w:val="00ED43C3"/>
    <w:rsid w:val="00ED47B9"/>
    <w:rsid w:val="00ED4EFF"/>
    <w:rsid w:val="00ED7A0E"/>
    <w:rsid w:val="00EE09FC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F32"/>
    <w:rsid w:val="00EF6410"/>
    <w:rsid w:val="00EF6964"/>
    <w:rsid w:val="00EF6C03"/>
    <w:rsid w:val="00EF7987"/>
    <w:rsid w:val="00EF7C42"/>
    <w:rsid w:val="00F004FF"/>
    <w:rsid w:val="00F016CB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DB3"/>
    <w:rsid w:val="00F60875"/>
    <w:rsid w:val="00F609B2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3DB"/>
    <w:rsid w:val="00F93FB1"/>
    <w:rsid w:val="00F94375"/>
    <w:rsid w:val="00F96586"/>
    <w:rsid w:val="00F96939"/>
    <w:rsid w:val="00F97803"/>
    <w:rsid w:val="00FA0663"/>
    <w:rsid w:val="00FA16F5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59D0"/>
    <w:rsid w:val="00FB65A3"/>
    <w:rsid w:val="00FB78F0"/>
    <w:rsid w:val="00FB79CA"/>
    <w:rsid w:val="00FC03DC"/>
    <w:rsid w:val="00FC0434"/>
    <w:rsid w:val="00FC1C1F"/>
    <w:rsid w:val="00FC1DB1"/>
    <w:rsid w:val="00FC235B"/>
    <w:rsid w:val="00FC3AC9"/>
    <w:rsid w:val="00FC4EBC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ORG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2015-06-17T23:16:00Z</dcterms:created>
  <dcterms:modified xsi:type="dcterms:W3CDTF">2015-06-17T23:16:00Z</dcterms:modified>
</cp:coreProperties>
</file>