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89" w:rsidRPr="003A1DF8" w:rsidRDefault="00D43C09" w:rsidP="002F7289">
      <w:pPr>
        <w:pStyle w:val="af0"/>
        <w:rPr>
          <w:sz w:val="24"/>
        </w:rPr>
      </w:pPr>
      <w:r w:rsidRPr="003A1DF8">
        <w:rPr>
          <w:noProof/>
          <w:sz w:val="24"/>
        </w:rPr>
        <w:drawing>
          <wp:inline distT="0" distB="0" distL="0" distR="0">
            <wp:extent cx="552450" cy="68580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289" w:rsidRPr="003A1DF8" w:rsidRDefault="002F7289" w:rsidP="002F7289">
      <w:pPr>
        <w:pStyle w:val="af0"/>
        <w:rPr>
          <w:sz w:val="20"/>
          <w:szCs w:val="20"/>
        </w:rPr>
      </w:pPr>
    </w:p>
    <w:p w:rsidR="002F7289" w:rsidRPr="003A1DF8" w:rsidRDefault="002F7289" w:rsidP="002F7289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3A1DF8">
        <w:rPr>
          <w:rFonts w:ascii="Times New Roman" w:hAnsi="Times New Roman"/>
          <w:kern w:val="0"/>
          <w:sz w:val="24"/>
          <w:szCs w:val="24"/>
        </w:rPr>
        <w:t>АДМИНИСТРАЦИЯ</w:t>
      </w:r>
    </w:p>
    <w:p w:rsidR="002F7289" w:rsidRPr="003A1DF8" w:rsidRDefault="002F7289" w:rsidP="002F7289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3A1DF8">
        <w:rPr>
          <w:rFonts w:ascii="Times New Roman" w:hAnsi="Times New Roman"/>
          <w:kern w:val="0"/>
          <w:sz w:val="24"/>
          <w:szCs w:val="24"/>
        </w:rPr>
        <w:t>ГОРОДСКОГО ОКРУГА ЭГВЕКИНОТ</w:t>
      </w:r>
    </w:p>
    <w:p w:rsidR="002F7289" w:rsidRPr="003A1DF8" w:rsidRDefault="002F7289" w:rsidP="002F7289">
      <w:pPr>
        <w:pStyle w:val="1"/>
        <w:spacing w:before="0" w:after="0"/>
        <w:jc w:val="center"/>
        <w:rPr>
          <w:rFonts w:ascii="Times New Roman" w:hAnsi="Times New Roman"/>
          <w:kern w:val="0"/>
          <w:sz w:val="20"/>
          <w:szCs w:val="20"/>
        </w:rPr>
      </w:pPr>
    </w:p>
    <w:p w:rsidR="00B96C5E" w:rsidRPr="003A1DF8" w:rsidRDefault="00B96C5E" w:rsidP="00B96C5E">
      <w:pPr>
        <w:keepNext/>
        <w:jc w:val="center"/>
        <w:outlineLvl w:val="2"/>
        <w:rPr>
          <w:b/>
          <w:sz w:val="24"/>
          <w:szCs w:val="24"/>
        </w:rPr>
      </w:pPr>
      <w:proofErr w:type="gramStart"/>
      <w:r w:rsidRPr="003A1DF8">
        <w:rPr>
          <w:b/>
          <w:sz w:val="24"/>
          <w:szCs w:val="24"/>
        </w:rPr>
        <w:t>Р</w:t>
      </w:r>
      <w:proofErr w:type="gramEnd"/>
      <w:r w:rsidRPr="003A1DF8">
        <w:rPr>
          <w:b/>
          <w:sz w:val="24"/>
          <w:szCs w:val="24"/>
        </w:rPr>
        <w:t xml:space="preserve"> А С П О Р Я Ж Е Н И Е</w:t>
      </w:r>
    </w:p>
    <w:p w:rsidR="002F7289" w:rsidRPr="003A1DF8" w:rsidRDefault="002F7289" w:rsidP="002F7289">
      <w:pPr>
        <w:pStyle w:val="1"/>
        <w:spacing w:before="0" w:after="0"/>
        <w:jc w:val="center"/>
        <w:rPr>
          <w:rFonts w:ascii="Times New Roman" w:hAnsi="Times New Roman"/>
          <w:kern w:val="0"/>
          <w:sz w:val="20"/>
          <w:szCs w:val="20"/>
        </w:rPr>
      </w:pPr>
    </w:p>
    <w:p w:rsidR="002F7289" w:rsidRPr="003A1DF8" w:rsidRDefault="002F7289" w:rsidP="002F7289">
      <w:pPr>
        <w:pStyle w:val="1"/>
        <w:spacing w:before="0" w:after="0"/>
        <w:rPr>
          <w:rFonts w:ascii="Times New Roman" w:hAnsi="Times New Roman"/>
          <w:b w:val="0"/>
          <w:kern w:val="0"/>
          <w:sz w:val="24"/>
          <w:szCs w:val="24"/>
        </w:rPr>
      </w:pPr>
      <w:r w:rsidRPr="003A1DF8">
        <w:rPr>
          <w:rFonts w:ascii="Times New Roman" w:hAnsi="Times New Roman"/>
          <w:b w:val="0"/>
          <w:kern w:val="0"/>
          <w:sz w:val="24"/>
          <w:szCs w:val="24"/>
        </w:rPr>
        <w:t xml:space="preserve">от </w:t>
      </w:r>
      <w:r w:rsidR="00225C88">
        <w:rPr>
          <w:rFonts w:ascii="Times New Roman" w:hAnsi="Times New Roman"/>
          <w:b w:val="0"/>
          <w:kern w:val="0"/>
          <w:sz w:val="24"/>
          <w:szCs w:val="24"/>
        </w:rPr>
        <w:t>18</w:t>
      </w:r>
      <w:r w:rsidR="00A01C01" w:rsidRPr="003A1DF8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39585C" w:rsidRPr="003A1DF8">
        <w:rPr>
          <w:rFonts w:ascii="Times New Roman" w:hAnsi="Times New Roman"/>
          <w:b w:val="0"/>
          <w:kern w:val="0"/>
          <w:sz w:val="24"/>
          <w:szCs w:val="24"/>
        </w:rPr>
        <w:t xml:space="preserve">мая </w:t>
      </w:r>
      <w:r w:rsidR="00055846" w:rsidRPr="003A1DF8">
        <w:rPr>
          <w:rFonts w:ascii="Times New Roman" w:hAnsi="Times New Roman"/>
          <w:b w:val="0"/>
          <w:kern w:val="0"/>
          <w:sz w:val="24"/>
          <w:szCs w:val="24"/>
        </w:rPr>
        <w:t>202</w:t>
      </w:r>
      <w:r w:rsidR="00A01C01" w:rsidRPr="003A1DF8">
        <w:rPr>
          <w:rFonts w:ascii="Times New Roman" w:hAnsi="Times New Roman"/>
          <w:b w:val="0"/>
          <w:kern w:val="0"/>
          <w:sz w:val="24"/>
          <w:szCs w:val="24"/>
        </w:rPr>
        <w:t>3</w:t>
      </w:r>
      <w:r w:rsidRPr="003A1DF8">
        <w:rPr>
          <w:rFonts w:ascii="Times New Roman" w:hAnsi="Times New Roman"/>
          <w:b w:val="0"/>
          <w:kern w:val="0"/>
          <w:sz w:val="24"/>
          <w:szCs w:val="24"/>
        </w:rPr>
        <w:t xml:space="preserve"> г.</w:t>
      </w:r>
      <w:r w:rsidRPr="003A1DF8">
        <w:rPr>
          <w:rFonts w:ascii="Times New Roman" w:hAnsi="Times New Roman"/>
          <w:b w:val="0"/>
          <w:kern w:val="0"/>
          <w:sz w:val="24"/>
          <w:szCs w:val="24"/>
        </w:rPr>
        <w:tab/>
        <w:t xml:space="preserve">     </w:t>
      </w:r>
      <w:r w:rsidR="00907710" w:rsidRPr="003A1DF8">
        <w:rPr>
          <w:rFonts w:ascii="Times New Roman" w:hAnsi="Times New Roman"/>
          <w:b w:val="0"/>
          <w:kern w:val="0"/>
          <w:sz w:val="24"/>
          <w:szCs w:val="24"/>
        </w:rPr>
        <w:t xml:space="preserve">           </w:t>
      </w:r>
      <w:r w:rsidRPr="003A1DF8">
        <w:rPr>
          <w:rFonts w:ascii="Times New Roman" w:hAnsi="Times New Roman"/>
          <w:b w:val="0"/>
          <w:kern w:val="0"/>
          <w:sz w:val="24"/>
          <w:szCs w:val="24"/>
        </w:rPr>
        <w:t xml:space="preserve">      </w:t>
      </w:r>
      <w:r w:rsidR="0039585C" w:rsidRPr="003A1DF8">
        <w:rPr>
          <w:rFonts w:ascii="Times New Roman" w:hAnsi="Times New Roman"/>
          <w:b w:val="0"/>
          <w:kern w:val="0"/>
          <w:sz w:val="24"/>
          <w:szCs w:val="24"/>
        </w:rPr>
        <w:t xml:space="preserve">             </w:t>
      </w:r>
      <w:r w:rsidRPr="003A1DF8">
        <w:rPr>
          <w:rFonts w:ascii="Times New Roman" w:hAnsi="Times New Roman"/>
          <w:b w:val="0"/>
          <w:kern w:val="0"/>
          <w:sz w:val="24"/>
          <w:szCs w:val="24"/>
        </w:rPr>
        <w:t xml:space="preserve">№ </w:t>
      </w:r>
      <w:r w:rsidR="007908BE">
        <w:rPr>
          <w:rFonts w:ascii="Times New Roman" w:hAnsi="Times New Roman"/>
          <w:b w:val="0"/>
          <w:kern w:val="0"/>
          <w:sz w:val="24"/>
          <w:szCs w:val="24"/>
        </w:rPr>
        <w:t>121</w:t>
      </w:r>
      <w:r w:rsidR="00B96C5E" w:rsidRPr="003A1DF8">
        <w:rPr>
          <w:rFonts w:ascii="Times New Roman" w:hAnsi="Times New Roman"/>
          <w:b w:val="0"/>
          <w:kern w:val="0"/>
          <w:sz w:val="24"/>
          <w:szCs w:val="24"/>
        </w:rPr>
        <w:t xml:space="preserve"> -</w:t>
      </w:r>
      <w:r w:rsidR="001C08CE" w:rsidRPr="003A1DF8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proofErr w:type="spellStart"/>
      <w:r w:rsidR="00B96C5E" w:rsidRPr="003A1DF8">
        <w:rPr>
          <w:rFonts w:ascii="Times New Roman" w:hAnsi="Times New Roman"/>
          <w:b w:val="0"/>
          <w:kern w:val="0"/>
          <w:sz w:val="24"/>
          <w:szCs w:val="24"/>
        </w:rPr>
        <w:t>р</w:t>
      </w:r>
      <w:r w:rsidRPr="003A1DF8">
        <w:rPr>
          <w:rFonts w:ascii="Times New Roman" w:hAnsi="Times New Roman"/>
          <w:b w:val="0"/>
          <w:kern w:val="0"/>
          <w:sz w:val="24"/>
          <w:szCs w:val="24"/>
        </w:rPr>
        <w:t>а</w:t>
      </w:r>
      <w:proofErr w:type="spellEnd"/>
      <w:r w:rsidRPr="003A1DF8">
        <w:rPr>
          <w:rFonts w:ascii="Times New Roman" w:hAnsi="Times New Roman"/>
          <w:b w:val="0"/>
          <w:kern w:val="0"/>
          <w:sz w:val="24"/>
          <w:szCs w:val="24"/>
        </w:rPr>
        <w:tab/>
        <w:t xml:space="preserve">                         </w:t>
      </w:r>
      <w:r w:rsidR="002A1237" w:rsidRPr="003A1DF8">
        <w:rPr>
          <w:rFonts w:ascii="Times New Roman" w:hAnsi="Times New Roman"/>
          <w:b w:val="0"/>
          <w:kern w:val="0"/>
          <w:sz w:val="24"/>
          <w:szCs w:val="24"/>
        </w:rPr>
        <w:t xml:space="preserve">     </w:t>
      </w:r>
      <w:r w:rsidR="00C200D6" w:rsidRPr="003A1DF8">
        <w:rPr>
          <w:rFonts w:ascii="Times New Roman" w:hAnsi="Times New Roman"/>
          <w:b w:val="0"/>
          <w:kern w:val="0"/>
          <w:sz w:val="24"/>
          <w:szCs w:val="24"/>
        </w:rPr>
        <w:t xml:space="preserve">        </w:t>
      </w:r>
      <w:r w:rsidR="002A1237" w:rsidRPr="003A1DF8">
        <w:rPr>
          <w:rFonts w:ascii="Times New Roman" w:hAnsi="Times New Roman"/>
          <w:b w:val="0"/>
          <w:kern w:val="0"/>
          <w:sz w:val="24"/>
          <w:szCs w:val="24"/>
        </w:rPr>
        <w:t xml:space="preserve">    </w:t>
      </w:r>
      <w:r w:rsidR="00B96C5E" w:rsidRPr="003A1DF8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Pr="003A1DF8">
        <w:rPr>
          <w:rFonts w:ascii="Times New Roman" w:hAnsi="Times New Roman"/>
          <w:b w:val="0"/>
          <w:kern w:val="0"/>
          <w:sz w:val="24"/>
          <w:szCs w:val="24"/>
        </w:rPr>
        <w:t>п. Эгвекинот</w:t>
      </w:r>
    </w:p>
    <w:p w:rsidR="002F7289" w:rsidRPr="003A1DF8" w:rsidRDefault="002F7289" w:rsidP="00581F46">
      <w:pPr>
        <w:jc w:val="both"/>
      </w:pPr>
    </w:p>
    <w:p w:rsidR="000A34B9" w:rsidRPr="003A1DF8" w:rsidRDefault="000A34B9" w:rsidP="0039585C">
      <w:pPr>
        <w:jc w:val="center"/>
        <w:rPr>
          <w:b/>
          <w:bCs/>
          <w:sz w:val="24"/>
          <w:szCs w:val="24"/>
        </w:rPr>
      </w:pPr>
      <w:r w:rsidRPr="003A1DF8">
        <w:rPr>
          <w:b/>
          <w:sz w:val="24"/>
          <w:szCs w:val="24"/>
        </w:rPr>
        <w:t>О внесении изменений в распоряжение Администрации городского округа Эгвекинот</w:t>
      </w:r>
      <w:r w:rsidR="00DD65F3" w:rsidRPr="003A1DF8">
        <w:rPr>
          <w:b/>
          <w:sz w:val="24"/>
          <w:szCs w:val="24"/>
        </w:rPr>
        <w:t xml:space="preserve"> </w:t>
      </w:r>
      <w:r w:rsidR="0039585C" w:rsidRPr="003A1DF8">
        <w:rPr>
          <w:b/>
          <w:sz w:val="24"/>
          <w:szCs w:val="24"/>
        </w:rPr>
        <w:t>от 20 мая 2021 г. № 112-ра</w:t>
      </w:r>
      <w:r w:rsidR="0039585C" w:rsidRPr="003A1DF8">
        <w:rPr>
          <w:b/>
          <w:bCs/>
          <w:sz w:val="24"/>
          <w:szCs w:val="24"/>
        </w:rPr>
        <w:t xml:space="preserve"> </w:t>
      </w:r>
      <w:r w:rsidR="00DD65F3" w:rsidRPr="003A1DF8">
        <w:rPr>
          <w:b/>
          <w:sz w:val="24"/>
          <w:szCs w:val="24"/>
        </w:rPr>
        <w:t>«О распределении обязанностей»</w:t>
      </w:r>
      <w:r w:rsidR="00DD65F3" w:rsidRPr="003A1DF8">
        <w:rPr>
          <w:b/>
          <w:bCs/>
          <w:sz w:val="24"/>
          <w:szCs w:val="24"/>
        </w:rPr>
        <w:t xml:space="preserve"> </w:t>
      </w:r>
    </w:p>
    <w:p w:rsidR="000A34B9" w:rsidRPr="003A1DF8" w:rsidRDefault="000A34B9" w:rsidP="000A34B9">
      <w:pPr>
        <w:jc w:val="center"/>
        <w:rPr>
          <w:b/>
          <w:sz w:val="24"/>
          <w:szCs w:val="24"/>
        </w:rPr>
      </w:pPr>
    </w:p>
    <w:p w:rsidR="000A34B9" w:rsidRPr="003A1DF8" w:rsidRDefault="000A34B9" w:rsidP="000A34B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A1DF8">
        <w:rPr>
          <w:sz w:val="24"/>
          <w:szCs w:val="24"/>
        </w:rPr>
        <w:t>В целях уточнения отдельных положений муниципального правового акта городского округа Эгвекинот</w:t>
      </w:r>
      <w:r w:rsidRPr="003A1DF8">
        <w:rPr>
          <w:rFonts w:eastAsia="Calibri"/>
          <w:sz w:val="24"/>
          <w:szCs w:val="24"/>
          <w:lang w:eastAsia="en-US"/>
        </w:rPr>
        <w:t>:</w:t>
      </w:r>
    </w:p>
    <w:p w:rsidR="000A34B9" w:rsidRPr="003A1DF8" w:rsidRDefault="000A34B9" w:rsidP="000A34B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A34B9" w:rsidRPr="003A1DF8" w:rsidRDefault="000A34B9" w:rsidP="00DD65F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3A1DF8">
        <w:rPr>
          <w:sz w:val="24"/>
          <w:szCs w:val="24"/>
        </w:rPr>
        <w:t xml:space="preserve">1. </w:t>
      </w:r>
      <w:r w:rsidRPr="003A1DF8">
        <w:rPr>
          <w:bCs/>
          <w:sz w:val="24"/>
          <w:szCs w:val="24"/>
        </w:rPr>
        <w:t xml:space="preserve">Внести </w:t>
      </w:r>
      <w:r w:rsidR="0039585C" w:rsidRPr="003A1DF8">
        <w:rPr>
          <w:bCs/>
          <w:sz w:val="24"/>
          <w:szCs w:val="24"/>
        </w:rPr>
        <w:t>в Распределение обязанностей между Главой Администрации городского округа Эгвекинот, первым заместителем Главы Администрации городского округа Эгвекинот и заместителями Главы Администрации городского округа Эгвекинот</w:t>
      </w:r>
      <w:r w:rsidR="003A1DF8" w:rsidRPr="003A1DF8">
        <w:rPr>
          <w:bCs/>
          <w:sz w:val="24"/>
          <w:szCs w:val="24"/>
        </w:rPr>
        <w:t xml:space="preserve">, утвержденное </w:t>
      </w:r>
      <w:r w:rsidR="0039585C" w:rsidRPr="003A1DF8">
        <w:rPr>
          <w:bCs/>
          <w:sz w:val="24"/>
          <w:szCs w:val="24"/>
        </w:rPr>
        <w:t>Распоряжение</w:t>
      </w:r>
      <w:r w:rsidR="003A1DF8" w:rsidRPr="003A1DF8">
        <w:rPr>
          <w:bCs/>
          <w:sz w:val="24"/>
          <w:szCs w:val="24"/>
        </w:rPr>
        <w:t>м</w:t>
      </w:r>
      <w:r w:rsidR="0039585C" w:rsidRPr="003A1DF8">
        <w:rPr>
          <w:bCs/>
          <w:sz w:val="24"/>
          <w:szCs w:val="24"/>
        </w:rPr>
        <w:t xml:space="preserve"> Администрации городского округа Эгвекинот</w:t>
      </w:r>
      <w:r w:rsidR="0039585C" w:rsidRPr="003A1DF8">
        <w:rPr>
          <w:sz w:val="24"/>
          <w:szCs w:val="24"/>
        </w:rPr>
        <w:t xml:space="preserve"> </w:t>
      </w:r>
      <w:r w:rsidR="0039585C" w:rsidRPr="003A1DF8">
        <w:rPr>
          <w:bCs/>
          <w:sz w:val="24"/>
          <w:szCs w:val="24"/>
        </w:rPr>
        <w:t>от 20 мая 2021</w:t>
      </w:r>
      <w:r w:rsidR="003A1DF8" w:rsidRPr="003A1DF8">
        <w:rPr>
          <w:sz w:val="24"/>
          <w:szCs w:val="24"/>
        </w:rPr>
        <w:t> </w:t>
      </w:r>
      <w:r w:rsidR="0039585C" w:rsidRPr="003A1DF8">
        <w:rPr>
          <w:bCs/>
          <w:sz w:val="24"/>
          <w:szCs w:val="24"/>
        </w:rPr>
        <w:t>г. № 112-ра</w:t>
      </w:r>
      <w:r w:rsidR="0039585C" w:rsidRPr="003A1DF8">
        <w:rPr>
          <w:sz w:val="24"/>
          <w:szCs w:val="24"/>
        </w:rPr>
        <w:t xml:space="preserve"> «О распределении обязанностей»</w:t>
      </w:r>
      <w:r w:rsidR="00DD65F3" w:rsidRPr="003A1DF8">
        <w:rPr>
          <w:bCs/>
          <w:sz w:val="24"/>
          <w:szCs w:val="24"/>
        </w:rPr>
        <w:t>,</w:t>
      </w:r>
      <w:r w:rsidR="0039585C" w:rsidRPr="003A1DF8">
        <w:rPr>
          <w:bCs/>
          <w:sz w:val="24"/>
          <w:szCs w:val="24"/>
        </w:rPr>
        <w:t xml:space="preserve"> </w:t>
      </w:r>
      <w:r w:rsidRPr="003A1DF8">
        <w:rPr>
          <w:bCs/>
          <w:sz w:val="24"/>
          <w:szCs w:val="24"/>
        </w:rPr>
        <w:t>следующ</w:t>
      </w:r>
      <w:r w:rsidR="000071CA" w:rsidRPr="003A1DF8">
        <w:rPr>
          <w:bCs/>
          <w:sz w:val="24"/>
          <w:szCs w:val="24"/>
        </w:rPr>
        <w:t>и</w:t>
      </w:r>
      <w:r w:rsidRPr="003A1DF8">
        <w:rPr>
          <w:bCs/>
          <w:sz w:val="24"/>
          <w:szCs w:val="24"/>
        </w:rPr>
        <w:t>е изменени</w:t>
      </w:r>
      <w:r w:rsidR="000071CA" w:rsidRPr="003A1DF8">
        <w:rPr>
          <w:bCs/>
          <w:sz w:val="24"/>
          <w:szCs w:val="24"/>
        </w:rPr>
        <w:t>я</w:t>
      </w:r>
      <w:r w:rsidRPr="003A1DF8">
        <w:rPr>
          <w:bCs/>
          <w:sz w:val="24"/>
          <w:szCs w:val="24"/>
        </w:rPr>
        <w:t>:</w:t>
      </w:r>
      <w:bookmarkStart w:id="0" w:name="_GoBack"/>
      <w:bookmarkEnd w:id="0"/>
    </w:p>
    <w:p w:rsidR="000A34B9" w:rsidRPr="003A1DF8" w:rsidRDefault="000071CA" w:rsidP="000A34B9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 w:rsidRPr="003A1DF8">
        <w:rPr>
          <w:b w:val="0"/>
          <w:bCs w:val="0"/>
          <w:sz w:val="24"/>
          <w:szCs w:val="24"/>
        </w:rPr>
        <w:t xml:space="preserve">1.1. </w:t>
      </w:r>
      <w:r w:rsidR="00F539A4" w:rsidRPr="003A1DF8">
        <w:rPr>
          <w:b w:val="0"/>
          <w:bCs w:val="0"/>
          <w:sz w:val="24"/>
          <w:szCs w:val="24"/>
        </w:rPr>
        <w:t xml:space="preserve">Пункт </w:t>
      </w:r>
      <w:r w:rsidRPr="003A1DF8">
        <w:rPr>
          <w:b w:val="0"/>
          <w:bCs w:val="0"/>
          <w:sz w:val="24"/>
          <w:szCs w:val="24"/>
        </w:rPr>
        <w:t xml:space="preserve">1 раздела 1 «Глава Администрации городского округа Эгвекинот» </w:t>
      </w:r>
      <w:r w:rsidR="00F539A4" w:rsidRPr="003A1DF8">
        <w:rPr>
          <w:b w:val="0"/>
          <w:bCs w:val="0"/>
          <w:sz w:val="24"/>
          <w:szCs w:val="24"/>
        </w:rPr>
        <w:t>изложить в новой редакции:</w:t>
      </w:r>
    </w:p>
    <w:p w:rsidR="000071CA" w:rsidRPr="003A1DF8" w:rsidRDefault="003A1DF8" w:rsidP="000071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«1</w:t>
      </w:r>
      <w:r w:rsidR="00F539A4" w:rsidRPr="003A1DF8">
        <w:rPr>
          <w:bCs/>
          <w:sz w:val="24"/>
          <w:szCs w:val="24"/>
        </w:rPr>
        <w:t>.</w:t>
      </w:r>
      <w:r w:rsidR="00F539A4" w:rsidRPr="003A1DF8">
        <w:rPr>
          <w:b/>
          <w:bCs/>
          <w:sz w:val="24"/>
          <w:szCs w:val="24"/>
        </w:rPr>
        <w:t xml:space="preserve"> </w:t>
      </w:r>
      <w:r w:rsidR="000071CA" w:rsidRPr="003A1DF8">
        <w:rPr>
          <w:sz w:val="24"/>
          <w:szCs w:val="24"/>
        </w:rPr>
        <w:t xml:space="preserve">Глава Администрации </w:t>
      </w:r>
      <w:r w:rsidR="000071CA" w:rsidRPr="003A1DF8">
        <w:rPr>
          <w:bCs/>
          <w:sz w:val="24"/>
          <w:szCs w:val="24"/>
        </w:rPr>
        <w:t>городского округа Эгвекинот</w:t>
      </w:r>
      <w:r w:rsidR="000071CA" w:rsidRPr="003A1DF8">
        <w:rPr>
          <w:sz w:val="24"/>
          <w:szCs w:val="24"/>
        </w:rPr>
        <w:t xml:space="preserve"> (далее – Глава Администрации) является должностным лицом, возглавляющим деятельность по осуществлению местного самоуправления на территории </w:t>
      </w:r>
      <w:r w:rsidR="000071CA" w:rsidRPr="003A1DF8">
        <w:rPr>
          <w:bCs/>
          <w:sz w:val="24"/>
          <w:szCs w:val="24"/>
        </w:rPr>
        <w:t>городского округа Эгвекинот</w:t>
      </w:r>
      <w:r w:rsidR="000071CA" w:rsidRPr="003A1DF8">
        <w:rPr>
          <w:sz w:val="24"/>
          <w:szCs w:val="24"/>
        </w:rPr>
        <w:t xml:space="preserve">, реализует полномочия, установленные федеральными законами, законами Чукотского автономного округа, Уставом </w:t>
      </w:r>
      <w:r w:rsidR="000071CA" w:rsidRPr="003A1DF8">
        <w:rPr>
          <w:bCs/>
          <w:sz w:val="24"/>
          <w:szCs w:val="24"/>
        </w:rPr>
        <w:t>городского округа Эгвекинот</w:t>
      </w:r>
      <w:r w:rsidR="000071CA" w:rsidRPr="003A1DF8">
        <w:rPr>
          <w:sz w:val="24"/>
          <w:szCs w:val="24"/>
        </w:rPr>
        <w:t>.</w:t>
      </w:r>
    </w:p>
    <w:p w:rsidR="000071CA" w:rsidRPr="003A1DF8" w:rsidRDefault="000071CA" w:rsidP="000071CA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A1DF8">
        <w:rPr>
          <w:sz w:val="24"/>
          <w:szCs w:val="24"/>
        </w:rPr>
        <w:tab/>
        <w:t xml:space="preserve">В соответствии с Уставом </w:t>
      </w:r>
      <w:r w:rsidRPr="003A1DF8">
        <w:rPr>
          <w:bCs/>
          <w:sz w:val="24"/>
          <w:szCs w:val="24"/>
        </w:rPr>
        <w:t>городского округа Эгвекинот</w:t>
      </w:r>
      <w:r w:rsidRPr="003A1DF8">
        <w:rPr>
          <w:sz w:val="24"/>
          <w:szCs w:val="24"/>
        </w:rPr>
        <w:t xml:space="preserve"> полномочия Главы Администрации </w:t>
      </w:r>
      <w:r w:rsidRPr="003A1DF8">
        <w:rPr>
          <w:bCs/>
          <w:sz w:val="24"/>
          <w:szCs w:val="24"/>
        </w:rPr>
        <w:t>городского округа Эгвекинот</w:t>
      </w:r>
      <w:r w:rsidRPr="003A1DF8">
        <w:rPr>
          <w:sz w:val="24"/>
          <w:szCs w:val="24"/>
        </w:rPr>
        <w:t xml:space="preserve"> исполняет Глава </w:t>
      </w:r>
      <w:r w:rsidRPr="003A1DF8">
        <w:rPr>
          <w:bCs/>
          <w:sz w:val="24"/>
          <w:szCs w:val="24"/>
        </w:rPr>
        <w:t>городского округа Эгвекинот</w:t>
      </w:r>
      <w:r w:rsidRPr="003A1DF8">
        <w:rPr>
          <w:sz w:val="24"/>
          <w:szCs w:val="24"/>
        </w:rPr>
        <w:t xml:space="preserve">, </w:t>
      </w:r>
      <w:proofErr w:type="gramStart"/>
      <w:r w:rsidRPr="003A1DF8">
        <w:rPr>
          <w:sz w:val="24"/>
          <w:szCs w:val="24"/>
        </w:rPr>
        <w:t>избираемый</w:t>
      </w:r>
      <w:proofErr w:type="gramEnd"/>
      <w:r w:rsidRPr="003A1DF8">
        <w:rPr>
          <w:sz w:val="24"/>
          <w:szCs w:val="24"/>
        </w:rPr>
        <w:t xml:space="preserve"> населением на муниципальных выборах.</w:t>
      </w:r>
    </w:p>
    <w:p w:rsidR="00A4397B" w:rsidRPr="003A1DF8" w:rsidRDefault="00A4397B" w:rsidP="000071CA">
      <w:pPr>
        <w:ind w:firstLine="708"/>
        <w:jc w:val="both"/>
        <w:rPr>
          <w:rFonts w:eastAsia="Arial Unicode MS"/>
          <w:color w:val="000000"/>
          <w:sz w:val="24"/>
          <w:szCs w:val="24"/>
        </w:rPr>
      </w:pPr>
      <w:r w:rsidRPr="003A1DF8">
        <w:rPr>
          <w:rFonts w:eastAsia="Arial Unicode MS"/>
          <w:color w:val="000000"/>
          <w:sz w:val="24"/>
          <w:szCs w:val="24"/>
        </w:rPr>
        <w:t>В случае досрочного прекращения полномочий Главы городского округа Эгвекинот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должностное лицо местного самоуправления или депутат Совета Депутатов, назначаемые решением Совета депутатов</w:t>
      </w:r>
      <w:proofErr w:type="gramStart"/>
      <w:r w:rsidRPr="003A1DF8">
        <w:rPr>
          <w:rFonts w:eastAsia="Arial Unicode MS"/>
          <w:color w:val="000000"/>
          <w:sz w:val="24"/>
          <w:szCs w:val="24"/>
        </w:rPr>
        <w:t>.</w:t>
      </w:r>
      <w:r w:rsidR="000071CA" w:rsidRPr="003A1DF8">
        <w:rPr>
          <w:rFonts w:eastAsia="Arial Unicode MS"/>
          <w:color w:val="000000"/>
          <w:sz w:val="24"/>
          <w:szCs w:val="24"/>
        </w:rPr>
        <w:t>»;</w:t>
      </w:r>
      <w:proofErr w:type="gramEnd"/>
    </w:p>
    <w:p w:rsidR="000071CA" w:rsidRPr="003A1DF8" w:rsidRDefault="000071CA" w:rsidP="000071CA">
      <w:pPr>
        <w:ind w:firstLine="708"/>
        <w:jc w:val="both"/>
        <w:rPr>
          <w:bCs/>
          <w:sz w:val="24"/>
          <w:szCs w:val="24"/>
        </w:rPr>
      </w:pPr>
      <w:r w:rsidRPr="003A1DF8">
        <w:rPr>
          <w:rFonts w:eastAsia="Arial Unicode MS"/>
          <w:color w:val="000000"/>
          <w:sz w:val="24"/>
          <w:szCs w:val="24"/>
        </w:rPr>
        <w:t xml:space="preserve">1.2. Дополнить </w:t>
      </w:r>
      <w:r w:rsidRPr="003A1DF8">
        <w:rPr>
          <w:bCs/>
          <w:sz w:val="24"/>
          <w:szCs w:val="24"/>
        </w:rPr>
        <w:t>раздел 1 «Глава Администрации городского округа Эгвекинот» пунктом 4 следующего содержания:</w:t>
      </w:r>
    </w:p>
    <w:p w:rsidR="00F539A4" w:rsidRDefault="000071CA" w:rsidP="000071CA">
      <w:pPr>
        <w:ind w:firstLine="708"/>
        <w:jc w:val="both"/>
        <w:rPr>
          <w:rFonts w:eastAsia="Arial Unicode MS"/>
          <w:color w:val="000000"/>
          <w:sz w:val="24"/>
          <w:szCs w:val="24"/>
        </w:rPr>
      </w:pPr>
      <w:r w:rsidRPr="003A1DF8">
        <w:rPr>
          <w:bCs/>
          <w:sz w:val="24"/>
          <w:szCs w:val="24"/>
        </w:rPr>
        <w:t xml:space="preserve">«4. </w:t>
      </w:r>
      <w:r w:rsidR="00F539A4" w:rsidRPr="003A1DF8">
        <w:rPr>
          <w:rFonts w:eastAsia="Arial Unicode MS"/>
          <w:color w:val="000000"/>
          <w:sz w:val="24"/>
          <w:szCs w:val="24"/>
        </w:rPr>
        <w:t xml:space="preserve">Заместители Главы Администрации городского округа осуществляют свои функции в соответствии с распределением обязанностей, установленным </w:t>
      </w:r>
      <w:r w:rsidR="00A4397B" w:rsidRPr="003A1DF8">
        <w:rPr>
          <w:rFonts w:eastAsia="Arial Unicode MS"/>
          <w:color w:val="000000"/>
          <w:sz w:val="24"/>
          <w:szCs w:val="24"/>
        </w:rPr>
        <w:t>настоящим распоряжением</w:t>
      </w:r>
      <w:r w:rsidR="00F539A4" w:rsidRPr="003A1DF8">
        <w:rPr>
          <w:rFonts w:eastAsia="Arial Unicode MS"/>
          <w:color w:val="000000"/>
          <w:sz w:val="24"/>
          <w:szCs w:val="24"/>
        </w:rPr>
        <w:t xml:space="preserve">. Заместители Главы Администрации городского округа </w:t>
      </w:r>
      <w:r w:rsidR="00A4397B" w:rsidRPr="003A1DF8">
        <w:rPr>
          <w:rFonts w:eastAsia="Arial Unicode MS"/>
          <w:color w:val="000000"/>
          <w:sz w:val="24"/>
          <w:szCs w:val="24"/>
        </w:rPr>
        <w:t xml:space="preserve">Эгвекинот </w:t>
      </w:r>
      <w:r w:rsidR="00F539A4" w:rsidRPr="003A1DF8">
        <w:rPr>
          <w:rFonts w:eastAsia="Arial Unicode MS"/>
          <w:color w:val="000000"/>
          <w:sz w:val="24"/>
          <w:szCs w:val="24"/>
        </w:rPr>
        <w:t>осуществляют свои полномочия до вступления в должность вновь избранного Главы городского округа</w:t>
      </w:r>
      <w:proofErr w:type="gramStart"/>
      <w:r w:rsidR="00F539A4" w:rsidRPr="003A1DF8">
        <w:rPr>
          <w:rFonts w:eastAsia="Arial Unicode MS"/>
          <w:color w:val="000000"/>
          <w:sz w:val="24"/>
          <w:szCs w:val="24"/>
        </w:rPr>
        <w:t>.</w:t>
      </w:r>
      <w:r w:rsidRPr="003A1DF8">
        <w:rPr>
          <w:rFonts w:eastAsia="Arial Unicode MS"/>
          <w:color w:val="000000"/>
          <w:sz w:val="24"/>
          <w:szCs w:val="24"/>
        </w:rPr>
        <w:t>».</w:t>
      </w:r>
      <w:proofErr w:type="gramEnd"/>
    </w:p>
    <w:p w:rsidR="003A1DF8" w:rsidRPr="003A1DF8" w:rsidRDefault="003A1DF8" w:rsidP="000071CA">
      <w:pPr>
        <w:ind w:firstLine="708"/>
        <w:jc w:val="both"/>
        <w:rPr>
          <w:rFonts w:eastAsia="Arial Unicode MS"/>
          <w:color w:val="000000"/>
          <w:sz w:val="24"/>
          <w:szCs w:val="24"/>
        </w:rPr>
      </w:pPr>
    </w:p>
    <w:p w:rsidR="000A34B9" w:rsidRDefault="000A34B9" w:rsidP="000A34B9">
      <w:pPr>
        <w:pStyle w:val="3"/>
        <w:numPr>
          <w:ilvl w:val="0"/>
          <w:numId w:val="44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A1DF8">
        <w:rPr>
          <w:rFonts w:ascii="Times New Roman" w:hAnsi="Times New Roman"/>
          <w:b w:val="0"/>
          <w:sz w:val="24"/>
          <w:szCs w:val="24"/>
        </w:rPr>
        <w:t>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3A1DF8" w:rsidRPr="003A1DF8" w:rsidRDefault="003A1DF8" w:rsidP="003A1DF8"/>
    <w:p w:rsidR="000A34B9" w:rsidRDefault="000A34B9" w:rsidP="000A34B9">
      <w:pPr>
        <w:pStyle w:val="3"/>
        <w:numPr>
          <w:ilvl w:val="0"/>
          <w:numId w:val="44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A1DF8">
        <w:rPr>
          <w:rFonts w:ascii="Times New Roman" w:hAnsi="Times New Roman"/>
          <w:b w:val="0"/>
          <w:sz w:val="24"/>
          <w:szCs w:val="24"/>
        </w:rPr>
        <w:t xml:space="preserve">Настоящее распоряжение вступает в силу с момента </w:t>
      </w:r>
      <w:r w:rsidR="003A1DF8">
        <w:rPr>
          <w:rFonts w:ascii="Times New Roman" w:hAnsi="Times New Roman"/>
          <w:b w:val="0"/>
          <w:sz w:val="24"/>
          <w:szCs w:val="24"/>
        </w:rPr>
        <w:t xml:space="preserve">его </w:t>
      </w:r>
      <w:r w:rsidRPr="003A1DF8">
        <w:rPr>
          <w:rFonts w:ascii="Times New Roman" w:hAnsi="Times New Roman"/>
          <w:b w:val="0"/>
          <w:sz w:val="24"/>
          <w:szCs w:val="24"/>
        </w:rPr>
        <w:t>подписания.</w:t>
      </w:r>
    </w:p>
    <w:p w:rsidR="003A1DF8" w:rsidRPr="003A1DF8" w:rsidRDefault="003A1DF8" w:rsidP="003A1DF8"/>
    <w:p w:rsidR="006D1AF7" w:rsidRPr="003A1DF8" w:rsidRDefault="00386A6F" w:rsidP="006D1AF7">
      <w:pPr>
        <w:ind w:firstLine="720"/>
        <w:jc w:val="both"/>
        <w:rPr>
          <w:color w:val="000000"/>
          <w:sz w:val="24"/>
          <w:szCs w:val="24"/>
        </w:rPr>
      </w:pPr>
      <w:r w:rsidRPr="003A1DF8">
        <w:rPr>
          <w:sz w:val="24"/>
          <w:szCs w:val="24"/>
        </w:rPr>
        <w:t>4</w:t>
      </w:r>
      <w:r w:rsidR="0081299E" w:rsidRPr="003A1DF8">
        <w:rPr>
          <w:sz w:val="24"/>
          <w:szCs w:val="24"/>
        </w:rPr>
        <w:t xml:space="preserve">. </w:t>
      </w:r>
      <w:proofErr w:type="gramStart"/>
      <w:r w:rsidR="006D1AF7" w:rsidRPr="003A1DF8">
        <w:rPr>
          <w:color w:val="000000"/>
          <w:sz w:val="24"/>
          <w:szCs w:val="24"/>
        </w:rPr>
        <w:t>Контроль за</w:t>
      </w:r>
      <w:proofErr w:type="gramEnd"/>
      <w:r w:rsidR="006D1AF7" w:rsidRPr="003A1DF8">
        <w:rPr>
          <w:color w:val="000000"/>
          <w:sz w:val="24"/>
          <w:szCs w:val="24"/>
        </w:rPr>
        <w:t xml:space="preserve"> исполнением настоящего распоряжения возложить на Управление финансов, экономики и имущественных отношений городского округа Эгвекинот (Шпак</w:t>
      </w:r>
      <w:r w:rsidR="003A1DF8">
        <w:rPr>
          <w:color w:val="000000"/>
          <w:sz w:val="24"/>
          <w:szCs w:val="24"/>
        </w:rPr>
        <w:t> </w:t>
      </w:r>
      <w:r w:rsidR="006D1AF7" w:rsidRPr="003A1DF8">
        <w:rPr>
          <w:color w:val="000000"/>
          <w:sz w:val="24"/>
          <w:szCs w:val="24"/>
        </w:rPr>
        <w:t>А.В.).</w:t>
      </w:r>
    </w:p>
    <w:p w:rsidR="00411B47" w:rsidRPr="003A1DF8" w:rsidRDefault="00411B47" w:rsidP="006D1AF7">
      <w:pPr>
        <w:pStyle w:val="21"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DD65F3" w:rsidRPr="003A1DF8" w:rsidRDefault="00DD65F3" w:rsidP="00B556CA">
      <w:pPr>
        <w:pStyle w:val="21"/>
        <w:tabs>
          <w:tab w:val="left" w:pos="6780"/>
        </w:tabs>
        <w:spacing w:after="0" w:line="240" w:lineRule="auto"/>
        <w:rPr>
          <w:b/>
          <w:sz w:val="24"/>
          <w:szCs w:val="24"/>
        </w:rPr>
      </w:pPr>
      <w:proofErr w:type="gramStart"/>
      <w:r w:rsidRPr="003A1DF8">
        <w:rPr>
          <w:b/>
          <w:sz w:val="24"/>
          <w:szCs w:val="24"/>
        </w:rPr>
        <w:t>Исполняющий</w:t>
      </w:r>
      <w:proofErr w:type="gramEnd"/>
      <w:r w:rsidRPr="003A1DF8">
        <w:rPr>
          <w:b/>
          <w:sz w:val="24"/>
          <w:szCs w:val="24"/>
        </w:rPr>
        <w:t xml:space="preserve"> обязанности </w:t>
      </w:r>
    </w:p>
    <w:p w:rsidR="00FB3E9F" w:rsidRPr="003A1DF8" w:rsidRDefault="00DD0595" w:rsidP="00B556CA">
      <w:pPr>
        <w:pStyle w:val="21"/>
        <w:tabs>
          <w:tab w:val="left" w:pos="6780"/>
        </w:tabs>
        <w:spacing w:after="0" w:line="240" w:lineRule="auto"/>
        <w:rPr>
          <w:b/>
          <w:sz w:val="24"/>
          <w:szCs w:val="24"/>
        </w:rPr>
      </w:pPr>
      <w:r w:rsidRPr="003A1DF8">
        <w:rPr>
          <w:b/>
          <w:sz w:val="24"/>
          <w:szCs w:val="24"/>
        </w:rPr>
        <w:t>Глав</w:t>
      </w:r>
      <w:r w:rsidR="00DD65F3" w:rsidRPr="003A1DF8">
        <w:rPr>
          <w:b/>
          <w:sz w:val="24"/>
          <w:szCs w:val="24"/>
        </w:rPr>
        <w:t>ы</w:t>
      </w:r>
      <w:r w:rsidRPr="003A1DF8">
        <w:rPr>
          <w:b/>
          <w:sz w:val="24"/>
          <w:szCs w:val="24"/>
        </w:rPr>
        <w:t xml:space="preserve"> Администрации</w:t>
      </w:r>
      <w:r w:rsidR="006929D8" w:rsidRPr="003A1DF8">
        <w:rPr>
          <w:sz w:val="24"/>
          <w:szCs w:val="24"/>
        </w:rPr>
        <w:tab/>
      </w:r>
      <w:r w:rsidR="007E69C8" w:rsidRPr="003A1DF8">
        <w:rPr>
          <w:b/>
          <w:sz w:val="24"/>
          <w:szCs w:val="24"/>
        </w:rPr>
        <w:t xml:space="preserve">           </w:t>
      </w:r>
      <w:r w:rsidRPr="003A1DF8">
        <w:rPr>
          <w:b/>
          <w:sz w:val="24"/>
          <w:szCs w:val="24"/>
        </w:rPr>
        <w:t xml:space="preserve">  </w:t>
      </w:r>
      <w:r w:rsidR="00386A6F" w:rsidRPr="003A1DF8">
        <w:rPr>
          <w:b/>
          <w:sz w:val="24"/>
          <w:szCs w:val="24"/>
        </w:rPr>
        <w:t xml:space="preserve">     </w:t>
      </w:r>
      <w:r w:rsidR="00E23448" w:rsidRPr="003A1DF8">
        <w:rPr>
          <w:b/>
          <w:sz w:val="24"/>
          <w:szCs w:val="24"/>
        </w:rPr>
        <w:t xml:space="preserve"> </w:t>
      </w:r>
      <w:r w:rsidR="00DD65F3" w:rsidRPr="003A1DF8">
        <w:rPr>
          <w:b/>
          <w:sz w:val="24"/>
          <w:szCs w:val="24"/>
        </w:rPr>
        <w:t>А.М. Абакаров</w:t>
      </w:r>
      <w:r w:rsidR="006A315A" w:rsidRPr="003A1DF8">
        <w:rPr>
          <w:b/>
          <w:sz w:val="24"/>
          <w:szCs w:val="24"/>
        </w:rPr>
        <w:t xml:space="preserve">                               </w:t>
      </w:r>
    </w:p>
    <w:p w:rsidR="00F92747" w:rsidRPr="003A1DF8" w:rsidRDefault="00F92747" w:rsidP="003A31CE">
      <w:pPr>
        <w:jc w:val="both"/>
        <w:rPr>
          <w:sz w:val="24"/>
          <w:szCs w:val="24"/>
        </w:rPr>
        <w:sectPr w:rsidR="00F92747" w:rsidRPr="003A1DF8" w:rsidSect="003A1DF8">
          <w:headerReference w:type="default" r:id="rId8"/>
          <w:footerReference w:type="default" r:id="rId9"/>
          <w:pgSz w:w="11906" w:h="16838" w:code="9"/>
          <w:pgMar w:top="397" w:right="624" w:bottom="567" w:left="1701" w:header="0" w:footer="0" w:gutter="0"/>
          <w:pgNumType w:start="1"/>
          <w:cols w:space="708"/>
          <w:titlePg/>
          <w:docGrid w:linePitch="360"/>
        </w:sectPr>
      </w:pPr>
    </w:p>
    <w:p w:rsidR="00D26D20" w:rsidRPr="003A1DF8" w:rsidRDefault="00D26D20" w:rsidP="000C16E7">
      <w:pPr>
        <w:ind w:right="-598"/>
        <w:jc w:val="right"/>
        <w:rPr>
          <w:sz w:val="24"/>
          <w:szCs w:val="24"/>
        </w:rPr>
      </w:pPr>
    </w:p>
    <w:sectPr w:rsidR="00D26D20" w:rsidRPr="003A1DF8" w:rsidSect="003958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624" w:bottom="567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CD6" w:rsidRDefault="007B1CD6" w:rsidP="001265D4">
      <w:r>
        <w:separator/>
      </w:r>
    </w:p>
  </w:endnote>
  <w:endnote w:type="continuationSeparator" w:id="0">
    <w:p w:rsidR="007B1CD6" w:rsidRDefault="007B1CD6" w:rsidP="00126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extbook New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01" w:rsidRDefault="00A01C01" w:rsidP="0013090F">
    <w:pPr>
      <w:pStyle w:val="aa"/>
      <w:jc w:val="right"/>
    </w:pPr>
  </w:p>
  <w:p w:rsidR="00A01C01" w:rsidRDefault="00A01C01" w:rsidP="0013090F">
    <w:pPr>
      <w:pStyle w:val="aa"/>
      <w:jc w:val="right"/>
    </w:pPr>
  </w:p>
  <w:p w:rsidR="00A01C01" w:rsidRDefault="00A01C0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01" w:rsidRDefault="00A01C0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01" w:rsidRPr="00BC59B0" w:rsidRDefault="00A01C01" w:rsidP="006C211A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01" w:rsidRDefault="00A01C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CD6" w:rsidRDefault="007B1CD6" w:rsidP="001265D4">
      <w:r>
        <w:separator/>
      </w:r>
    </w:p>
  </w:footnote>
  <w:footnote w:type="continuationSeparator" w:id="0">
    <w:p w:rsidR="007B1CD6" w:rsidRDefault="007B1CD6" w:rsidP="00126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01" w:rsidRDefault="00A01C01">
    <w:pPr>
      <w:pStyle w:val="a8"/>
      <w:jc w:val="center"/>
    </w:pPr>
  </w:p>
  <w:p w:rsidR="00A01C01" w:rsidRDefault="00A01C01">
    <w:pPr>
      <w:pStyle w:val="a8"/>
      <w:jc w:val="center"/>
      <w:rPr>
        <w:sz w:val="24"/>
        <w:szCs w:val="24"/>
      </w:rPr>
    </w:pPr>
  </w:p>
  <w:p w:rsidR="00A01C01" w:rsidRPr="00D11A88" w:rsidRDefault="000529E1">
    <w:pPr>
      <w:pStyle w:val="a8"/>
      <w:jc w:val="center"/>
      <w:rPr>
        <w:sz w:val="24"/>
        <w:szCs w:val="24"/>
      </w:rPr>
    </w:pPr>
    <w:r w:rsidRPr="00D11A88">
      <w:rPr>
        <w:sz w:val="24"/>
        <w:szCs w:val="24"/>
      </w:rPr>
      <w:fldChar w:fldCharType="begin"/>
    </w:r>
    <w:r w:rsidR="00A01C01" w:rsidRPr="00D11A88">
      <w:rPr>
        <w:sz w:val="24"/>
        <w:szCs w:val="24"/>
      </w:rPr>
      <w:instrText>PAGE   \* MERGEFORMAT</w:instrText>
    </w:r>
    <w:r w:rsidRPr="00D11A88">
      <w:rPr>
        <w:sz w:val="24"/>
        <w:szCs w:val="24"/>
      </w:rPr>
      <w:fldChar w:fldCharType="separate"/>
    </w:r>
    <w:r w:rsidR="003A1DF8">
      <w:rPr>
        <w:noProof/>
        <w:sz w:val="24"/>
        <w:szCs w:val="24"/>
      </w:rPr>
      <w:t>2</w:t>
    </w:r>
    <w:r w:rsidRPr="00D11A88">
      <w:rPr>
        <w:sz w:val="24"/>
        <w:szCs w:val="24"/>
      </w:rPr>
      <w:fldChar w:fldCharType="end"/>
    </w:r>
  </w:p>
  <w:p w:rsidR="00A01C01" w:rsidRPr="00D11A88" w:rsidRDefault="00A01C01">
    <w:pPr>
      <w:pStyle w:val="a8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01" w:rsidRDefault="00A01C0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01" w:rsidRDefault="00A01C01">
    <w:pPr>
      <w:pStyle w:val="a8"/>
      <w:jc w:val="center"/>
      <w:rPr>
        <w:sz w:val="24"/>
      </w:rPr>
    </w:pPr>
  </w:p>
  <w:p w:rsidR="00A01C01" w:rsidRPr="00301220" w:rsidRDefault="000529E1">
    <w:pPr>
      <w:pStyle w:val="a8"/>
      <w:jc w:val="center"/>
      <w:rPr>
        <w:sz w:val="24"/>
      </w:rPr>
    </w:pPr>
    <w:r w:rsidRPr="00301220">
      <w:rPr>
        <w:sz w:val="24"/>
      </w:rPr>
      <w:fldChar w:fldCharType="begin"/>
    </w:r>
    <w:r w:rsidR="00A01C01" w:rsidRPr="00301220">
      <w:rPr>
        <w:sz w:val="24"/>
      </w:rPr>
      <w:instrText xml:space="preserve"> PAGE   \* MERGEFORMAT </w:instrText>
    </w:r>
    <w:r w:rsidRPr="00301220">
      <w:rPr>
        <w:sz w:val="24"/>
      </w:rPr>
      <w:fldChar w:fldCharType="separate"/>
    </w:r>
    <w:r w:rsidR="000071CA">
      <w:rPr>
        <w:noProof/>
        <w:sz w:val="24"/>
      </w:rPr>
      <w:t>3</w:t>
    </w:r>
    <w:r w:rsidRPr="00301220">
      <w:rPr>
        <w:sz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01" w:rsidRPr="00301220" w:rsidRDefault="00A01C01" w:rsidP="0030122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27C"/>
    <w:multiLevelType w:val="hybridMultilevel"/>
    <w:tmpl w:val="70C834FE"/>
    <w:lvl w:ilvl="0" w:tplc="34B800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234CC"/>
    <w:multiLevelType w:val="hybridMultilevel"/>
    <w:tmpl w:val="78281FB8"/>
    <w:lvl w:ilvl="0" w:tplc="47B8D1E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480065"/>
    <w:multiLevelType w:val="multilevel"/>
    <w:tmpl w:val="5DA020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CE43B85"/>
    <w:multiLevelType w:val="multilevel"/>
    <w:tmpl w:val="8D56A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DDA1B0E"/>
    <w:multiLevelType w:val="hybridMultilevel"/>
    <w:tmpl w:val="F0F80BAC"/>
    <w:lvl w:ilvl="0" w:tplc="44DE81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1B2D"/>
    <w:multiLevelType w:val="hybridMultilevel"/>
    <w:tmpl w:val="69EE2D16"/>
    <w:lvl w:ilvl="0" w:tplc="A5AA00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BE5596"/>
    <w:multiLevelType w:val="hybridMultilevel"/>
    <w:tmpl w:val="1EAC34A6"/>
    <w:lvl w:ilvl="0" w:tplc="F7DC52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9E163D"/>
    <w:multiLevelType w:val="multilevel"/>
    <w:tmpl w:val="1076CD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19CE328E"/>
    <w:multiLevelType w:val="hybridMultilevel"/>
    <w:tmpl w:val="E3DAC432"/>
    <w:lvl w:ilvl="0" w:tplc="513AACD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E84257"/>
    <w:multiLevelType w:val="hybridMultilevel"/>
    <w:tmpl w:val="3D6E3250"/>
    <w:lvl w:ilvl="0" w:tplc="2BCEC9C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1E333570"/>
    <w:multiLevelType w:val="multilevel"/>
    <w:tmpl w:val="99BC4E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1E6C3E98"/>
    <w:multiLevelType w:val="hybridMultilevel"/>
    <w:tmpl w:val="07F4553A"/>
    <w:lvl w:ilvl="0" w:tplc="D5E412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102B6A"/>
    <w:multiLevelType w:val="hybridMultilevel"/>
    <w:tmpl w:val="C9BE1C5C"/>
    <w:lvl w:ilvl="0" w:tplc="A70298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09C42BC"/>
    <w:multiLevelType w:val="multilevel"/>
    <w:tmpl w:val="B64029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274D6AD6"/>
    <w:multiLevelType w:val="hybridMultilevel"/>
    <w:tmpl w:val="DE96D1A4"/>
    <w:lvl w:ilvl="0" w:tplc="D5E4120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CB55F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2F417F5A"/>
    <w:multiLevelType w:val="hybridMultilevel"/>
    <w:tmpl w:val="C908F4F2"/>
    <w:lvl w:ilvl="0" w:tplc="A5AA0044">
      <w:start w:val="1"/>
      <w:numFmt w:val="bullet"/>
      <w:lvlText w:val=""/>
      <w:lvlJc w:val="left"/>
      <w:pPr>
        <w:ind w:left="148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31387FF2"/>
    <w:multiLevelType w:val="hybridMultilevel"/>
    <w:tmpl w:val="B84839DC"/>
    <w:lvl w:ilvl="0" w:tplc="0CEE53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21819"/>
    <w:multiLevelType w:val="hybridMultilevel"/>
    <w:tmpl w:val="962A2DF2"/>
    <w:lvl w:ilvl="0" w:tplc="EE54CE8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A2B321D"/>
    <w:multiLevelType w:val="hybridMultilevel"/>
    <w:tmpl w:val="1EAC34A6"/>
    <w:lvl w:ilvl="0" w:tplc="F7DC52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B15485"/>
    <w:multiLevelType w:val="hybridMultilevel"/>
    <w:tmpl w:val="4DA07884"/>
    <w:lvl w:ilvl="0" w:tplc="65CE253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3ED3589B"/>
    <w:multiLevelType w:val="hybridMultilevel"/>
    <w:tmpl w:val="1C30CB8E"/>
    <w:lvl w:ilvl="0" w:tplc="34B800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12366B"/>
    <w:multiLevelType w:val="hybridMultilevel"/>
    <w:tmpl w:val="AB624D7E"/>
    <w:lvl w:ilvl="0" w:tplc="D49CFD9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112303"/>
    <w:multiLevelType w:val="hybridMultilevel"/>
    <w:tmpl w:val="907A1284"/>
    <w:styleLink w:val="1111111"/>
    <w:lvl w:ilvl="0" w:tplc="20FCC866">
      <w:start w:val="1"/>
      <w:numFmt w:val="decimal"/>
      <w:lvlText w:val="%1."/>
      <w:lvlJc w:val="left"/>
      <w:pPr>
        <w:ind w:left="1281" w:hanging="85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4">
    <w:nsid w:val="4E8640E7"/>
    <w:multiLevelType w:val="hybridMultilevel"/>
    <w:tmpl w:val="24BE03CA"/>
    <w:lvl w:ilvl="0" w:tplc="D5E4120E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57E94A5B"/>
    <w:multiLevelType w:val="multilevel"/>
    <w:tmpl w:val="C1C64DE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6" w:hanging="58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5BC738C9"/>
    <w:multiLevelType w:val="multilevel"/>
    <w:tmpl w:val="45E864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E470B4F"/>
    <w:multiLevelType w:val="multilevel"/>
    <w:tmpl w:val="23840B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42F2C9C"/>
    <w:multiLevelType w:val="hybridMultilevel"/>
    <w:tmpl w:val="7F1A8364"/>
    <w:lvl w:ilvl="0" w:tplc="168AFDD0">
      <w:start w:val="1"/>
      <w:numFmt w:val="bullet"/>
      <w:pStyle w:val="5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a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59429A"/>
    <w:multiLevelType w:val="hybridMultilevel"/>
    <w:tmpl w:val="CADCF26A"/>
    <w:lvl w:ilvl="0" w:tplc="34B800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C45116"/>
    <w:multiLevelType w:val="hybridMultilevel"/>
    <w:tmpl w:val="F6748308"/>
    <w:lvl w:ilvl="0" w:tplc="34B800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6616815"/>
    <w:multiLevelType w:val="multilevel"/>
    <w:tmpl w:val="D09CB1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6813884"/>
    <w:multiLevelType w:val="multilevel"/>
    <w:tmpl w:val="907A1284"/>
    <w:numStyleLink w:val="1111111"/>
  </w:abstractNum>
  <w:abstractNum w:abstractNumId="33">
    <w:nsid w:val="67810F70"/>
    <w:multiLevelType w:val="multilevel"/>
    <w:tmpl w:val="E0282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4">
    <w:nsid w:val="6C385E9B"/>
    <w:multiLevelType w:val="multilevel"/>
    <w:tmpl w:val="3F7A995E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78" w:hanging="58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>
    <w:nsid w:val="6DE47FEC"/>
    <w:multiLevelType w:val="multilevel"/>
    <w:tmpl w:val="6A7EFE0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6">
    <w:nsid w:val="6F8466CA"/>
    <w:multiLevelType w:val="multilevel"/>
    <w:tmpl w:val="24623B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767B2987"/>
    <w:multiLevelType w:val="multilevel"/>
    <w:tmpl w:val="D99E1D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7681F0D"/>
    <w:multiLevelType w:val="multilevel"/>
    <w:tmpl w:val="075A484A"/>
    <w:lvl w:ilvl="0">
      <w:start w:val="1"/>
      <w:numFmt w:val="decimal"/>
      <w:pStyle w:val="11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78692307"/>
    <w:multiLevelType w:val="hybridMultilevel"/>
    <w:tmpl w:val="0532AA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153D7"/>
    <w:multiLevelType w:val="multilevel"/>
    <w:tmpl w:val="22F0B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D987714"/>
    <w:multiLevelType w:val="hybridMultilevel"/>
    <w:tmpl w:val="09486236"/>
    <w:lvl w:ilvl="0" w:tplc="34B800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613510"/>
    <w:multiLevelType w:val="multilevel"/>
    <w:tmpl w:val="7966C6D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3">
    <w:nsid w:val="7EF12F52"/>
    <w:multiLevelType w:val="multilevel"/>
    <w:tmpl w:val="7C286DF2"/>
    <w:lvl w:ilvl="0">
      <w:start w:val="5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3"/>
  </w:num>
  <w:num w:numId="2">
    <w:abstractNumId w:val="38"/>
  </w:num>
  <w:num w:numId="3">
    <w:abstractNumId w:val="15"/>
  </w:num>
  <w:num w:numId="4">
    <w:abstractNumId w:val="28"/>
  </w:num>
  <w:num w:numId="5">
    <w:abstractNumId w:val="3"/>
  </w:num>
  <w:num w:numId="6">
    <w:abstractNumId w:val="7"/>
  </w:num>
  <w:num w:numId="7">
    <w:abstractNumId w:val="43"/>
  </w:num>
  <w:num w:numId="8">
    <w:abstractNumId w:val="16"/>
  </w:num>
  <w:num w:numId="9">
    <w:abstractNumId w:val="5"/>
  </w:num>
  <w:num w:numId="10">
    <w:abstractNumId w:val="12"/>
  </w:num>
  <w:num w:numId="11">
    <w:abstractNumId w:val="9"/>
  </w:num>
  <w:num w:numId="12">
    <w:abstractNumId w:val="26"/>
  </w:num>
  <w:num w:numId="13">
    <w:abstractNumId w:val="30"/>
  </w:num>
  <w:num w:numId="14">
    <w:abstractNumId w:val="24"/>
  </w:num>
  <w:num w:numId="15">
    <w:abstractNumId w:val="37"/>
  </w:num>
  <w:num w:numId="16">
    <w:abstractNumId w:val="35"/>
  </w:num>
  <w:num w:numId="17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</w:rPr>
      </w:lvl>
    </w:lvlOverride>
  </w:num>
  <w:num w:numId="18">
    <w:abstractNumId w:val="36"/>
  </w:num>
  <w:num w:numId="19">
    <w:abstractNumId w:val="41"/>
  </w:num>
  <w:num w:numId="20">
    <w:abstractNumId w:val="1"/>
  </w:num>
  <w:num w:numId="21">
    <w:abstractNumId w:val="25"/>
  </w:num>
  <w:num w:numId="22">
    <w:abstractNumId w:val="29"/>
  </w:num>
  <w:num w:numId="23">
    <w:abstractNumId w:val="21"/>
  </w:num>
  <w:num w:numId="24">
    <w:abstractNumId w:val="34"/>
  </w:num>
  <w:num w:numId="25">
    <w:abstractNumId w:val="42"/>
  </w:num>
  <w:num w:numId="26">
    <w:abstractNumId w:val="20"/>
  </w:num>
  <w:num w:numId="27">
    <w:abstractNumId w:val="6"/>
  </w:num>
  <w:num w:numId="28">
    <w:abstractNumId w:val="10"/>
  </w:num>
  <w:num w:numId="29">
    <w:abstractNumId w:val="13"/>
  </w:num>
  <w:num w:numId="30">
    <w:abstractNumId w:val="2"/>
  </w:num>
  <w:num w:numId="31">
    <w:abstractNumId w:val="19"/>
  </w:num>
  <w:num w:numId="32">
    <w:abstractNumId w:val="31"/>
  </w:num>
  <w:num w:numId="33">
    <w:abstractNumId w:val="11"/>
  </w:num>
  <w:num w:numId="34">
    <w:abstractNumId w:val="33"/>
  </w:num>
  <w:num w:numId="35">
    <w:abstractNumId w:val="40"/>
  </w:num>
  <w:num w:numId="36">
    <w:abstractNumId w:val="14"/>
  </w:num>
  <w:num w:numId="37">
    <w:abstractNumId w:val="8"/>
  </w:num>
  <w:num w:numId="38">
    <w:abstractNumId w:val="27"/>
  </w:num>
  <w:num w:numId="39">
    <w:abstractNumId w:val="0"/>
  </w:num>
  <w:num w:numId="40">
    <w:abstractNumId w:val="17"/>
  </w:num>
  <w:num w:numId="41">
    <w:abstractNumId w:val="22"/>
  </w:num>
  <w:num w:numId="42">
    <w:abstractNumId w:val="18"/>
  </w:num>
  <w:num w:numId="43">
    <w:abstractNumId w:val="4"/>
  </w:num>
  <w:num w:numId="44">
    <w:abstractNumId w:val="3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12048"/>
    <w:rsid w:val="00003AA2"/>
    <w:rsid w:val="00004931"/>
    <w:rsid w:val="000071CA"/>
    <w:rsid w:val="00007DF3"/>
    <w:rsid w:val="00012048"/>
    <w:rsid w:val="00014F66"/>
    <w:rsid w:val="00017B9D"/>
    <w:rsid w:val="00022283"/>
    <w:rsid w:val="00025FA8"/>
    <w:rsid w:val="00037580"/>
    <w:rsid w:val="00037E3A"/>
    <w:rsid w:val="00042123"/>
    <w:rsid w:val="00047555"/>
    <w:rsid w:val="00050E1A"/>
    <w:rsid w:val="0005274C"/>
    <w:rsid w:val="000529E1"/>
    <w:rsid w:val="00053B86"/>
    <w:rsid w:val="00055846"/>
    <w:rsid w:val="000625B0"/>
    <w:rsid w:val="0006721E"/>
    <w:rsid w:val="000705D4"/>
    <w:rsid w:val="00070936"/>
    <w:rsid w:val="00077EFF"/>
    <w:rsid w:val="00083992"/>
    <w:rsid w:val="00084B5F"/>
    <w:rsid w:val="00086E2D"/>
    <w:rsid w:val="00092C0C"/>
    <w:rsid w:val="00096420"/>
    <w:rsid w:val="000975EB"/>
    <w:rsid w:val="000A34B9"/>
    <w:rsid w:val="000A45C3"/>
    <w:rsid w:val="000A4672"/>
    <w:rsid w:val="000A6CE3"/>
    <w:rsid w:val="000A7062"/>
    <w:rsid w:val="000A7D79"/>
    <w:rsid w:val="000B34B6"/>
    <w:rsid w:val="000B7887"/>
    <w:rsid w:val="000C16E7"/>
    <w:rsid w:val="000C4F84"/>
    <w:rsid w:val="000D0032"/>
    <w:rsid w:val="000D5B61"/>
    <w:rsid w:val="000D67C6"/>
    <w:rsid w:val="000F6BBB"/>
    <w:rsid w:val="001034D2"/>
    <w:rsid w:val="001071BE"/>
    <w:rsid w:val="00107C49"/>
    <w:rsid w:val="00110BA7"/>
    <w:rsid w:val="0011240B"/>
    <w:rsid w:val="001265D4"/>
    <w:rsid w:val="001271BE"/>
    <w:rsid w:val="0013090F"/>
    <w:rsid w:val="0013166D"/>
    <w:rsid w:val="001429AB"/>
    <w:rsid w:val="00142AE8"/>
    <w:rsid w:val="001436EE"/>
    <w:rsid w:val="00146322"/>
    <w:rsid w:val="00151683"/>
    <w:rsid w:val="00153880"/>
    <w:rsid w:val="00166E93"/>
    <w:rsid w:val="0017044E"/>
    <w:rsid w:val="00170700"/>
    <w:rsid w:val="0018105F"/>
    <w:rsid w:val="00182D60"/>
    <w:rsid w:val="00184E11"/>
    <w:rsid w:val="0018668E"/>
    <w:rsid w:val="00194DEE"/>
    <w:rsid w:val="001A0D6A"/>
    <w:rsid w:val="001A1077"/>
    <w:rsid w:val="001A134D"/>
    <w:rsid w:val="001A685D"/>
    <w:rsid w:val="001B7923"/>
    <w:rsid w:val="001C0626"/>
    <w:rsid w:val="001C08CE"/>
    <w:rsid w:val="001C15F0"/>
    <w:rsid w:val="001C40D0"/>
    <w:rsid w:val="001C45D3"/>
    <w:rsid w:val="001C5479"/>
    <w:rsid w:val="001D14BA"/>
    <w:rsid w:val="001D2DBD"/>
    <w:rsid w:val="001D3FC1"/>
    <w:rsid w:val="001E1E5A"/>
    <w:rsid w:val="001F3C24"/>
    <w:rsid w:val="001F43CA"/>
    <w:rsid w:val="001F6FC9"/>
    <w:rsid w:val="002061C4"/>
    <w:rsid w:val="0021041B"/>
    <w:rsid w:val="0021053A"/>
    <w:rsid w:val="00215633"/>
    <w:rsid w:val="0021680A"/>
    <w:rsid w:val="0022005F"/>
    <w:rsid w:val="00220CBA"/>
    <w:rsid w:val="00225C88"/>
    <w:rsid w:val="002351E0"/>
    <w:rsid w:val="00240C0E"/>
    <w:rsid w:val="00242B3B"/>
    <w:rsid w:val="00243D7E"/>
    <w:rsid w:val="00243F01"/>
    <w:rsid w:val="00253B21"/>
    <w:rsid w:val="00255173"/>
    <w:rsid w:val="00275360"/>
    <w:rsid w:val="00275464"/>
    <w:rsid w:val="002764EF"/>
    <w:rsid w:val="00286A72"/>
    <w:rsid w:val="00287C40"/>
    <w:rsid w:val="002906F8"/>
    <w:rsid w:val="00290B2D"/>
    <w:rsid w:val="002920FD"/>
    <w:rsid w:val="00294269"/>
    <w:rsid w:val="00297F9E"/>
    <w:rsid w:val="002A1237"/>
    <w:rsid w:val="002A322E"/>
    <w:rsid w:val="002A3704"/>
    <w:rsid w:val="002B0778"/>
    <w:rsid w:val="002B58A2"/>
    <w:rsid w:val="002B7DEA"/>
    <w:rsid w:val="002D2600"/>
    <w:rsid w:val="002D4275"/>
    <w:rsid w:val="002D640B"/>
    <w:rsid w:val="002E00A0"/>
    <w:rsid w:val="002E37BE"/>
    <w:rsid w:val="002E469A"/>
    <w:rsid w:val="002E46AC"/>
    <w:rsid w:val="002E7906"/>
    <w:rsid w:val="002F1733"/>
    <w:rsid w:val="002F4E78"/>
    <w:rsid w:val="002F5CAF"/>
    <w:rsid w:val="002F6237"/>
    <w:rsid w:val="002F7289"/>
    <w:rsid w:val="00301220"/>
    <w:rsid w:val="00304A97"/>
    <w:rsid w:val="00313BF8"/>
    <w:rsid w:val="00316B2F"/>
    <w:rsid w:val="00317867"/>
    <w:rsid w:val="00320CF8"/>
    <w:rsid w:val="0032179B"/>
    <w:rsid w:val="0032274F"/>
    <w:rsid w:val="00324513"/>
    <w:rsid w:val="003264C6"/>
    <w:rsid w:val="00327103"/>
    <w:rsid w:val="00331321"/>
    <w:rsid w:val="0033353D"/>
    <w:rsid w:val="00337E6F"/>
    <w:rsid w:val="00340DD8"/>
    <w:rsid w:val="003453D9"/>
    <w:rsid w:val="003507F3"/>
    <w:rsid w:val="00352887"/>
    <w:rsid w:val="0035479D"/>
    <w:rsid w:val="00362A28"/>
    <w:rsid w:val="003662A8"/>
    <w:rsid w:val="0036779C"/>
    <w:rsid w:val="003738A4"/>
    <w:rsid w:val="0037745D"/>
    <w:rsid w:val="00377687"/>
    <w:rsid w:val="00380DF0"/>
    <w:rsid w:val="00383027"/>
    <w:rsid w:val="00385337"/>
    <w:rsid w:val="003855CE"/>
    <w:rsid w:val="00386A6F"/>
    <w:rsid w:val="003914CA"/>
    <w:rsid w:val="0039585C"/>
    <w:rsid w:val="00396452"/>
    <w:rsid w:val="00397A08"/>
    <w:rsid w:val="003A1DF8"/>
    <w:rsid w:val="003A31CE"/>
    <w:rsid w:val="003C7649"/>
    <w:rsid w:val="003E34C8"/>
    <w:rsid w:val="003E5BA6"/>
    <w:rsid w:val="003E6D6C"/>
    <w:rsid w:val="003F0D47"/>
    <w:rsid w:val="003F3912"/>
    <w:rsid w:val="00406413"/>
    <w:rsid w:val="004112DA"/>
    <w:rsid w:val="0041191D"/>
    <w:rsid w:val="00411B47"/>
    <w:rsid w:val="004161BC"/>
    <w:rsid w:val="00417B8B"/>
    <w:rsid w:val="00436CEE"/>
    <w:rsid w:val="00442F3F"/>
    <w:rsid w:val="004464DD"/>
    <w:rsid w:val="00447E74"/>
    <w:rsid w:val="004547E1"/>
    <w:rsid w:val="004637D5"/>
    <w:rsid w:val="004645C9"/>
    <w:rsid w:val="0047491D"/>
    <w:rsid w:val="0047776F"/>
    <w:rsid w:val="00480957"/>
    <w:rsid w:val="004848E0"/>
    <w:rsid w:val="004A0793"/>
    <w:rsid w:val="004A1265"/>
    <w:rsid w:val="004A2F56"/>
    <w:rsid w:val="004C4E9B"/>
    <w:rsid w:val="004D0824"/>
    <w:rsid w:val="004D25AD"/>
    <w:rsid w:val="004F22B7"/>
    <w:rsid w:val="004F79FA"/>
    <w:rsid w:val="00500C9E"/>
    <w:rsid w:val="00501A0D"/>
    <w:rsid w:val="0050526F"/>
    <w:rsid w:val="0051124D"/>
    <w:rsid w:val="005144FB"/>
    <w:rsid w:val="005166B6"/>
    <w:rsid w:val="00517901"/>
    <w:rsid w:val="00517FD7"/>
    <w:rsid w:val="00520BAC"/>
    <w:rsid w:val="00523642"/>
    <w:rsid w:val="00524D0D"/>
    <w:rsid w:val="005261BD"/>
    <w:rsid w:val="00531193"/>
    <w:rsid w:val="0053498C"/>
    <w:rsid w:val="005407E0"/>
    <w:rsid w:val="00542741"/>
    <w:rsid w:val="005525F1"/>
    <w:rsid w:val="00552810"/>
    <w:rsid w:val="00554EBD"/>
    <w:rsid w:val="0056086E"/>
    <w:rsid w:val="00570851"/>
    <w:rsid w:val="0057623B"/>
    <w:rsid w:val="0057764D"/>
    <w:rsid w:val="00581F46"/>
    <w:rsid w:val="005854F0"/>
    <w:rsid w:val="005948D3"/>
    <w:rsid w:val="005950E3"/>
    <w:rsid w:val="005A18E3"/>
    <w:rsid w:val="005A1CB3"/>
    <w:rsid w:val="005A6499"/>
    <w:rsid w:val="005A6515"/>
    <w:rsid w:val="005B3526"/>
    <w:rsid w:val="005B4EB2"/>
    <w:rsid w:val="005C10C9"/>
    <w:rsid w:val="005C4DBD"/>
    <w:rsid w:val="005D549A"/>
    <w:rsid w:val="005E46B3"/>
    <w:rsid w:val="005E7BD7"/>
    <w:rsid w:val="005F5451"/>
    <w:rsid w:val="005F6272"/>
    <w:rsid w:val="005F7026"/>
    <w:rsid w:val="006019AE"/>
    <w:rsid w:val="0060654E"/>
    <w:rsid w:val="00613B1E"/>
    <w:rsid w:val="00615EEC"/>
    <w:rsid w:val="00615FB1"/>
    <w:rsid w:val="006255D3"/>
    <w:rsid w:val="006265DE"/>
    <w:rsid w:val="0063014C"/>
    <w:rsid w:val="00632283"/>
    <w:rsid w:val="00633C44"/>
    <w:rsid w:val="006357E0"/>
    <w:rsid w:val="006377F2"/>
    <w:rsid w:val="006423E0"/>
    <w:rsid w:val="00642630"/>
    <w:rsid w:val="006450E7"/>
    <w:rsid w:val="006509E0"/>
    <w:rsid w:val="00650C16"/>
    <w:rsid w:val="00651128"/>
    <w:rsid w:val="0065693A"/>
    <w:rsid w:val="0066374E"/>
    <w:rsid w:val="0066673A"/>
    <w:rsid w:val="00680B51"/>
    <w:rsid w:val="0068181D"/>
    <w:rsid w:val="00682107"/>
    <w:rsid w:val="00686D43"/>
    <w:rsid w:val="00687317"/>
    <w:rsid w:val="006929D8"/>
    <w:rsid w:val="00693E77"/>
    <w:rsid w:val="006A315A"/>
    <w:rsid w:val="006A5276"/>
    <w:rsid w:val="006A68D4"/>
    <w:rsid w:val="006A754A"/>
    <w:rsid w:val="006B7AF9"/>
    <w:rsid w:val="006C211A"/>
    <w:rsid w:val="006C5202"/>
    <w:rsid w:val="006C6FF3"/>
    <w:rsid w:val="006D1AF7"/>
    <w:rsid w:val="006D3780"/>
    <w:rsid w:val="006D5477"/>
    <w:rsid w:val="006D78C8"/>
    <w:rsid w:val="006E2D3B"/>
    <w:rsid w:val="006E53C4"/>
    <w:rsid w:val="006F3193"/>
    <w:rsid w:val="007010DE"/>
    <w:rsid w:val="00712219"/>
    <w:rsid w:val="007176A9"/>
    <w:rsid w:val="00721C20"/>
    <w:rsid w:val="00730813"/>
    <w:rsid w:val="00730EE6"/>
    <w:rsid w:val="00732B3A"/>
    <w:rsid w:val="0073491E"/>
    <w:rsid w:val="0073718B"/>
    <w:rsid w:val="007414FC"/>
    <w:rsid w:val="00744856"/>
    <w:rsid w:val="00753D33"/>
    <w:rsid w:val="0075409A"/>
    <w:rsid w:val="0076373C"/>
    <w:rsid w:val="0076464F"/>
    <w:rsid w:val="00770991"/>
    <w:rsid w:val="0077329D"/>
    <w:rsid w:val="00777762"/>
    <w:rsid w:val="0078354E"/>
    <w:rsid w:val="00787604"/>
    <w:rsid w:val="007908BE"/>
    <w:rsid w:val="00791E09"/>
    <w:rsid w:val="00791E9E"/>
    <w:rsid w:val="00796B2B"/>
    <w:rsid w:val="007A0015"/>
    <w:rsid w:val="007A5272"/>
    <w:rsid w:val="007A6268"/>
    <w:rsid w:val="007A64B3"/>
    <w:rsid w:val="007A68F9"/>
    <w:rsid w:val="007A7C81"/>
    <w:rsid w:val="007B1CD6"/>
    <w:rsid w:val="007B46B9"/>
    <w:rsid w:val="007C01AF"/>
    <w:rsid w:val="007C37E7"/>
    <w:rsid w:val="007D4095"/>
    <w:rsid w:val="007E183F"/>
    <w:rsid w:val="007E37A5"/>
    <w:rsid w:val="007E39F1"/>
    <w:rsid w:val="007E4268"/>
    <w:rsid w:val="007E69C8"/>
    <w:rsid w:val="007F19C1"/>
    <w:rsid w:val="007F205B"/>
    <w:rsid w:val="007F6F87"/>
    <w:rsid w:val="00803382"/>
    <w:rsid w:val="00803673"/>
    <w:rsid w:val="0080427E"/>
    <w:rsid w:val="00804527"/>
    <w:rsid w:val="00804C77"/>
    <w:rsid w:val="00804FEF"/>
    <w:rsid w:val="00806CA2"/>
    <w:rsid w:val="0081299E"/>
    <w:rsid w:val="00816670"/>
    <w:rsid w:val="008174FE"/>
    <w:rsid w:val="0082382D"/>
    <w:rsid w:val="00824755"/>
    <w:rsid w:val="0082738C"/>
    <w:rsid w:val="00827CDD"/>
    <w:rsid w:val="00831C14"/>
    <w:rsid w:val="00834262"/>
    <w:rsid w:val="0083770A"/>
    <w:rsid w:val="00841906"/>
    <w:rsid w:val="008465CB"/>
    <w:rsid w:val="0085731E"/>
    <w:rsid w:val="008600D4"/>
    <w:rsid w:val="00876D3B"/>
    <w:rsid w:val="00883AE4"/>
    <w:rsid w:val="00893A9B"/>
    <w:rsid w:val="008A1ABB"/>
    <w:rsid w:val="008A3DF0"/>
    <w:rsid w:val="008A7207"/>
    <w:rsid w:val="008A7EF7"/>
    <w:rsid w:val="008C77E8"/>
    <w:rsid w:val="008D2228"/>
    <w:rsid w:val="008D292B"/>
    <w:rsid w:val="008E0F38"/>
    <w:rsid w:val="008E508F"/>
    <w:rsid w:val="008F0B27"/>
    <w:rsid w:val="008F7D8C"/>
    <w:rsid w:val="00904FF1"/>
    <w:rsid w:val="00907710"/>
    <w:rsid w:val="009118B5"/>
    <w:rsid w:val="00914A01"/>
    <w:rsid w:val="009156F4"/>
    <w:rsid w:val="00931190"/>
    <w:rsid w:val="00931D34"/>
    <w:rsid w:val="0093574D"/>
    <w:rsid w:val="00947DF9"/>
    <w:rsid w:val="0096129E"/>
    <w:rsid w:val="009650AD"/>
    <w:rsid w:val="00975E14"/>
    <w:rsid w:val="00984754"/>
    <w:rsid w:val="00984EA8"/>
    <w:rsid w:val="009A35DB"/>
    <w:rsid w:val="009A4D23"/>
    <w:rsid w:val="009B75B0"/>
    <w:rsid w:val="009C19F1"/>
    <w:rsid w:val="009C2B25"/>
    <w:rsid w:val="009C5F49"/>
    <w:rsid w:val="009D0888"/>
    <w:rsid w:val="009D3277"/>
    <w:rsid w:val="009D3A1E"/>
    <w:rsid w:val="009D46D1"/>
    <w:rsid w:val="009D4E65"/>
    <w:rsid w:val="009D783E"/>
    <w:rsid w:val="009D792C"/>
    <w:rsid w:val="009E2CA9"/>
    <w:rsid w:val="009E56A4"/>
    <w:rsid w:val="009E6252"/>
    <w:rsid w:val="009F45C3"/>
    <w:rsid w:val="00A01C01"/>
    <w:rsid w:val="00A02C37"/>
    <w:rsid w:val="00A1122E"/>
    <w:rsid w:val="00A11508"/>
    <w:rsid w:val="00A124A7"/>
    <w:rsid w:val="00A155A8"/>
    <w:rsid w:val="00A16A0E"/>
    <w:rsid w:val="00A1761D"/>
    <w:rsid w:val="00A2462E"/>
    <w:rsid w:val="00A400BF"/>
    <w:rsid w:val="00A4397B"/>
    <w:rsid w:val="00A52F08"/>
    <w:rsid w:val="00A558A6"/>
    <w:rsid w:val="00A6267F"/>
    <w:rsid w:val="00A65267"/>
    <w:rsid w:val="00A67117"/>
    <w:rsid w:val="00A70F27"/>
    <w:rsid w:val="00A73C84"/>
    <w:rsid w:val="00A827D9"/>
    <w:rsid w:val="00A84490"/>
    <w:rsid w:val="00A94B35"/>
    <w:rsid w:val="00A960EC"/>
    <w:rsid w:val="00AA184D"/>
    <w:rsid w:val="00AA34C0"/>
    <w:rsid w:val="00AA480F"/>
    <w:rsid w:val="00AA5DED"/>
    <w:rsid w:val="00AC2854"/>
    <w:rsid w:val="00AC6A36"/>
    <w:rsid w:val="00AC7CBE"/>
    <w:rsid w:val="00AD718E"/>
    <w:rsid w:val="00AE72E0"/>
    <w:rsid w:val="00AF6196"/>
    <w:rsid w:val="00B0291D"/>
    <w:rsid w:val="00B13862"/>
    <w:rsid w:val="00B17CCF"/>
    <w:rsid w:val="00B407B4"/>
    <w:rsid w:val="00B430D1"/>
    <w:rsid w:val="00B46CB4"/>
    <w:rsid w:val="00B51012"/>
    <w:rsid w:val="00B51D06"/>
    <w:rsid w:val="00B556CA"/>
    <w:rsid w:val="00B571B3"/>
    <w:rsid w:val="00B602CF"/>
    <w:rsid w:val="00B702A0"/>
    <w:rsid w:val="00B70BC6"/>
    <w:rsid w:val="00B73AA9"/>
    <w:rsid w:val="00B77A93"/>
    <w:rsid w:val="00B82216"/>
    <w:rsid w:val="00B94472"/>
    <w:rsid w:val="00B94488"/>
    <w:rsid w:val="00B95468"/>
    <w:rsid w:val="00B96C5E"/>
    <w:rsid w:val="00BA61FC"/>
    <w:rsid w:val="00BA7282"/>
    <w:rsid w:val="00BB3299"/>
    <w:rsid w:val="00BC049E"/>
    <w:rsid w:val="00BD1FAC"/>
    <w:rsid w:val="00BD4456"/>
    <w:rsid w:val="00BD4FD2"/>
    <w:rsid w:val="00BE02ED"/>
    <w:rsid w:val="00BE6432"/>
    <w:rsid w:val="00BF3431"/>
    <w:rsid w:val="00C00387"/>
    <w:rsid w:val="00C01794"/>
    <w:rsid w:val="00C02E4A"/>
    <w:rsid w:val="00C11772"/>
    <w:rsid w:val="00C11A92"/>
    <w:rsid w:val="00C200D6"/>
    <w:rsid w:val="00C21215"/>
    <w:rsid w:val="00C25C46"/>
    <w:rsid w:val="00C274A9"/>
    <w:rsid w:val="00C33130"/>
    <w:rsid w:val="00C36746"/>
    <w:rsid w:val="00C4520B"/>
    <w:rsid w:val="00C50D77"/>
    <w:rsid w:val="00C62C9F"/>
    <w:rsid w:val="00C713A6"/>
    <w:rsid w:val="00C71CFE"/>
    <w:rsid w:val="00C73ACF"/>
    <w:rsid w:val="00C75446"/>
    <w:rsid w:val="00C833C4"/>
    <w:rsid w:val="00C91458"/>
    <w:rsid w:val="00C9145C"/>
    <w:rsid w:val="00C96D8F"/>
    <w:rsid w:val="00CA49B5"/>
    <w:rsid w:val="00CB10C9"/>
    <w:rsid w:val="00CC0AE5"/>
    <w:rsid w:val="00CE6ECA"/>
    <w:rsid w:val="00CF6870"/>
    <w:rsid w:val="00D105B9"/>
    <w:rsid w:val="00D10814"/>
    <w:rsid w:val="00D10A24"/>
    <w:rsid w:val="00D11A88"/>
    <w:rsid w:val="00D13886"/>
    <w:rsid w:val="00D231BC"/>
    <w:rsid w:val="00D26D20"/>
    <w:rsid w:val="00D27B5C"/>
    <w:rsid w:val="00D320BF"/>
    <w:rsid w:val="00D353A8"/>
    <w:rsid w:val="00D36403"/>
    <w:rsid w:val="00D43ABC"/>
    <w:rsid w:val="00D43C09"/>
    <w:rsid w:val="00D456FC"/>
    <w:rsid w:val="00D73B7D"/>
    <w:rsid w:val="00D748AE"/>
    <w:rsid w:val="00D83BEB"/>
    <w:rsid w:val="00D86C2E"/>
    <w:rsid w:val="00D939AC"/>
    <w:rsid w:val="00D9607D"/>
    <w:rsid w:val="00D970CC"/>
    <w:rsid w:val="00DA1F28"/>
    <w:rsid w:val="00DA236F"/>
    <w:rsid w:val="00DA4764"/>
    <w:rsid w:val="00DA660D"/>
    <w:rsid w:val="00DB4B86"/>
    <w:rsid w:val="00DB6DB6"/>
    <w:rsid w:val="00DC0F13"/>
    <w:rsid w:val="00DC165F"/>
    <w:rsid w:val="00DC1A4E"/>
    <w:rsid w:val="00DC37F4"/>
    <w:rsid w:val="00DC4C1E"/>
    <w:rsid w:val="00DD0595"/>
    <w:rsid w:val="00DD2116"/>
    <w:rsid w:val="00DD2FB0"/>
    <w:rsid w:val="00DD4C61"/>
    <w:rsid w:val="00DD4E11"/>
    <w:rsid w:val="00DD5D92"/>
    <w:rsid w:val="00DD65F3"/>
    <w:rsid w:val="00DE1ED8"/>
    <w:rsid w:val="00DE2731"/>
    <w:rsid w:val="00DE6BC8"/>
    <w:rsid w:val="00DF0277"/>
    <w:rsid w:val="00DF359F"/>
    <w:rsid w:val="00DF4A78"/>
    <w:rsid w:val="00E05E51"/>
    <w:rsid w:val="00E10134"/>
    <w:rsid w:val="00E1149F"/>
    <w:rsid w:val="00E1295F"/>
    <w:rsid w:val="00E20BC5"/>
    <w:rsid w:val="00E21195"/>
    <w:rsid w:val="00E23448"/>
    <w:rsid w:val="00E3106B"/>
    <w:rsid w:val="00E373DD"/>
    <w:rsid w:val="00E47310"/>
    <w:rsid w:val="00E47972"/>
    <w:rsid w:val="00E479F1"/>
    <w:rsid w:val="00E62749"/>
    <w:rsid w:val="00E67612"/>
    <w:rsid w:val="00E6770B"/>
    <w:rsid w:val="00E71411"/>
    <w:rsid w:val="00E75ABA"/>
    <w:rsid w:val="00E8129E"/>
    <w:rsid w:val="00E94525"/>
    <w:rsid w:val="00E95EA7"/>
    <w:rsid w:val="00E971F3"/>
    <w:rsid w:val="00EA01AC"/>
    <w:rsid w:val="00EA34A3"/>
    <w:rsid w:val="00EA4EB9"/>
    <w:rsid w:val="00ED08A1"/>
    <w:rsid w:val="00ED0DD0"/>
    <w:rsid w:val="00ED39C5"/>
    <w:rsid w:val="00ED7494"/>
    <w:rsid w:val="00EE1023"/>
    <w:rsid w:val="00EE7507"/>
    <w:rsid w:val="00EF114D"/>
    <w:rsid w:val="00EF1E34"/>
    <w:rsid w:val="00EF53B2"/>
    <w:rsid w:val="00F006F2"/>
    <w:rsid w:val="00F052AE"/>
    <w:rsid w:val="00F058A8"/>
    <w:rsid w:val="00F10256"/>
    <w:rsid w:val="00F134BC"/>
    <w:rsid w:val="00F1380D"/>
    <w:rsid w:val="00F16590"/>
    <w:rsid w:val="00F173E6"/>
    <w:rsid w:val="00F42954"/>
    <w:rsid w:val="00F455F8"/>
    <w:rsid w:val="00F46F9C"/>
    <w:rsid w:val="00F505A2"/>
    <w:rsid w:val="00F523F2"/>
    <w:rsid w:val="00F539A4"/>
    <w:rsid w:val="00F60F22"/>
    <w:rsid w:val="00F6282C"/>
    <w:rsid w:val="00F675C8"/>
    <w:rsid w:val="00F7248A"/>
    <w:rsid w:val="00F73972"/>
    <w:rsid w:val="00F74C70"/>
    <w:rsid w:val="00F758CF"/>
    <w:rsid w:val="00F82472"/>
    <w:rsid w:val="00F850A3"/>
    <w:rsid w:val="00F91049"/>
    <w:rsid w:val="00F92747"/>
    <w:rsid w:val="00F962AF"/>
    <w:rsid w:val="00FA0855"/>
    <w:rsid w:val="00FA19D7"/>
    <w:rsid w:val="00FA4C31"/>
    <w:rsid w:val="00FB2956"/>
    <w:rsid w:val="00FB3C02"/>
    <w:rsid w:val="00FB3E9F"/>
    <w:rsid w:val="00FC0356"/>
    <w:rsid w:val="00FC289B"/>
    <w:rsid w:val="00FC34DD"/>
    <w:rsid w:val="00FC430F"/>
    <w:rsid w:val="00FC4578"/>
    <w:rsid w:val="00FD00C8"/>
    <w:rsid w:val="00FD077C"/>
    <w:rsid w:val="00FE035A"/>
    <w:rsid w:val="00FE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12048"/>
  </w:style>
  <w:style w:type="paragraph" w:styleId="1">
    <w:name w:val="heading 1"/>
    <w:basedOn w:val="a0"/>
    <w:next w:val="a0"/>
    <w:link w:val="10"/>
    <w:qFormat/>
    <w:rsid w:val="002104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012048"/>
    <w:pPr>
      <w:keepNext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2104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21C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0"/>
    <w:link w:val="51"/>
    <w:qFormat/>
    <w:rsid w:val="00721C20"/>
    <w:pPr>
      <w:ind w:left="240" w:right="120" w:hanging="12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21C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21C20"/>
    <w:pPr>
      <w:keepNext/>
      <w:ind w:left="2127" w:firstLine="709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0"/>
    <w:qFormat/>
    <w:rsid w:val="00721C2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721C2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12048"/>
    <w:pPr>
      <w:jc w:val="both"/>
    </w:pPr>
    <w:rPr>
      <w:sz w:val="24"/>
    </w:rPr>
  </w:style>
  <w:style w:type="paragraph" w:styleId="31">
    <w:name w:val="Body Text 3"/>
    <w:basedOn w:val="a0"/>
    <w:link w:val="32"/>
    <w:rsid w:val="00012048"/>
    <w:pPr>
      <w:jc w:val="center"/>
    </w:pPr>
    <w:rPr>
      <w:b/>
      <w:sz w:val="22"/>
    </w:rPr>
  </w:style>
  <w:style w:type="paragraph" w:styleId="21">
    <w:name w:val="Body Text 2"/>
    <w:basedOn w:val="a0"/>
    <w:link w:val="22"/>
    <w:rsid w:val="00633C44"/>
    <w:pPr>
      <w:spacing w:after="120" w:line="480" w:lineRule="auto"/>
    </w:pPr>
  </w:style>
  <w:style w:type="paragraph" w:customStyle="1" w:styleId="ConsPlusNonformat">
    <w:name w:val="ConsPlusNonformat"/>
    <w:rsid w:val="001704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2"/>
    <w:uiPriority w:val="39"/>
    <w:rsid w:val="001C0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E23448"/>
    <w:pPr>
      <w:ind w:left="708"/>
    </w:pPr>
    <w:rPr>
      <w:sz w:val="24"/>
    </w:rPr>
  </w:style>
  <w:style w:type="paragraph" w:customStyle="1" w:styleId="ConsPlusNormal">
    <w:name w:val="ConsPlusNormal"/>
    <w:rsid w:val="00686D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2 Знак"/>
    <w:basedOn w:val="a1"/>
    <w:link w:val="21"/>
    <w:rsid w:val="001265D4"/>
  </w:style>
  <w:style w:type="paragraph" w:styleId="a8">
    <w:name w:val="header"/>
    <w:aliases w:val="TI Upper Header"/>
    <w:basedOn w:val="a0"/>
    <w:link w:val="a9"/>
    <w:uiPriority w:val="99"/>
    <w:rsid w:val="001265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TI Upper Header Знак"/>
    <w:basedOn w:val="a1"/>
    <w:link w:val="a8"/>
    <w:uiPriority w:val="99"/>
    <w:rsid w:val="001265D4"/>
  </w:style>
  <w:style w:type="paragraph" w:styleId="aa">
    <w:name w:val="footer"/>
    <w:basedOn w:val="a0"/>
    <w:link w:val="ab"/>
    <w:uiPriority w:val="99"/>
    <w:rsid w:val="001265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265D4"/>
  </w:style>
  <w:style w:type="paragraph" w:customStyle="1" w:styleId="ConsPlusTitle">
    <w:name w:val="ConsPlusTitle"/>
    <w:rsid w:val="00A70F27"/>
    <w:pPr>
      <w:autoSpaceDE w:val="0"/>
      <w:autoSpaceDN w:val="0"/>
      <w:adjustRightInd w:val="0"/>
    </w:pPr>
    <w:rPr>
      <w:b/>
      <w:bCs/>
    </w:rPr>
  </w:style>
  <w:style w:type="paragraph" w:customStyle="1" w:styleId="ConsNormal">
    <w:name w:val="ConsNormal"/>
    <w:rsid w:val="00A70F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A70F27"/>
    <w:rPr>
      <w:color w:val="106BBE"/>
    </w:rPr>
  </w:style>
  <w:style w:type="paragraph" w:styleId="ad">
    <w:name w:val="Balloon Text"/>
    <w:basedOn w:val="a0"/>
    <w:link w:val="ae"/>
    <w:uiPriority w:val="99"/>
    <w:rsid w:val="00A70F2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A70F27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A70F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A70F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0"/>
    <w:next w:val="a0"/>
    <w:rsid w:val="00A70F2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0">
    <w:name w:val="Title"/>
    <w:basedOn w:val="a0"/>
    <w:link w:val="af1"/>
    <w:qFormat/>
    <w:rsid w:val="002F7289"/>
    <w:pPr>
      <w:jc w:val="center"/>
    </w:pPr>
    <w:rPr>
      <w:b/>
      <w:bCs/>
      <w:sz w:val="32"/>
      <w:szCs w:val="24"/>
    </w:rPr>
  </w:style>
  <w:style w:type="character" w:customStyle="1" w:styleId="af1">
    <w:name w:val="Название Знак"/>
    <w:link w:val="af0"/>
    <w:rsid w:val="002F7289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721C20"/>
    <w:rPr>
      <w:rFonts w:ascii="Calibri" w:hAnsi="Calibri"/>
      <w:b/>
      <w:bCs/>
      <w:sz w:val="28"/>
      <w:szCs w:val="28"/>
    </w:rPr>
  </w:style>
  <w:style w:type="character" w:customStyle="1" w:styleId="51">
    <w:name w:val="Заголовок 5 Знак"/>
    <w:link w:val="50"/>
    <w:rsid w:val="00721C2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21C20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721C20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721C2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721C20"/>
    <w:rPr>
      <w:rFonts w:ascii="Cambria" w:hAnsi="Cambria"/>
      <w:sz w:val="22"/>
      <w:szCs w:val="22"/>
    </w:rPr>
  </w:style>
  <w:style w:type="numbering" w:customStyle="1" w:styleId="12">
    <w:name w:val="Нет списка1"/>
    <w:next w:val="a3"/>
    <w:uiPriority w:val="99"/>
    <w:semiHidden/>
    <w:rsid w:val="00721C20"/>
  </w:style>
  <w:style w:type="character" w:customStyle="1" w:styleId="10">
    <w:name w:val="Заголовок 1 Знак"/>
    <w:link w:val="1"/>
    <w:locked/>
    <w:rsid w:val="00721C2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721C20"/>
    <w:rPr>
      <w:b/>
      <w:sz w:val="28"/>
    </w:rPr>
  </w:style>
  <w:style w:type="character" w:customStyle="1" w:styleId="30">
    <w:name w:val="Заголовок 3 Знак"/>
    <w:link w:val="3"/>
    <w:locked/>
    <w:rsid w:val="00721C20"/>
    <w:rPr>
      <w:rFonts w:ascii="Arial" w:hAnsi="Arial" w:cs="Arial"/>
      <w:b/>
      <w:bCs/>
      <w:sz w:val="26"/>
      <w:szCs w:val="26"/>
    </w:rPr>
  </w:style>
  <w:style w:type="paragraph" w:customStyle="1" w:styleId="112">
    <w:name w:val="Стиль Заголовок 1 + 12 пт"/>
    <w:basedOn w:val="1"/>
    <w:rsid w:val="00721C20"/>
    <w:pPr>
      <w:jc w:val="center"/>
    </w:pPr>
    <w:rPr>
      <w:rFonts w:ascii="Cambria" w:hAnsi="Cambria"/>
      <w:sz w:val="24"/>
    </w:rPr>
  </w:style>
  <w:style w:type="paragraph" w:customStyle="1" w:styleId="Arial">
    <w:name w:val="Стиль Рег_текст + Arial"/>
    <w:basedOn w:val="a0"/>
    <w:rsid w:val="00721C20"/>
    <w:pPr>
      <w:spacing w:before="120"/>
      <w:jc w:val="both"/>
    </w:pPr>
    <w:rPr>
      <w:rFonts w:ascii="Arial" w:hAnsi="Arial"/>
      <w:sz w:val="24"/>
      <w:szCs w:val="24"/>
    </w:rPr>
  </w:style>
  <w:style w:type="character" w:customStyle="1" w:styleId="a5">
    <w:name w:val="Основной текст Знак"/>
    <w:link w:val="a4"/>
    <w:locked/>
    <w:rsid w:val="00721C20"/>
    <w:rPr>
      <w:sz w:val="24"/>
    </w:rPr>
  </w:style>
  <w:style w:type="character" w:styleId="af2">
    <w:name w:val="Hyperlink"/>
    <w:uiPriority w:val="99"/>
    <w:rsid w:val="00721C20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721C20"/>
    <w:pPr>
      <w:spacing w:before="120"/>
    </w:pPr>
    <w:rPr>
      <w:rFonts w:ascii="Arial" w:hAnsi="Arial"/>
      <w:bCs/>
      <w:iCs/>
      <w:sz w:val="24"/>
      <w:szCs w:val="24"/>
    </w:rPr>
  </w:style>
  <w:style w:type="paragraph" w:styleId="23">
    <w:name w:val="toc 2"/>
    <w:basedOn w:val="a0"/>
    <w:next w:val="a0"/>
    <w:autoRedefine/>
    <w:uiPriority w:val="39"/>
    <w:rsid w:val="00721C20"/>
    <w:pPr>
      <w:spacing w:before="120"/>
      <w:ind w:left="240"/>
    </w:pPr>
    <w:rPr>
      <w:rFonts w:ascii="Arial" w:hAnsi="Arial"/>
      <w:bCs/>
      <w:sz w:val="22"/>
      <w:szCs w:val="22"/>
    </w:rPr>
  </w:style>
  <w:style w:type="paragraph" w:styleId="33">
    <w:name w:val="toc 3"/>
    <w:basedOn w:val="a0"/>
    <w:next w:val="a0"/>
    <w:autoRedefine/>
    <w:rsid w:val="00721C20"/>
    <w:pPr>
      <w:ind w:left="480"/>
    </w:pPr>
    <w:rPr>
      <w:rFonts w:ascii="Arial" w:hAnsi="Arial"/>
    </w:rPr>
  </w:style>
  <w:style w:type="paragraph" w:styleId="41">
    <w:name w:val="toc 4"/>
    <w:basedOn w:val="a0"/>
    <w:next w:val="a0"/>
    <w:autoRedefine/>
    <w:rsid w:val="00721C20"/>
    <w:pPr>
      <w:ind w:left="720"/>
    </w:pPr>
    <w:rPr>
      <w:rFonts w:ascii="Arial" w:hAnsi="Arial"/>
    </w:rPr>
  </w:style>
  <w:style w:type="paragraph" w:styleId="52">
    <w:name w:val="toc 5"/>
    <w:basedOn w:val="a0"/>
    <w:next w:val="a0"/>
    <w:autoRedefine/>
    <w:rsid w:val="00721C20"/>
    <w:pPr>
      <w:ind w:left="960"/>
    </w:pPr>
  </w:style>
  <w:style w:type="paragraph" w:styleId="61">
    <w:name w:val="toc 6"/>
    <w:basedOn w:val="a0"/>
    <w:next w:val="a0"/>
    <w:autoRedefine/>
    <w:rsid w:val="00721C20"/>
    <w:pPr>
      <w:ind w:left="1200"/>
    </w:pPr>
  </w:style>
  <w:style w:type="paragraph" w:styleId="71">
    <w:name w:val="toc 7"/>
    <w:basedOn w:val="a0"/>
    <w:next w:val="a0"/>
    <w:autoRedefine/>
    <w:rsid w:val="00721C20"/>
    <w:pPr>
      <w:ind w:left="1440"/>
    </w:pPr>
  </w:style>
  <w:style w:type="paragraph" w:styleId="81">
    <w:name w:val="toc 8"/>
    <w:basedOn w:val="a0"/>
    <w:next w:val="a0"/>
    <w:autoRedefine/>
    <w:rsid w:val="00721C20"/>
    <w:pPr>
      <w:ind w:left="1680"/>
    </w:pPr>
  </w:style>
  <w:style w:type="paragraph" w:styleId="91">
    <w:name w:val="toc 9"/>
    <w:basedOn w:val="a0"/>
    <w:next w:val="a0"/>
    <w:autoRedefine/>
    <w:rsid w:val="00721C20"/>
    <w:pPr>
      <w:ind w:left="1920"/>
    </w:pPr>
  </w:style>
  <w:style w:type="paragraph" w:styleId="af3">
    <w:name w:val="Body Text Indent"/>
    <w:basedOn w:val="a0"/>
    <w:link w:val="af4"/>
    <w:rsid w:val="00721C20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21C20"/>
    <w:rPr>
      <w:sz w:val="24"/>
      <w:szCs w:val="24"/>
    </w:rPr>
  </w:style>
  <w:style w:type="character" w:customStyle="1" w:styleId="32">
    <w:name w:val="Основной текст 3 Знак"/>
    <w:link w:val="31"/>
    <w:locked/>
    <w:rsid w:val="00721C20"/>
    <w:rPr>
      <w:b/>
      <w:sz w:val="22"/>
    </w:rPr>
  </w:style>
  <w:style w:type="paragraph" w:styleId="24">
    <w:name w:val="Body Text Indent 2"/>
    <w:basedOn w:val="a0"/>
    <w:link w:val="25"/>
    <w:rsid w:val="00721C20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721C20"/>
    <w:rPr>
      <w:sz w:val="24"/>
      <w:szCs w:val="24"/>
    </w:rPr>
  </w:style>
  <w:style w:type="paragraph" w:customStyle="1" w:styleId="NRUS">
    <w:name w:val="N_RUS"/>
    <w:basedOn w:val="a0"/>
    <w:rsid w:val="00721C20"/>
    <w:pPr>
      <w:autoSpaceDE w:val="0"/>
      <w:autoSpaceDN w:val="0"/>
      <w:jc w:val="both"/>
    </w:pPr>
    <w:rPr>
      <w:rFonts w:ascii="Antiqua" w:hAnsi="Antiqua"/>
      <w:sz w:val="24"/>
      <w:szCs w:val="24"/>
    </w:rPr>
  </w:style>
  <w:style w:type="paragraph" w:customStyle="1" w:styleId="34">
    <w:name w:val="заголовок 3"/>
    <w:basedOn w:val="a0"/>
    <w:next w:val="a0"/>
    <w:rsid w:val="00721C20"/>
    <w:pPr>
      <w:keepNext/>
      <w:autoSpaceDE w:val="0"/>
      <w:autoSpaceDN w:val="0"/>
    </w:pPr>
    <w:rPr>
      <w:rFonts w:ascii="Arial" w:hAnsi="Arial" w:cs="Arial"/>
      <w:b/>
      <w:bCs/>
      <w:sz w:val="18"/>
      <w:szCs w:val="24"/>
    </w:rPr>
  </w:style>
  <w:style w:type="paragraph" w:customStyle="1" w:styleId="62">
    <w:name w:val="заголовок 6"/>
    <w:basedOn w:val="a0"/>
    <w:next w:val="a0"/>
    <w:rsid w:val="00721C20"/>
    <w:pPr>
      <w:keepNext/>
      <w:autoSpaceDE w:val="0"/>
      <w:autoSpaceDN w:val="0"/>
      <w:jc w:val="center"/>
    </w:pPr>
    <w:rPr>
      <w:i/>
      <w:iCs/>
      <w:sz w:val="24"/>
      <w:szCs w:val="24"/>
    </w:rPr>
  </w:style>
  <w:style w:type="character" w:customStyle="1" w:styleId="af5">
    <w:name w:val="номер страницы"/>
    <w:rsid w:val="00721C20"/>
    <w:rPr>
      <w:rFonts w:cs="Times New Roman"/>
    </w:rPr>
  </w:style>
  <w:style w:type="character" w:styleId="af6">
    <w:name w:val="page number"/>
    <w:uiPriority w:val="99"/>
    <w:rsid w:val="00721C20"/>
    <w:rPr>
      <w:rFonts w:cs="Times New Roman"/>
    </w:rPr>
  </w:style>
  <w:style w:type="paragraph" w:styleId="af7">
    <w:name w:val="annotation text"/>
    <w:basedOn w:val="a0"/>
    <w:link w:val="af8"/>
    <w:uiPriority w:val="99"/>
    <w:rsid w:val="00721C20"/>
  </w:style>
  <w:style w:type="character" w:customStyle="1" w:styleId="af8">
    <w:name w:val="Текст примечания Знак"/>
    <w:link w:val="af7"/>
    <w:uiPriority w:val="99"/>
    <w:rsid w:val="00721C20"/>
  </w:style>
  <w:style w:type="paragraph" w:styleId="af9">
    <w:name w:val="annotation subject"/>
    <w:basedOn w:val="af7"/>
    <w:next w:val="af7"/>
    <w:link w:val="afa"/>
    <w:uiPriority w:val="99"/>
    <w:rsid w:val="00721C20"/>
    <w:rPr>
      <w:b/>
      <w:bCs/>
    </w:rPr>
  </w:style>
  <w:style w:type="character" w:customStyle="1" w:styleId="afa">
    <w:name w:val="Тема примечания Знак"/>
    <w:link w:val="af9"/>
    <w:uiPriority w:val="99"/>
    <w:rsid w:val="00721C20"/>
    <w:rPr>
      <w:b/>
      <w:bCs/>
    </w:rPr>
  </w:style>
  <w:style w:type="paragraph" w:styleId="afb">
    <w:name w:val="footnote text"/>
    <w:basedOn w:val="a0"/>
    <w:link w:val="afc"/>
    <w:rsid w:val="00721C20"/>
  </w:style>
  <w:style w:type="character" w:customStyle="1" w:styleId="afc">
    <w:name w:val="Текст сноски Знак"/>
    <w:link w:val="afb"/>
    <w:rsid w:val="00721C20"/>
  </w:style>
  <w:style w:type="character" w:styleId="afd">
    <w:name w:val="footnote reference"/>
    <w:rsid w:val="00721C20"/>
    <w:rPr>
      <w:rFonts w:cs="Times New Roman"/>
      <w:vertAlign w:val="superscript"/>
    </w:rPr>
  </w:style>
  <w:style w:type="character" w:styleId="afe">
    <w:name w:val="annotation reference"/>
    <w:uiPriority w:val="99"/>
    <w:rsid w:val="00721C20"/>
    <w:rPr>
      <w:rFonts w:cs="Times New Roman"/>
      <w:sz w:val="16"/>
      <w:szCs w:val="16"/>
    </w:rPr>
  </w:style>
  <w:style w:type="paragraph" w:styleId="aff">
    <w:name w:val="Document Map"/>
    <w:basedOn w:val="a0"/>
    <w:link w:val="aff0"/>
    <w:rsid w:val="00721C20"/>
    <w:pPr>
      <w:shd w:val="clear" w:color="auto" w:fill="000080"/>
    </w:pPr>
    <w:rPr>
      <w:sz w:val="2"/>
    </w:rPr>
  </w:style>
  <w:style w:type="character" w:customStyle="1" w:styleId="aff0">
    <w:name w:val="Схема документа Знак"/>
    <w:link w:val="aff"/>
    <w:rsid w:val="00721C20"/>
    <w:rPr>
      <w:sz w:val="2"/>
      <w:shd w:val="clear" w:color="auto" w:fill="000080"/>
    </w:rPr>
  </w:style>
  <w:style w:type="paragraph" w:customStyle="1" w:styleId="116">
    <w:name w:val="Стиль Заголовок 1 + кернинг от 16 пт"/>
    <w:basedOn w:val="a0"/>
    <w:rsid w:val="00721C20"/>
    <w:pPr>
      <w:numPr>
        <w:numId w:val="2"/>
      </w:numPr>
    </w:pPr>
    <w:rPr>
      <w:rFonts w:ascii="Arial" w:hAnsi="Arial"/>
      <w:sz w:val="24"/>
      <w:szCs w:val="24"/>
    </w:rPr>
  </w:style>
  <w:style w:type="paragraph" w:customStyle="1" w:styleId="1-">
    <w:name w:val="Ст1-осн.текст"/>
    <w:basedOn w:val="af3"/>
    <w:rsid w:val="00721C20"/>
    <w:pPr>
      <w:spacing w:after="240"/>
      <w:ind w:left="0"/>
      <w:jc w:val="both"/>
    </w:pPr>
    <w:rPr>
      <w:rFonts w:ascii="Arial" w:hAnsi="Arial"/>
      <w:szCs w:val="20"/>
      <w:lang w:eastAsia="en-US"/>
    </w:rPr>
  </w:style>
  <w:style w:type="paragraph" w:styleId="aff1">
    <w:name w:val="Normal (Web)"/>
    <w:basedOn w:val="a0"/>
    <w:uiPriority w:val="99"/>
    <w:rsid w:val="00721C2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366"/>
      <w:sz w:val="24"/>
      <w:szCs w:val="24"/>
    </w:rPr>
  </w:style>
  <w:style w:type="character" w:customStyle="1" w:styleId="312pt">
    <w:name w:val="Стиль Заголовок 3 + 12 pt полужирный Знак Знак Знак Знак Знак Знак Знак Знак Знак Знак"/>
    <w:rsid w:val="00721C20"/>
    <w:rPr>
      <w:rFonts w:cs="Times New Roman"/>
      <w:bCs/>
      <w:sz w:val="24"/>
      <w:lang w:val="ru-RU" w:eastAsia="ru-RU" w:bidi="ar-SA"/>
    </w:rPr>
  </w:style>
  <w:style w:type="character" w:styleId="aff2">
    <w:name w:val="Strong"/>
    <w:uiPriority w:val="22"/>
    <w:qFormat/>
    <w:rsid w:val="00721C20"/>
    <w:rPr>
      <w:rFonts w:cs="Times New Roman"/>
      <w:b/>
      <w:bCs/>
    </w:rPr>
  </w:style>
  <w:style w:type="paragraph" w:styleId="aff3">
    <w:name w:val="Plain Text"/>
    <w:basedOn w:val="a0"/>
    <w:link w:val="aff4"/>
    <w:rsid w:val="00721C20"/>
    <w:rPr>
      <w:rFonts w:ascii="Courier New" w:hAnsi="Courier New"/>
    </w:rPr>
  </w:style>
  <w:style w:type="character" w:customStyle="1" w:styleId="aff4">
    <w:name w:val="Текст Знак"/>
    <w:link w:val="aff3"/>
    <w:rsid w:val="00721C20"/>
    <w:rPr>
      <w:rFonts w:ascii="Courier New" w:hAnsi="Courier New"/>
    </w:rPr>
  </w:style>
  <w:style w:type="paragraph" w:customStyle="1" w:styleId="P3TimesNewRoman1">
    <w:name w:val="Стиль P3 + Times New Roman1"/>
    <w:basedOn w:val="a0"/>
    <w:rsid w:val="00721C20"/>
    <w:pPr>
      <w:tabs>
        <w:tab w:val="num" w:pos="2160"/>
      </w:tabs>
      <w:spacing w:before="120" w:after="120"/>
      <w:ind w:left="2160" w:hanging="360"/>
      <w:jc w:val="both"/>
    </w:pPr>
    <w:rPr>
      <w:color w:val="000000"/>
      <w:sz w:val="24"/>
      <w:szCs w:val="24"/>
    </w:rPr>
  </w:style>
  <w:style w:type="paragraph" w:styleId="5">
    <w:name w:val="List Bullet 5"/>
    <w:basedOn w:val="a0"/>
    <w:rsid w:val="00721C20"/>
    <w:pPr>
      <w:numPr>
        <w:numId w:val="4"/>
      </w:numPr>
    </w:pPr>
    <w:rPr>
      <w:sz w:val="24"/>
      <w:szCs w:val="24"/>
    </w:rPr>
  </w:style>
  <w:style w:type="paragraph" w:customStyle="1" w:styleId="a">
    <w:name w:val="Нумер."/>
    <w:basedOn w:val="a0"/>
    <w:rsid w:val="00721C20"/>
    <w:pPr>
      <w:numPr>
        <w:ilvl w:val="2"/>
        <w:numId w:val="4"/>
      </w:numPr>
      <w:spacing w:before="120" w:after="120"/>
      <w:jc w:val="both"/>
    </w:pPr>
    <w:rPr>
      <w:color w:val="000000"/>
      <w:sz w:val="24"/>
      <w:szCs w:val="24"/>
    </w:rPr>
  </w:style>
  <w:style w:type="paragraph" w:customStyle="1" w:styleId="ConsTitle">
    <w:name w:val="ConsTitle"/>
    <w:rsid w:val="00721C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styleId="111111">
    <w:name w:val="Outline List 2"/>
    <w:basedOn w:val="a3"/>
    <w:rsid w:val="00721C20"/>
    <w:pPr>
      <w:numPr>
        <w:numId w:val="3"/>
      </w:numPr>
    </w:pPr>
  </w:style>
  <w:style w:type="paragraph" w:styleId="aff5">
    <w:name w:val="Revision"/>
    <w:hidden/>
    <w:uiPriority w:val="99"/>
    <w:semiHidden/>
    <w:rsid w:val="00721C20"/>
    <w:rPr>
      <w:sz w:val="24"/>
      <w:szCs w:val="24"/>
    </w:rPr>
  </w:style>
  <w:style w:type="character" w:styleId="aff6">
    <w:name w:val="FollowedHyperlink"/>
    <w:uiPriority w:val="99"/>
    <w:unhideWhenUsed/>
    <w:rsid w:val="00721C20"/>
    <w:rPr>
      <w:color w:val="800080"/>
      <w:u w:val="single"/>
    </w:rPr>
  </w:style>
  <w:style w:type="paragraph" w:customStyle="1" w:styleId="xl63">
    <w:name w:val="xl63"/>
    <w:basedOn w:val="a0"/>
    <w:rsid w:val="0072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4">
    <w:name w:val="xl64"/>
    <w:basedOn w:val="a0"/>
    <w:rsid w:val="0072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72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72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72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72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72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0">
    <w:name w:val="xl70"/>
    <w:basedOn w:val="a0"/>
    <w:rsid w:val="00721C20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0"/>
    <w:rsid w:val="0072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24"/>
      <w:szCs w:val="24"/>
    </w:rPr>
  </w:style>
  <w:style w:type="paragraph" w:customStyle="1" w:styleId="xl72">
    <w:name w:val="xl72"/>
    <w:basedOn w:val="a0"/>
    <w:rsid w:val="0072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3">
    <w:name w:val="xl73"/>
    <w:basedOn w:val="a0"/>
    <w:rsid w:val="0072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pple-converted-space">
    <w:name w:val="apple-converted-space"/>
    <w:rsid w:val="00721C20"/>
  </w:style>
  <w:style w:type="paragraph" w:customStyle="1" w:styleId="Iniiaiieoaeno2">
    <w:name w:val="!Iniiaiie oaeno2"/>
    <w:basedOn w:val="a0"/>
    <w:rsid w:val="00721C20"/>
    <w:pPr>
      <w:ind w:firstLine="709"/>
      <w:jc w:val="both"/>
    </w:pPr>
    <w:rPr>
      <w:sz w:val="24"/>
    </w:rPr>
  </w:style>
  <w:style w:type="paragraph" w:styleId="aff7">
    <w:name w:val="No Spacing"/>
    <w:link w:val="aff8"/>
    <w:uiPriority w:val="1"/>
    <w:qFormat/>
    <w:rsid w:val="00721C20"/>
    <w:rPr>
      <w:rFonts w:ascii="Calibri" w:hAnsi="Calibri"/>
      <w:sz w:val="22"/>
      <w:szCs w:val="22"/>
    </w:rPr>
  </w:style>
  <w:style w:type="character" w:customStyle="1" w:styleId="aff8">
    <w:name w:val="Без интервала Знак"/>
    <w:link w:val="aff7"/>
    <w:uiPriority w:val="1"/>
    <w:rsid w:val="00721C20"/>
    <w:rPr>
      <w:rFonts w:ascii="Calibri" w:hAnsi="Calibri"/>
      <w:sz w:val="22"/>
      <w:szCs w:val="22"/>
      <w:lang w:bidi="ar-SA"/>
    </w:rPr>
  </w:style>
  <w:style w:type="paragraph" w:styleId="35">
    <w:name w:val="Body Text Indent 3"/>
    <w:basedOn w:val="a0"/>
    <w:link w:val="36"/>
    <w:rsid w:val="00721C20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21C20"/>
    <w:rPr>
      <w:sz w:val="16"/>
      <w:szCs w:val="16"/>
    </w:rPr>
  </w:style>
  <w:style w:type="numbering" w:customStyle="1" w:styleId="1111111">
    <w:name w:val="1 / 1.1 / 1.1.11"/>
    <w:basedOn w:val="a3"/>
    <w:next w:val="111111"/>
    <w:rsid w:val="00500C9E"/>
    <w:pPr>
      <w:numPr>
        <w:numId w:val="1"/>
      </w:numPr>
    </w:pPr>
  </w:style>
  <w:style w:type="numbering" w:customStyle="1" w:styleId="26">
    <w:name w:val="Нет списка2"/>
    <w:next w:val="a3"/>
    <w:uiPriority w:val="99"/>
    <w:semiHidden/>
    <w:unhideWhenUsed/>
    <w:rsid w:val="00947DF9"/>
  </w:style>
  <w:style w:type="paragraph" w:customStyle="1" w:styleId="ConsPlusTitlePage">
    <w:name w:val="ConsPlusTitlePage"/>
    <w:rsid w:val="00947D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oe-a-000001">
    <w:name w:val="oe-a-000001"/>
    <w:basedOn w:val="a0"/>
    <w:rsid w:val="0053498C"/>
    <w:pPr>
      <w:spacing w:before="100" w:beforeAutospacing="1" w:after="100" w:afterAutospacing="1"/>
    </w:pPr>
    <w:rPr>
      <w:sz w:val="24"/>
      <w:szCs w:val="24"/>
    </w:rPr>
  </w:style>
  <w:style w:type="character" w:customStyle="1" w:styleId="oe-a0-000004">
    <w:name w:val="oe-a0-000004"/>
    <w:basedOn w:val="a1"/>
    <w:rsid w:val="0053498C"/>
  </w:style>
  <w:style w:type="paragraph" w:customStyle="1" w:styleId="u">
    <w:name w:val="u"/>
    <w:basedOn w:val="a0"/>
    <w:rsid w:val="00D26D20"/>
    <w:pPr>
      <w:ind w:firstLine="390"/>
      <w:jc w:val="both"/>
    </w:pPr>
    <w:rPr>
      <w:sz w:val="24"/>
      <w:szCs w:val="24"/>
    </w:rPr>
  </w:style>
  <w:style w:type="paragraph" w:customStyle="1" w:styleId="uni">
    <w:name w:val="uni"/>
    <w:basedOn w:val="a0"/>
    <w:rsid w:val="00D26D20"/>
    <w:pPr>
      <w:jc w:val="both"/>
    </w:pPr>
    <w:rPr>
      <w:sz w:val="24"/>
      <w:szCs w:val="24"/>
    </w:rPr>
  </w:style>
  <w:style w:type="paragraph" w:customStyle="1" w:styleId="unip">
    <w:name w:val="unip"/>
    <w:basedOn w:val="a0"/>
    <w:rsid w:val="00D26D20"/>
    <w:pPr>
      <w:jc w:val="both"/>
    </w:pPr>
    <w:rPr>
      <w:sz w:val="24"/>
      <w:szCs w:val="24"/>
    </w:rPr>
  </w:style>
  <w:style w:type="character" w:customStyle="1" w:styleId="blk">
    <w:name w:val="blk"/>
    <w:basedOn w:val="a1"/>
    <w:rsid w:val="00D26D20"/>
  </w:style>
  <w:style w:type="paragraph" w:customStyle="1" w:styleId="17PRIL-txt">
    <w:name w:val="17PRIL-txt"/>
    <w:basedOn w:val="a0"/>
    <w:uiPriority w:val="99"/>
    <w:rsid w:val="00D26D20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Textbook New" w:eastAsia="Calibri" w:hAnsi="Textbook New" w:cs="Textbook New"/>
      <w:color w:val="000000"/>
      <w:u w:color="000000"/>
      <w:lang w:eastAsia="en-US"/>
    </w:rPr>
  </w:style>
  <w:style w:type="character" w:customStyle="1" w:styleId="hl">
    <w:name w:val="hl"/>
    <w:basedOn w:val="a1"/>
    <w:rsid w:val="00D26D20"/>
  </w:style>
  <w:style w:type="character" w:customStyle="1" w:styleId="nobr">
    <w:name w:val="nobr"/>
    <w:basedOn w:val="a1"/>
    <w:rsid w:val="00D26D20"/>
  </w:style>
  <w:style w:type="character" w:customStyle="1" w:styleId="27">
    <w:name w:val="Основной текст (2)_"/>
    <w:basedOn w:val="a1"/>
    <w:link w:val="28"/>
    <w:rsid w:val="000A34B9"/>
    <w:rPr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0A34B9"/>
    <w:pPr>
      <w:widowControl w:val="0"/>
      <w:shd w:val="clear" w:color="auto" w:fill="FFFFFF"/>
      <w:spacing w:line="0" w:lineRule="atLeast"/>
    </w:pPr>
  </w:style>
  <w:style w:type="paragraph" w:customStyle="1" w:styleId="nospacing">
    <w:name w:val="nospacing"/>
    <w:basedOn w:val="a0"/>
    <w:rsid w:val="00F539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Исмаилова Наталья Владимировна</cp:lastModifiedBy>
  <cp:revision>8</cp:revision>
  <cp:lastPrinted>2023-05-17T23:26:00Z</cp:lastPrinted>
  <dcterms:created xsi:type="dcterms:W3CDTF">2023-05-14T21:57:00Z</dcterms:created>
  <dcterms:modified xsi:type="dcterms:W3CDTF">2023-05-17T23:27:00Z</dcterms:modified>
</cp:coreProperties>
</file>