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C5" w:rsidRDefault="00821DC5" w:rsidP="00B53B10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ascii="Verdana" w:hAnsi="Verdan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1338190A" wp14:editId="6A2554FE">
            <wp:extent cx="3689350" cy="1962150"/>
            <wp:effectExtent l="0" t="0" r="6350" b="0"/>
            <wp:docPr id="1" name="Рисунок 1" descr="Осторожно, грибы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грибы!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C5" w:rsidRDefault="00821DC5" w:rsidP="00B53B10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ascii="Verdana" w:hAnsi="Verdana"/>
          <w:color w:val="333333"/>
          <w:sz w:val="21"/>
          <w:szCs w:val="21"/>
        </w:rPr>
      </w:pP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Памятка для населения: О мерах профилактики отравлений грибами</w:t>
      </w: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Конец лета и первая половина осени — сезон сбора грибов. Именно на этот период приходится пик отравлений грибами. Отравление грибами может иметь очень серьезные последствия для здоровья, поэтому очень важно знать, как вовремя распознать его и оказать первую помощь.</w:t>
      </w: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Тяжесть отравления грибами будет зависеть от того, какой именно гриб вызвал отравление. Отравиться можно не только собственно ядовитыми грибами, но и условно съедобными (если они были неправильно приготовлены) и даже съедобными грибами, произраставшими в экологически неблагополучных районах и в результате накопившими вредные вещества. Также важно помнить, что дети и пожилые люди переносят отравление грибами наиболее тяжело.</w:t>
      </w: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 xml:space="preserve">К самым ядовитым грибам, произрастающим наших </w:t>
      </w:r>
      <w:proofErr w:type="gramStart"/>
      <w:r>
        <w:rPr>
          <w:rFonts w:ascii="Verdana" w:hAnsi="Verdana"/>
          <w:color w:val="333333"/>
          <w:sz w:val="21"/>
          <w:szCs w:val="21"/>
        </w:rPr>
        <w:t>широтах</w:t>
      </w:r>
      <w:proofErr w:type="gramEnd"/>
      <w:r>
        <w:rPr>
          <w:rFonts w:ascii="Verdana" w:hAnsi="Verdana"/>
          <w:color w:val="333333"/>
          <w:sz w:val="21"/>
          <w:szCs w:val="21"/>
        </w:rPr>
        <w:t>, относятся мухомор вонючий, мухомор белый (весенний) и бледная поганка. Отравление грибами этих видов может привести к летальному исходу, если вовремя не оказать первую помощь.</w:t>
      </w: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Симптомы отравления грибами обычно проявляются не сразу, а в диапазоне от получаса до суток (в зависимости от того, каким именно грибом отравился больной), иногда первые симптомы проявляются через 2-3 суток. К типичным симптомам относятся рвота, понос, жажда, судороги, сильные боли в животе, слабость, головокружение, головная боль.</w:t>
      </w: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 xml:space="preserve">Также симптомы могут зависеть от конкретного гриба: так, при отравлении бледной поганкой одним из симптомов является холодный пот, при отравлении </w:t>
      </w:r>
      <w:proofErr w:type="spellStart"/>
      <w:r>
        <w:rPr>
          <w:rFonts w:ascii="Verdana" w:hAnsi="Verdana"/>
          <w:color w:val="333333"/>
          <w:sz w:val="21"/>
          <w:szCs w:val="21"/>
        </w:rPr>
        <w:t>поганковидным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мухомором — возбужденность и состояние, сходное с состоянием алкогольного опьянения, при отравлении красным мухомором — удушье, галлюцинации и т. п.</w:t>
      </w: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 xml:space="preserve">Отравление грибами опасно тем, что поражается не только желудочно-кишечный тракт, но и другие </w:t>
      </w:r>
      <w:proofErr w:type="gramStart"/>
      <w:r>
        <w:rPr>
          <w:rFonts w:ascii="Verdana" w:hAnsi="Verdana"/>
          <w:color w:val="333333"/>
          <w:sz w:val="21"/>
          <w:szCs w:val="21"/>
        </w:rPr>
        <w:t>системы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и органы организма. Содержащийся в некоторых грибах яд поражает также </w:t>
      </w:r>
      <w:proofErr w:type="gramStart"/>
      <w:r>
        <w:rPr>
          <w:rFonts w:ascii="Verdana" w:hAnsi="Verdana"/>
          <w:color w:val="333333"/>
          <w:sz w:val="21"/>
          <w:szCs w:val="21"/>
        </w:rPr>
        <w:t>сердечно-сосудистую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систему, иногда — почки, печень и центральную нервную систему.</w:t>
      </w: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Опасность отравления ядовитыми грибами состоит еще и в том, что через некоторое время после отравления может наступить так называемый период мнимого благополучия, во время которого признаки отравления исчезают. Однако если не продолжать лечение, через некоторое время может отказать печень.</w:t>
      </w: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proofErr w:type="gramStart"/>
      <w:r>
        <w:rPr>
          <w:rStyle w:val="a4"/>
          <w:rFonts w:ascii="Verdana" w:hAnsi="Verdana"/>
          <w:color w:val="333333"/>
          <w:sz w:val="21"/>
          <w:szCs w:val="21"/>
        </w:rPr>
        <w:lastRenderedPageBreak/>
        <w:t>Самое важное при отравлении грибами — сразу же вызвать «скорую помощь»</w:t>
      </w:r>
      <w:r w:rsidR="00821DC5">
        <w:rPr>
          <w:rStyle w:val="a4"/>
          <w:rFonts w:ascii="Verdana" w:hAnsi="Verdana"/>
          <w:color w:val="333333"/>
          <w:sz w:val="21"/>
          <w:szCs w:val="21"/>
        </w:rPr>
        <w:t xml:space="preserve"> </w:t>
      </w:r>
      <w:bookmarkStart w:id="0" w:name="_GoBack"/>
      <w:bookmarkEnd w:id="0"/>
      <w:r>
        <w:rPr>
          <w:rFonts w:ascii="Verdana" w:hAnsi="Verdana"/>
          <w:color w:val="333333"/>
          <w:sz w:val="21"/>
          <w:szCs w:val="21"/>
        </w:rPr>
        <w:t>или самостоятельно доставить пострадавшего в лечебное учреждение.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Только врач сможет назначить правильное лечение, ведь токсины различных грибов действуют на организм по-разному, значит, и универсального лечения от отравления грибами не существует. Чтобы врач смог вылечить отравление грибами, очень важно сообщить ему как можно больше информации: где вы собирали грибы, как они выглядели, как именно вы их готовили и т. п.</w:t>
      </w: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До прихода врачей при первых признаках отравления нужно вызвать рвоту и промыть пострадавшему желудок. Промывание желудка в домашних условиях обычно проводят так: дают мелкими глотками выпить четыре-пять стаканов кипяченой воды комнатой температуры, а затем вызывают рвоту.</w:t>
      </w: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После этого нужно дать активированный уголь (не менее 0,5-1 г угля на килограмм массы тела). Если отсутствует жидкий стул, можно кроме сорбента дать еще и легкое слабительное. Учтите, что, если пострадавший склонен к гипотонии, слабительное дают малыми дозами: большая потеря жидкости при диарее может привести к резкому падению артериального давления.</w:t>
      </w: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Если у пострадавшего и так наблюдаются рвота и понос, безо всяких действий с вашей стороны, нельзя давать ему противорвотные средства и лекарства от диареи: рвота и диарея — естественные защитные механизмы, которые помогают вывести из организма токсины, не успевшие попасть в кровь.</w:t>
      </w: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Больному следует обеспечить покой, уложив его в постель. Приложите к ногам и рукам пострадавшего теплые грелки, давайте пить воду или крепкий чай (при резкой слабости). Ни в коем случае нельзя давать алкоголь, так как он ускоряет распространение яда в организме.</w:t>
      </w:r>
    </w:p>
    <w:p w:rsidR="00B53B10" w:rsidRDefault="00B53B10" w:rsidP="00B53B1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 xml:space="preserve">Чтобы избежать отравления грибами, нужно уметь отличать ядовитые грибы от съедобных, особенно внимательно изучив отличия тех ядовитых грибов, которые внешне похожи </w:t>
      </w:r>
      <w:proofErr w:type="gramStart"/>
      <w:r>
        <w:rPr>
          <w:rFonts w:ascii="Verdana" w:hAnsi="Verdana"/>
          <w:color w:val="333333"/>
          <w:sz w:val="21"/>
          <w:szCs w:val="21"/>
        </w:rPr>
        <w:t>на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съедобные (к примеру, ложных опят). Никогда не употребляйте в пищу неизвестные вам или сомнительные грибы. Не затягивайте с обработкой грибов после сбора и соблюдайте все правила приготовления — тогда отравление грибами вам не страшно.</w:t>
      </w:r>
    </w:p>
    <w:p w:rsidR="00D92F16" w:rsidRDefault="00D92F16"/>
    <w:sectPr w:rsidR="00D9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A"/>
    <w:rsid w:val="004520E5"/>
    <w:rsid w:val="005D11DA"/>
    <w:rsid w:val="00735476"/>
    <w:rsid w:val="00821DC5"/>
    <w:rsid w:val="00B53B10"/>
    <w:rsid w:val="00D100D6"/>
    <w:rsid w:val="00D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B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B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Дорохова</cp:lastModifiedBy>
  <cp:revision>3</cp:revision>
  <dcterms:created xsi:type="dcterms:W3CDTF">2021-08-09T21:06:00Z</dcterms:created>
  <dcterms:modified xsi:type="dcterms:W3CDTF">2021-08-09T21:38:00Z</dcterms:modified>
</cp:coreProperties>
</file>