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9D" w:rsidRPr="002F3088" w:rsidRDefault="000901DF" w:rsidP="00CA56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4035" cy="6654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C9D" w:rsidRPr="002F3088" w:rsidRDefault="00595C9D" w:rsidP="00595C9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ГЛАВА</w:t>
      </w:r>
    </w:p>
    <w:p w:rsidR="00595C9D" w:rsidRPr="002F3088" w:rsidRDefault="00595C9D" w:rsidP="00595C9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595C9D" w:rsidRDefault="00595C9D" w:rsidP="00595C9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95C9D" w:rsidRDefault="00595C9D" w:rsidP="00055A7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F3088">
        <w:rPr>
          <w:rFonts w:ascii="Times New Roman" w:hAnsi="Times New Roman"/>
          <w:sz w:val="24"/>
          <w:szCs w:val="24"/>
        </w:rPr>
        <w:t>П</w:t>
      </w:r>
      <w:proofErr w:type="gramEnd"/>
      <w:r w:rsidRPr="002F308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055A70" w:rsidRPr="007B4329" w:rsidRDefault="00055A70" w:rsidP="00055A70">
      <w:pPr>
        <w:rPr>
          <w:sz w:val="2"/>
          <w:szCs w:val="2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367"/>
      </w:tblGrid>
      <w:tr w:rsidR="00055A70" w:rsidTr="00714E83">
        <w:trPr>
          <w:trHeight w:val="356"/>
        </w:trPr>
        <w:tc>
          <w:tcPr>
            <w:tcW w:w="3190" w:type="dxa"/>
          </w:tcPr>
          <w:p w:rsidR="00055A70" w:rsidRDefault="000901DF" w:rsidP="003D2A0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5A70" w:rsidRPr="00263A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A70" w:rsidRPr="00263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A0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2B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6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5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5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055A70" w:rsidRDefault="00055A70" w:rsidP="003D2A0F">
            <w:pPr>
              <w:jc w:val="center"/>
              <w:rPr>
                <w:lang w:eastAsia="ru-RU"/>
              </w:rPr>
            </w:pPr>
            <w:r w:rsidRPr="00263A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D2A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0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3A3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3367" w:type="dxa"/>
          </w:tcPr>
          <w:p w:rsidR="00055A70" w:rsidRDefault="00055A70" w:rsidP="00263A33">
            <w:pPr>
              <w:jc w:val="right"/>
              <w:rPr>
                <w:lang w:eastAsia="ru-RU"/>
              </w:rPr>
            </w:pPr>
            <w:r w:rsidRPr="00263A33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595C9D" w:rsidRDefault="00802CBD" w:rsidP="00A7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BD">
        <w:rPr>
          <w:rFonts w:ascii="Times New Roman" w:hAnsi="Times New Roman" w:cs="Times New Roman"/>
          <w:b/>
          <w:sz w:val="24"/>
          <w:szCs w:val="24"/>
        </w:rPr>
        <w:t>О</w:t>
      </w:r>
      <w:r w:rsidR="008961BB">
        <w:rPr>
          <w:rFonts w:ascii="Times New Roman" w:hAnsi="Times New Roman" w:cs="Times New Roman"/>
          <w:b/>
          <w:sz w:val="24"/>
          <w:szCs w:val="24"/>
        </w:rPr>
        <w:t xml:space="preserve"> внесении изменения</w:t>
      </w:r>
      <w:r w:rsidR="0063240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72576">
        <w:rPr>
          <w:rFonts w:ascii="Times New Roman" w:hAnsi="Times New Roman" w:cs="Times New Roman"/>
          <w:b/>
          <w:sz w:val="24"/>
          <w:szCs w:val="24"/>
        </w:rPr>
        <w:t>состав межведомственной комиссии по противодействию коррупции в городском округе Эгвекинот, утвержденный п</w:t>
      </w:r>
      <w:r w:rsidR="00632408">
        <w:rPr>
          <w:rFonts w:ascii="Times New Roman" w:hAnsi="Times New Roman" w:cs="Times New Roman"/>
          <w:b/>
          <w:sz w:val="24"/>
          <w:szCs w:val="24"/>
        </w:rPr>
        <w:t>остановление</w:t>
      </w:r>
      <w:r w:rsidR="00EE308D">
        <w:rPr>
          <w:rFonts w:ascii="Times New Roman" w:hAnsi="Times New Roman" w:cs="Times New Roman"/>
          <w:b/>
          <w:sz w:val="24"/>
          <w:szCs w:val="24"/>
        </w:rPr>
        <w:t>м</w:t>
      </w:r>
      <w:r w:rsidR="00632408">
        <w:rPr>
          <w:rFonts w:ascii="Times New Roman" w:hAnsi="Times New Roman" w:cs="Times New Roman"/>
          <w:b/>
          <w:sz w:val="24"/>
          <w:szCs w:val="24"/>
        </w:rPr>
        <w:t xml:space="preserve"> Главы городского округа Эгвекинот</w:t>
      </w:r>
      <w:r w:rsidR="00A7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408">
        <w:rPr>
          <w:rFonts w:ascii="Times New Roman" w:hAnsi="Times New Roman" w:cs="Times New Roman"/>
          <w:b/>
          <w:sz w:val="24"/>
          <w:szCs w:val="24"/>
        </w:rPr>
        <w:t>от 21 сентября 2017 г. № 50-пг</w:t>
      </w:r>
    </w:p>
    <w:p w:rsidR="00055A70" w:rsidRDefault="00055A70" w:rsidP="00896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BD" w:rsidRDefault="00802CBD" w:rsidP="008961BB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02CBD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В целях </w:t>
      </w:r>
      <w:r w:rsidR="00632408">
        <w:rPr>
          <w:rFonts w:ascii="Times New Roman" w:hAnsi="Times New Roman"/>
          <w:b w:val="0"/>
          <w:bCs w:val="0"/>
          <w:kern w:val="0"/>
          <w:sz w:val="24"/>
          <w:szCs w:val="24"/>
        </w:rPr>
        <w:t>осуществления в органах местного самоуправления и муниципальных органах городского округа Эгвекинот ме</w:t>
      </w:r>
      <w:r w:rsidR="003F5D61">
        <w:rPr>
          <w:rFonts w:ascii="Times New Roman" w:hAnsi="Times New Roman"/>
          <w:b w:val="0"/>
          <w:bCs w:val="0"/>
          <w:kern w:val="0"/>
          <w:sz w:val="24"/>
          <w:szCs w:val="24"/>
        </w:rPr>
        <w:t>р по предупреждению коррупции</w:t>
      </w:r>
      <w:r w:rsidR="00632408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в связи с кадровыми изменениями</w:t>
      </w:r>
      <w:r w:rsidR="008961BB">
        <w:rPr>
          <w:rFonts w:ascii="Times New Roman" w:hAnsi="Times New Roman"/>
          <w:b w:val="0"/>
          <w:bCs w:val="0"/>
          <w:kern w:val="0"/>
          <w:sz w:val="24"/>
          <w:szCs w:val="24"/>
        </w:rPr>
        <w:t>, руководствуясь Уставом городского округа Эгвекинот,</w:t>
      </w:r>
    </w:p>
    <w:p w:rsidR="00802CBD" w:rsidRPr="00802CBD" w:rsidRDefault="00802CBD" w:rsidP="00055A70">
      <w:pPr>
        <w:spacing w:after="0"/>
        <w:rPr>
          <w:lang w:eastAsia="ru-RU"/>
        </w:rPr>
      </w:pPr>
    </w:p>
    <w:p w:rsidR="00595C9D" w:rsidRDefault="00595C9D" w:rsidP="00896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C9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95C9D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055A70" w:rsidRDefault="008961BB" w:rsidP="008961BB">
      <w:pPr>
        <w:tabs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01C4" w:rsidRDefault="00EB3368" w:rsidP="00A725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Pr="00EB3368">
        <w:t xml:space="preserve"> </w:t>
      </w:r>
      <w:r w:rsidRPr="00EB3368">
        <w:rPr>
          <w:rFonts w:ascii="Times New Roman" w:hAnsi="Times New Roman" w:cs="Times New Roman"/>
          <w:sz w:val="24"/>
          <w:szCs w:val="24"/>
        </w:rPr>
        <w:t>Постановление Главы 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368">
        <w:rPr>
          <w:rFonts w:ascii="Times New Roman" w:hAnsi="Times New Roman" w:cs="Times New Roman"/>
          <w:sz w:val="24"/>
          <w:szCs w:val="24"/>
        </w:rPr>
        <w:t>от 21</w:t>
      </w:r>
      <w:r w:rsidR="008961BB">
        <w:rPr>
          <w:rFonts w:ascii="Times New Roman" w:hAnsi="Times New Roman" w:cs="Times New Roman"/>
          <w:sz w:val="24"/>
          <w:szCs w:val="24"/>
        </w:rPr>
        <w:t> </w:t>
      </w:r>
      <w:r w:rsidRPr="00EB3368">
        <w:rPr>
          <w:rFonts w:ascii="Times New Roman" w:hAnsi="Times New Roman" w:cs="Times New Roman"/>
          <w:sz w:val="24"/>
          <w:szCs w:val="24"/>
        </w:rPr>
        <w:t>сентября</w:t>
      </w:r>
      <w:r w:rsidR="008961BB">
        <w:rPr>
          <w:rFonts w:ascii="Times New Roman" w:hAnsi="Times New Roman" w:cs="Times New Roman"/>
          <w:sz w:val="24"/>
          <w:szCs w:val="24"/>
        </w:rPr>
        <w:t> </w:t>
      </w:r>
      <w:r w:rsidRPr="00EB3368">
        <w:rPr>
          <w:rFonts w:ascii="Times New Roman" w:hAnsi="Times New Roman" w:cs="Times New Roman"/>
          <w:sz w:val="24"/>
          <w:szCs w:val="24"/>
        </w:rPr>
        <w:t>2017</w:t>
      </w:r>
      <w:r w:rsidR="008961BB">
        <w:rPr>
          <w:rFonts w:ascii="Times New Roman" w:hAnsi="Times New Roman" w:cs="Times New Roman"/>
          <w:sz w:val="24"/>
          <w:szCs w:val="24"/>
        </w:rPr>
        <w:t> </w:t>
      </w:r>
      <w:r w:rsidRPr="00EB3368">
        <w:rPr>
          <w:rFonts w:ascii="Times New Roman" w:hAnsi="Times New Roman" w:cs="Times New Roman"/>
          <w:sz w:val="24"/>
          <w:szCs w:val="24"/>
        </w:rPr>
        <w:t>г. № 50-пг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B3368">
        <w:rPr>
          <w:rFonts w:ascii="Times New Roman" w:hAnsi="Times New Roman" w:cs="Times New Roman"/>
          <w:sz w:val="24"/>
          <w:szCs w:val="24"/>
        </w:rPr>
        <w:t>О межведомственной комиссии по противодействию коррупции в городском округе Эгвекинот</w:t>
      </w:r>
      <w:r>
        <w:rPr>
          <w:rFonts w:ascii="Times New Roman" w:hAnsi="Times New Roman" w:cs="Times New Roman"/>
          <w:sz w:val="24"/>
          <w:szCs w:val="24"/>
        </w:rPr>
        <w:t>» следующее изменение:</w:t>
      </w:r>
    </w:p>
    <w:p w:rsidR="0075714B" w:rsidRDefault="0075714B" w:rsidP="00A725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 </w:t>
      </w:r>
      <w:r w:rsidRPr="00874DEF">
        <w:rPr>
          <w:rFonts w:ascii="Times New Roman" w:hAnsi="Times New Roman" w:cs="Times New Roman"/>
          <w:sz w:val="24"/>
          <w:szCs w:val="24"/>
        </w:rPr>
        <w:t>межведомственной комисси</w:t>
      </w:r>
      <w:r>
        <w:rPr>
          <w:rFonts w:ascii="Times New Roman" w:hAnsi="Times New Roman" w:cs="Times New Roman"/>
          <w:sz w:val="24"/>
          <w:szCs w:val="24"/>
        </w:rPr>
        <w:t xml:space="preserve">и по противодействию коррупции </w:t>
      </w:r>
      <w:r w:rsidRPr="00874DEF">
        <w:rPr>
          <w:rFonts w:ascii="Times New Roman" w:hAnsi="Times New Roman" w:cs="Times New Roman"/>
          <w:sz w:val="24"/>
          <w:szCs w:val="24"/>
        </w:rPr>
        <w:t>в городском округе Эгвекинот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EF">
        <w:rPr>
          <w:rFonts w:ascii="Times New Roman" w:hAnsi="Times New Roman" w:cs="Times New Roman"/>
          <w:sz w:val="24"/>
          <w:szCs w:val="24"/>
        </w:rPr>
        <w:t>изложить в редакции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75714B" w:rsidRDefault="0075714B" w:rsidP="0075714B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714B" w:rsidRPr="00EB3368" w:rsidRDefault="0075714B" w:rsidP="00A72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Pr="00EB3368">
        <w:rPr>
          <w:rFonts w:ascii="Times New Roman" w:hAnsi="Times New Roman" w:cs="Times New Roman"/>
          <w:sz w:val="24"/>
          <w:szCs w:val="24"/>
        </w:rPr>
        <w:t>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5714B" w:rsidRPr="00EB3368" w:rsidRDefault="0075714B" w:rsidP="00A7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14B" w:rsidRPr="00EB3368" w:rsidRDefault="0075714B" w:rsidP="00757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336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75714B" w:rsidRPr="00EB3368" w:rsidRDefault="0075714B" w:rsidP="0075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14B" w:rsidRDefault="0075714B" w:rsidP="00757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B33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336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8961BB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="002B5A7F">
        <w:rPr>
          <w:rFonts w:ascii="Times New Roman" w:hAnsi="Times New Roman" w:cs="Times New Roman"/>
          <w:sz w:val="24"/>
          <w:szCs w:val="24"/>
        </w:rPr>
        <w:t>Колесник Т.В.</w:t>
      </w:r>
    </w:p>
    <w:p w:rsidR="0075714B" w:rsidRDefault="0075714B" w:rsidP="00EB3368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714B" w:rsidRDefault="002B5A7F" w:rsidP="0075714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Н.М. Зеленская</w:t>
      </w:r>
    </w:p>
    <w:p w:rsidR="004F00D3" w:rsidRDefault="004F00D3" w:rsidP="0075714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sectPr w:rsidR="004F00D3" w:rsidSect="008961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" w:right="624" w:bottom="680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8245" w:tblpY="-683"/>
        <w:tblW w:w="3432" w:type="dxa"/>
        <w:tblLook w:val="04A0"/>
      </w:tblPr>
      <w:tblGrid>
        <w:gridCol w:w="3432"/>
      </w:tblGrid>
      <w:tr w:rsidR="0075714B" w:rsidRPr="0054277E" w:rsidTr="0075714B">
        <w:tc>
          <w:tcPr>
            <w:tcW w:w="3432" w:type="dxa"/>
          </w:tcPr>
          <w:p w:rsidR="0075714B" w:rsidRPr="0054277E" w:rsidRDefault="0075714B" w:rsidP="007571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75714B" w:rsidRPr="0054277E" w:rsidRDefault="0075714B" w:rsidP="007571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7E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75714B" w:rsidRPr="0054277E" w:rsidRDefault="0075714B" w:rsidP="007571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7E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75714B" w:rsidRDefault="0075714B" w:rsidP="007571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D2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A0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B5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3D2A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4277E">
              <w:rPr>
                <w:rFonts w:ascii="Times New Roman" w:hAnsi="Times New Roman" w:cs="Times New Roman"/>
                <w:sz w:val="24"/>
                <w:szCs w:val="24"/>
              </w:rPr>
              <w:t>-пг</w:t>
            </w:r>
          </w:p>
          <w:p w:rsidR="0075714B" w:rsidRPr="0054277E" w:rsidRDefault="0075714B" w:rsidP="007571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4B" w:rsidRPr="0054277E" w:rsidTr="0075714B">
        <w:tc>
          <w:tcPr>
            <w:tcW w:w="3432" w:type="dxa"/>
          </w:tcPr>
          <w:p w:rsidR="0075714B" w:rsidRPr="0054277E" w:rsidRDefault="0075714B" w:rsidP="0075714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7E">
              <w:rPr>
                <w:rFonts w:ascii="Times New Roman" w:hAnsi="Times New Roman" w:cs="Times New Roman"/>
                <w:sz w:val="24"/>
                <w:szCs w:val="24"/>
              </w:rPr>
              <w:t>«Приложение 2</w:t>
            </w:r>
          </w:p>
          <w:p w:rsidR="0075714B" w:rsidRPr="0054277E" w:rsidRDefault="0075714B" w:rsidP="0075714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7E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75714B" w:rsidRPr="0054277E" w:rsidRDefault="0075714B" w:rsidP="0075714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7E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75714B" w:rsidRPr="0054277E" w:rsidRDefault="0075714B" w:rsidP="0075714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7E">
              <w:rPr>
                <w:rFonts w:ascii="Times New Roman" w:hAnsi="Times New Roman" w:cs="Times New Roman"/>
                <w:sz w:val="24"/>
                <w:szCs w:val="24"/>
              </w:rPr>
              <w:t>от 21 сентября 2017 г. № 50-пг</w:t>
            </w:r>
          </w:p>
          <w:p w:rsidR="0075714B" w:rsidRPr="0054277E" w:rsidRDefault="0075714B" w:rsidP="007571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7CF" w:rsidRPr="002173D0" w:rsidRDefault="0075714B" w:rsidP="0075714B">
      <w:pPr>
        <w:spacing w:after="0"/>
        <w:ind w:left="7080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368">
        <w:rPr>
          <w:rFonts w:ascii="Times New Roman" w:hAnsi="Times New Roman" w:cs="Times New Roman"/>
          <w:sz w:val="24"/>
          <w:szCs w:val="24"/>
        </w:rPr>
        <w:t>«</w:t>
      </w:r>
      <w:r w:rsidR="004B27CF" w:rsidRPr="002173D0">
        <w:t xml:space="preserve"> </w:t>
      </w:r>
    </w:p>
    <w:p w:rsidR="00EB3368" w:rsidRDefault="00EB3368" w:rsidP="00055A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714B" w:rsidRDefault="0075714B" w:rsidP="00055A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714B" w:rsidRDefault="0075714B" w:rsidP="00055A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714B" w:rsidRDefault="0075714B" w:rsidP="00055A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418" w:rsidRPr="00F15418" w:rsidRDefault="0075714B" w:rsidP="007571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F15418" w:rsidRPr="00F154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F15418" w:rsidRDefault="00F15418" w:rsidP="00055A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4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межведомственной комиссии по противодействию коррупции </w:t>
      </w:r>
    </w:p>
    <w:p w:rsidR="006A185F" w:rsidRPr="00F15418" w:rsidRDefault="00F15418" w:rsidP="00055A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4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5832D8">
        <w:rPr>
          <w:rFonts w:ascii="Times New Roman" w:hAnsi="Times New Roman" w:cs="Times New Roman"/>
          <w:b/>
          <w:sz w:val="24"/>
          <w:szCs w:val="24"/>
          <w:lang w:eastAsia="ru-RU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 округе</w:t>
      </w:r>
      <w:r w:rsidR="006326B0" w:rsidRPr="006326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Эгвекинот</w:t>
      </w:r>
    </w:p>
    <w:p w:rsidR="006A185F" w:rsidRPr="002173D0" w:rsidRDefault="006A185F" w:rsidP="00055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2F09AB" w:rsidRPr="00263A33" w:rsidTr="00057647">
        <w:tc>
          <w:tcPr>
            <w:tcW w:w="9606" w:type="dxa"/>
            <w:gridSpan w:val="2"/>
          </w:tcPr>
          <w:p w:rsidR="002F09AB" w:rsidRPr="00263A33" w:rsidRDefault="002F09AB" w:rsidP="00263A33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  <w:p w:rsidR="002F09AB" w:rsidRPr="00263A33" w:rsidRDefault="002F09AB" w:rsidP="00263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C6" w:rsidRPr="00263A33" w:rsidTr="00057647">
        <w:tc>
          <w:tcPr>
            <w:tcW w:w="3510" w:type="dxa"/>
          </w:tcPr>
          <w:p w:rsidR="003F3BC6" w:rsidRPr="00263A33" w:rsidRDefault="002B5A7F" w:rsidP="00263A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Зеленская</w:t>
            </w:r>
          </w:p>
          <w:p w:rsidR="003F3BC6" w:rsidRPr="00263A33" w:rsidRDefault="002B5A7F" w:rsidP="0026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6096" w:type="dxa"/>
          </w:tcPr>
          <w:p w:rsidR="003F3BC6" w:rsidRPr="00263A33" w:rsidRDefault="003F3BC6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Глава городского округа Эгвекинот.</w:t>
            </w:r>
          </w:p>
        </w:tc>
      </w:tr>
      <w:tr w:rsidR="003F3BC6" w:rsidRPr="00263A33" w:rsidTr="00057647">
        <w:tc>
          <w:tcPr>
            <w:tcW w:w="3510" w:type="dxa"/>
          </w:tcPr>
          <w:p w:rsidR="003F3BC6" w:rsidRPr="00263A33" w:rsidRDefault="003F3BC6" w:rsidP="00263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F3BC6" w:rsidRPr="00263A33" w:rsidRDefault="003F3BC6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AB" w:rsidRPr="00263A33" w:rsidTr="00057647">
        <w:tc>
          <w:tcPr>
            <w:tcW w:w="9606" w:type="dxa"/>
            <w:gridSpan w:val="2"/>
          </w:tcPr>
          <w:p w:rsidR="002F09AB" w:rsidRPr="00263A33" w:rsidRDefault="002F09AB" w:rsidP="00263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2F09AB" w:rsidRPr="00263A33" w:rsidRDefault="002F09AB" w:rsidP="0026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BC6" w:rsidRPr="00263A33" w:rsidTr="00057647">
        <w:tc>
          <w:tcPr>
            <w:tcW w:w="3510" w:type="dxa"/>
          </w:tcPr>
          <w:p w:rsidR="003F3BC6" w:rsidRDefault="002B5A7F" w:rsidP="00263A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Колесник</w:t>
            </w:r>
          </w:p>
          <w:p w:rsidR="004936A3" w:rsidRPr="00263A33" w:rsidRDefault="002B5A7F" w:rsidP="0026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6096" w:type="dxa"/>
          </w:tcPr>
          <w:p w:rsidR="003F3BC6" w:rsidRPr="00263A33" w:rsidRDefault="003F3BC6" w:rsidP="0089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96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  <w:r w:rsidR="00090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Эгвекинот.</w:t>
            </w:r>
          </w:p>
        </w:tc>
      </w:tr>
      <w:tr w:rsidR="003F3BC6" w:rsidRPr="00263A33" w:rsidTr="00057647">
        <w:tc>
          <w:tcPr>
            <w:tcW w:w="3510" w:type="dxa"/>
          </w:tcPr>
          <w:p w:rsidR="003F3BC6" w:rsidRPr="00263A33" w:rsidRDefault="003F3BC6" w:rsidP="00263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F3BC6" w:rsidRPr="00263A33" w:rsidRDefault="003F3BC6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AB" w:rsidRPr="00263A33" w:rsidTr="00057647">
        <w:tc>
          <w:tcPr>
            <w:tcW w:w="9606" w:type="dxa"/>
            <w:gridSpan w:val="2"/>
          </w:tcPr>
          <w:p w:rsidR="002F09AB" w:rsidRPr="00263A33" w:rsidRDefault="00791F19" w:rsidP="00791F19">
            <w:pPr>
              <w:shd w:val="clear" w:color="auto" w:fill="FFFFFF"/>
              <w:spacing w:after="0" w:line="240" w:lineRule="auto"/>
              <w:ind w:firstLine="12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="002F09AB" w:rsidRPr="00263A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  <w:p w:rsidR="002F09AB" w:rsidRPr="00263A33" w:rsidRDefault="002F09AB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BC6" w:rsidRPr="00263A33" w:rsidTr="00057647">
        <w:tc>
          <w:tcPr>
            <w:tcW w:w="3510" w:type="dxa"/>
          </w:tcPr>
          <w:p w:rsidR="003F3BC6" w:rsidRDefault="002B5A7F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</w:t>
            </w:r>
          </w:p>
          <w:p w:rsidR="00EB3368" w:rsidRPr="00263A33" w:rsidRDefault="002B5A7F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6096" w:type="dxa"/>
          </w:tcPr>
          <w:p w:rsidR="003F3BC6" w:rsidRPr="00424D47" w:rsidRDefault="002F09AB" w:rsidP="009666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66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референт</w:t>
            </w: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правового отдела</w:t>
            </w:r>
            <w:r w:rsidR="006602F9"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организационно-правового Управления</w:t>
            </w: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Эгвекинот.</w:t>
            </w:r>
          </w:p>
        </w:tc>
      </w:tr>
      <w:tr w:rsidR="003F3BC6" w:rsidRPr="00263A33" w:rsidTr="00057647">
        <w:tc>
          <w:tcPr>
            <w:tcW w:w="3510" w:type="dxa"/>
          </w:tcPr>
          <w:p w:rsidR="003F3BC6" w:rsidRPr="00263A33" w:rsidRDefault="003F3BC6" w:rsidP="00263A33">
            <w:pPr>
              <w:shd w:val="clear" w:color="auto" w:fill="FFFFFF"/>
              <w:spacing w:after="0" w:line="240" w:lineRule="auto"/>
              <w:ind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F3BC6" w:rsidRPr="00263A33" w:rsidRDefault="003F3BC6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AB" w:rsidRPr="00263A33" w:rsidTr="00057647">
        <w:tc>
          <w:tcPr>
            <w:tcW w:w="9606" w:type="dxa"/>
            <w:gridSpan w:val="2"/>
          </w:tcPr>
          <w:p w:rsidR="002F09AB" w:rsidRPr="00263A33" w:rsidRDefault="002F09AB" w:rsidP="00263A33">
            <w:pPr>
              <w:shd w:val="clear" w:color="auto" w:fill="FFFFFF"/>
              <w:tabs>
                <w:tab w:val="left" w:pos="3189"/>
                <w:tab w:val="left" w:pos="3415"/>
              </w:tabs>
              <w:spacing w:after="0" w:line="240" w:lineRule="auto"/>
              <w:ind w:firstLine="12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Члены комиссии</w:t>
            </w:r>
          </w:p>
          <w:p w:rsidR="002F09AB" w:rsidRPr="00263A33" w:rsidRDefault="002F09AB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C6" w:rsidRPr="00263A33" w:rsidTr="00057647">
        <w:tc>
          <w:tcPr>
            <w:tcW w:w="3510" w:type="dxa"/>
          </w:tcPr>
          <w:p w:rsidR="003F3BC6" w:rsidRPr="00263A33" w:rsidRDefault="002F09AB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33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</w:p>
          <w:p w:rsidR="002F09AB" w:rsidRPr="00263A33" w:rsidRDefault="002F09AB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33">
              <w:rPr>
                <w:rFonts w:ascii="Times New Roman" w:hAnsi="Times New Roman" w:cs="Times New Roman"/>
                <w:sz w:val="24"/>
                <w:szCs w:val="24"/>
              </w:rPr>
              <w:t>Абулмуслим Мутаевич</w:t>
            </w:r>
          </w:p>
        </w:tc>
        <w:tc>
          <w:tcPr>
            <w:tcW w:w="6096" w:type="dxa"/>
          </w:tcPr>
          <w:p w:rsidR="003F3BC6" w:rsidRPr="00263A33" w:rsidRDefault="002F09AB" w:rsidP="002B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заместитель Главы Администрации</w:t>
            </w:r>
            <w:r w:rsidR="0071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Эгвекинот;</w:t>
            </w:r>
          </w:p>
        </w:tc>
      </w:tr>
      <w:tr w:rsidR="003F3BC6" w:rsidRPr="00263A33" w:rsidTr="00057647">
        <w:tc>
          <w:tcPr>
            <w:tcW w:w="3510" w:type="dxa"/>
          </w:tcPr>
          <w:p w:rsidR="003F3BC6" w:rsidRPr="00263A33" w:rsidRDefault="003F3BC6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F3BC6" w:rsidRPr="00263A33" w:rsidRDefault="003F3BC6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C6" w:rsidRPr="00263A33" w:rsidTr="00057647">
        <w:tc>
          <w:tcPr>
            <w:tcW w:w="3510" w:type="dxa"/>
          </w:tcPr>
          <w:p w:rsidR="002F09AB" w:rsidRDefault="000C07ED" w:rsidP="000576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Галошев</w:t>
            </w:r>
            <w:proofErr w:type="spellEnd"/>
          </w:p>
          <w:p w:rsidR="000C07ED" w:rsidRPr="00263A33" w:rsidRDefault="000C07ED" w:rsidP="0005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 Борисович</w:t>
            </w:r>
          </w:p>
        </w:tc>
        <w:tc>
          <w:tcPr>
            <w:tcW w:w="6096" w:type="dxa"/>
          </w:tcPr>
          <w:p w:rsidR="003F3BC6" w:rsidRPr="00263A33" w:rsidRDefault="00057647" w:rsidP="0005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24D47"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424D47" w:rsidRPr="003A0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</w:t>
            </w:r>
            <w:r w:rsidR="00424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424D47" w:rsidRPr="003A0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Министерства внутренних дел Российской Федерации по городскому округу Эгвекинот</w:t>
            </w:r>
            <w:r w:rsidR="00424D47"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3F3BC6" w:rsidRPr="00263A33" w:rsidTr="00057647">
        <w:tc>
          <w:tcPr>
            <w:tcW w:w="3510" w:type="dxa"/>
          </w:tcPr>
          <w:p w:rsidR="003F3BC6" w:rsidRPr="00263A33" w:rsidRDefault="003F3BC6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F3BC6" w:rsidRPr="00263A33" w:rsidRDefault="003F3BC6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C6" w:rsidRPr="00263A33" w:rsidTr="00057647">
        <w:trPr>
          <w:trHeight w:val="826"/>
        </w:trPr>
        <w:tc>
          <w:tcPr>
            <w:tcW w:w="3510" w:type="dxa"/>
          </w:tcPr>
          <w:p w:rsidR="00424D47" w:rsidRDefault="000901DF" w:rsidP="0005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Грызунов</w:t>
            </w:r>
          </w:p>
          <w:p w:rsidR="00A54925" w:rsidRDefault="000901DF" w:rsidP="0005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Валентинович</w:t>
            </w:r>
          </w:p>
          <w:p w:rsidR="00A54925" w:rsidRDefault="00A54925" w:rsidP="0005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8A" w:rsidRPr="00263A33" w:rsidRDefault="00717C8A" w:rsidP="0005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54925" w:rsidRDefault="00A54925" w:rsidP="000576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2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Некоммерческой организации - учреждения «</w:t>
            </w:r>
            <w:proofErr w:type="spellStart"/>
            <w:r w:rsidR="007A2116" w:rsidRPr="007A2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Иультинская</w:t>
            </w:r>
            <w:proofErr w:type="spellEnd"/>
            <w:r w:rsidR="007A2116" w:rsidRPr="007A2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юридическая консультация Адвокатской палат</w:t>
            </w:r>
            <w:r w:rsidR="007A2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 Чукотского автономного округа»;</w:t>
            </w:r>
          </w:p>
          <w:p w:rsidR="00717C8A" w:rsidRPr="00057647" w:rsidRDefault="00717C8A" w:rsidP="000576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4D47" w:rsidRPr="00263A33" w:rsidTr="00057647">
        <w:trPr>
          <w:trHeight w:val="826"/>
        </w:trPr>
        <w:tc>
          <w:tcPr>
            <w:tcW w:w="3510" w:type="dxa"/>
          </w:tcPr>
          <w:p w:rsidR="00424D47" w:rsidRDefault="00424D47" w:rsidP="00424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D47" w:rsidRDefault="00424D47" w:rsidP="00424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6096" w:type="dxa"/>
          </w:tcPr>
          <w:p w:rsidR="00424D47" w:rsidRDefault="00424D47" w:rsidP="000576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председатель Контрольно-счетной палаты городского округа Эгвекинот;</w:t>
            </w:r>
          </w:p>
        </w:tc>
      </w:tr>
      <w:tr w:rsidR="002F09AB" w:rsidRPr="00263A33" w:rsidTr="00057647">
        <w:tc>
          <w:tcPr>
            <w:tcW w:w="3510" w:type="dxa"/>
          </w:tcPr>
          <w:p w:rsidR="002F09AB" w:rsidRPr="00263A33" w:rsidRDefault="002F09AB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F09AB" w:rsidRPr="00263A33" w:rsidRDefault="002F09AB" w:rsidP="00057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09AB" w:rsidRPr="00263A33" w:rsidTr="00057647">
        <w:tc>
          <w:tcPr>
            <w:tcW w:w="3510" w:type="dxa"/>
          </w:tcPr>
          <w:p w:rsidR="00057647" w:rsidRDefault="00057647" w:rsidP="000576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3368" w:rsidRPr="00263A33" w:rsidRDefault="00057647" w:rsidP="000576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Наталья Семеновна</w:t>
            </w: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6096" w:type="dxa"/>
          </w:tcPr>
          <w:p w:rsidR="002F09AB" w:rsidRPr="00263A33" w:rsidRDefault="00057647" w:rsidP="00057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председатель Совета депутатов городского округа Эгвекинот;</w:t>
            </w:r>
          </w:p>
        </w:tc>
      </w:tr>
      <w:tr w:rsidR="002F09AB" w:rsidRPr="00263A33" w:rsidTr="00057647">
        <w:tc>
          <w:tcPr>
            <w:tcW w:w="3510" w:type="dxa"/>
          </w:tcPr>
          <w:p w:rsidR="002F09AB" w:rsidRPr="00263A33" w:rsidRDefault="002F09AB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F09AB" w:rsidRPr="00263A33" w:rsidRDefault="002F09AB" w:rsidP="00263A3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09AB" w:rsidRPr="00263A33" w:rsidTr="00057647">
        <w:trPr>
          <w:trHeight w:val="1170"/>
        </w:trPr>
        <w:tc>
          <w:tcPr>
            <w:tcW w:w="3510" w:type="dxa"/>
          </w:tcPr>
          <w:p w:rsidR="002F09AB" w:rsidRPr="00263A33" w:rsidRDefault="002F09AB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Шпак </w:t>
            </w:r>
          </w:p>
          <w:p w:rsidR="002F09AB" w:rsidRPr="00263A33" w:rsidRDefault="002F09AB" w:rsidP="00263A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6096" w:type="dxa"/>
          </w:tcPr>
          <w:p w:rsidR="00EB3368" w:rsidRPr="00263A33" w:rsidRDefault="002F09AB" w:rsidP="00424D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заместитель Главы Администрации городского округа Эгвекинот – начальник Управления финансов, экономики, и имущественных отношений </w:t>
            </w:r>
            <w:r w:rsidR="00896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263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Эгвекинот</w:t>
            </w:r>
            <w:r w:rsidR="00EB3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.»</w:t>
            </w:r>
            <w:r w:rsidR="00A54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B1D5A" w:rsidRDefault="00AB1D5A" w:rsidP="0045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0D3" w:rsidRPr="00AB1D5A" w:rsidRDefault="004F00D3" w:rsidP="0045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00D3" w:rsidRPr="00AB1D5A" w:rsidSect="00FE0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62" w:rsidRDefault="00866062" w:rsidP="00662D06">
      <w:pPr>
        <w:spacing w:after="0" w:line="240" w:lineRule="auto"/>
      </w:pPr>
      <w:r>
        <w:separator/>
      </w:r>
    </w:p>
  </w:endnote>
  <w:endnote w:type="continuationSeparator" w:id="0">
    <w:p w:rsidR="00866062" w:rsidRDefault="00866062" w:rsidP="0066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D3" w:rsidRDefault="004F00D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D3" w:rsidRDefault="004F00D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D3" w:rsidRDefault="004F00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62" w:rsidRDefault="00866062" w:rsidP="00662D06">
      <w:pPr>
        <w:spacing w:after="0" w:line="240" w:lineRule="auto"/>
      </w:pPr>
      <w:r>
        <w:separator/>
      </w:r>
    </w:p>
  </w:footnote>
  <w:footnote w:type="continuationSeparator" w:id="0">
    <w:p w:rsidR="00866062" w:rsidRDefault="00866062" w:rsidP="0066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D3" w:rsidRDefault="004F00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7F" w:rsidRDefault="002B5A7F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D3" w:rsidRDefault="004F00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80D"/>
    <w:multiLevelType w:val="hybridMultilevel"/>
    <w:tmpl w:val="25069E1C"/>
    <w:lvl w:ilvl="0" w:tplc="85FC9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2AA"/>
    <w:multiLevelType w:val="hybridMultilevel"/>
    <w:tmpl w:val="88E40094"/>
    <w:lvl w:ilvl="0" w:tplc="85FC93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838B6"/>
    <w:multiLevelType w:val="hybridMultilevel"/>
    <w:tmpl w:val="A1ACD3D6"/>
    <w:lvl w:ilvl="0" w:tplc="85FC938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2302A4"/>
    <w:multiLevelType w:val="hybridMultilevel"/>
    <w:tmpl w:val="0284CA4A"/>
    <w:lvl w:ilvl="0" w:tplc="85FC93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EB044C"/>
    <w:multiLevelType w:val="hybridMultilevel"/>
    <w:tmpl w:val="CA62C242"/>
    <w:lvl w:ilvl="0" w:tplc="62386920">
      <w:start w:val="1"/>
      <w:numFmt w:val="decimal"/>
      <w:lvlText w:val="%1."/>
      <w:lvlJc w:val="left"/>
      <w:pPr>
        <w:ind w:left="159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DE06047"/>
    <w:multiLevelType w:val="hybridMultilevel"/>
    <w:tmpl w:val="77800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D053A6"/>
    <w:multiLevelType w:val="hybridMultilevel"/>
    <w:tmpl w:val="8B466E50"/>
    <w:lvl w:ilvl="0" w:tplc="85FC93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063991"/>
    <w:multiLevelType w:val="hybridMultilevel"/>
    <w:tmpl w:val="09FAFD34"/>
    <w:lvl w:ilvl="0" w:tplc="8D2E9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03F"/>
    <w:multiLevelType w:val="hybridMultilevel"/>
    <w:tmpl w:val="000E9556"/>
    <w:lvl w:ilvl="0" w:tplc="62386920">
      <w:start w:val="1"/>
      <w:numFmt w:val="decimal"/>
      <w:lvlText w:val="%1."/>
      <w:lvlJc w:val="left"/>
      <w:pPr>
        <w:ind w:left="231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5A2B66"/>
    <w:multiLevelType w:val="hybridMultilevel"/>
    <w:tmpl w:val="28A81506"/>
    <w:lvl w:ilvl="0" w:tplc="85FC93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F61FED"/>
    <w:multiLevelType w:val="hybridMultilevel"/>
    <w:tmpl w:val="DF7AC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AD18CE"/>
    <w:multiLevelType w:val="hybridMultilevel"/>
    <w:tmpl w:val="BF245956"/>
    <w:lvl w:ilvl="0" w:tplc="62386920">
      <w:start w:val="1"/>
      <w:numFmt w:val="decimal"/>
      <w:lvlText w:val="%1."/>
      <w:lvlJc w:val="left"/>
      <w:pPr>
        <w:ind w:left="231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DE412B"/>
    <w:multiLevelType w:val="multilevel"/>
    <w:tmpl w:val="86FE4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34A066C"/>
    <w:multiLevelType w:val="hybridMultilevel"/>
    <w:tmpl w:val="34F6262E"/>
    <w:lvl w:ilvl="0" w:tplc="85FC93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5E7BE0"/>
    <w:multiLevelType w:val="hybridMultilevel"/>
    <w:tmpl w:val="2AAA47F4"/>
    <w:lvl w:ilvl="0" w:tplc="62386920">
      <w:start w:val="1"/>
      <w:numFmt w:val="decimal"/>
      <w:lvlText w:val="%1."/>
      <w:lvlJc w:val="left"/>
      <w:pPr>
        <w:ind w:left="22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B0D96"/>
    <w:multiLevelType w:val="hybridMultilevel"/>
    <w:tmpl w:val="D716F3B2"/>
    <w:lvl w:ilvl="0" w:tplc="85FC9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3861780">
      <w:start w:val="1"/>
      <w:numFmt w:val="decimal"/>
      <w:lvlText w:val="%2."/>
      <w:lvlJc w:val="left"/>
      <w:pPr>
        <w:ind w:left="2374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3706"/>
    <w:rsid w:val="0002383E"/>
    <w:rsid w:val="00034BE1"/>
    <w:rsid w:val="000468BE"/>
    <w:rsid w:val="00054C1A"/>
    <w:rsid w:val="00055A70"/>
    <w:rsid w:val="00057647"/>
    <w:rsid w:val="000901DF"/>
    <w:rsid w:val="000C07ED"/>
    <w:rsid w:val="000C696F"/>
    <w:rsid w:val="000D16A6"/>
    <w:rsid w:val="00112646"/>
    <w:rsid w:val="00114B0F"/>
    <w:rsid w:val="0012014A"/>
    <w:rsid w:val="00137D6C"/>
    <w:rsid w:val="00152CD4"/>
    <w:rsid w:val="00164B3D"/>
    <w:rsid w:val="001E1C33"/>
    <w:rsid w:val="001E4928"/>
    <w:rsid w:val="001F0099"/>
    <w:rsid w:val="001F32D9"/>
    <w:rsid w:val="00204051"/>
    <w:rsid w:val="002045C2"/>
    <w:rsid w:val="00206ED4"/>
    <w:rsid w:val="002173D0"/>
    <w:rsid w:val="00232EFD"/>
    <w:rsid w:val="00252DBA"/>
    <w:rsid w:val="00263A33"/>
    <w:rsid w:val="00286109"/>
    <w:rsid w:val="00286459"/>
    <w:rsid w:val="002A7A8B"/>
    <w:rsid w:val="002B5A7F"/>
    <w:rsid w:val="002B659E"/>
    <w:rsid w:val="002D57E1"/>
    <w:rsid w:val="002D6A33"/>
    <w:rsid w:val="002E2D4B"/>
    <w:rsid w:val="002F09AB"/>
    <w:rsid w:val="002F57C5"/>
    <w:rsid w:val="00320B39"/>
    <w:rsid w:val="00321FC3"/>
    <w:rsid w:val="003239C8"/>
    <w:rsid w:val="003448F9"/>
    <w:rsid w:val="003637F2"/>
    <w:rsid w:val="003806C9"/>
    <w:rsid w:val="00382746"/>
    <w:rsid w:val="00386350"/>
    <w:rsid w:val="00387DA1"/>
    <w:rsid w:val="00394E0C"/>
    <w:rsid w:val="00396C54"/>
    <w:rsid w:val="003D2A0F"/>
    <w:rsid w:val="003D645A"/>
    <w:rsid w:val="003F3BC6"/>
    <w:rsid w:val="003F5D61"/>
    <w:rsid w:val="00411EDE"/>
    <w:rsid w:val="00412531"/>
    <w:rsid w:val="004247A3"/>
    <w:rsid w:val="00424D47"/>
    <w:rsid w:val="00437E24"/>
    <w:rsid w:val="004522EA"/>
    <w:rsid w:val="00456540"/>
    <w:rsid w:val="00466DFA"/>
    <w:rsid w:val="00486152"/>
    <w:rsid w:val="004936A3"/>
    <w:rsid w:val="004A0BB8"/>
    <w:rsid w:val="004B27CF"/>
    <w:rsid w:val="004C7330"/>
    <w:rsid w:val="004D1929"/>
    <w:rsid w:val="004F00D3"/>
    <w:rsid w:val="004F6348"/>
    <w:rsid w:val="00505C76"/>
    <w:rsid w:val="00530CEF"/>
    <w:rsid w:val="00550099"/>
    <w:rsid w:val="005832D8"/>
    <w:rsid w:val="00591170"/>
    <w:rsid w:val="00595C9D"/>
    <w:rsid w:val="005B7004"/>
    <w:rsid w:val="005C1192"/>
    <w:rsid w:val="005E675C"/>
    <w:rsid w:val="00613DAB"/>
    <w:rsid w:val="00632408"/>
    <w:rsid w:val="006326B0"/>
    <w:rsid w:val="00643161"/>
    <w:rsid w:val="0064372C"/>
    <w:rsid w:val="006602F9"/>
    <w:rsid w:val="00662D06"/>
    <w:rsid w:val="00674F75"/>
    <w:rsid w:val="00682501"/>
    <w:rsid w:val="006A1802"/>
    <w:rsid w:val="006A185F"/>
    <w:rsid w:val="006D02E3"/>
    <w:rsid w:val="006F5223"/>
    <w:rsid w:val="00714E83"/>
    <w:rsid w:val="00717C8A"/>
    <w:rsid w:val="007225F4"/>
    <w:rsid w:val="007248DB"/>
    <w:rsid w:val="00742BF8"/>
    <w:rsid w:val="00752C5C"/>
    <w:rsid w:val="00754FAC"/>
    <w:rsid w:val="007566BC"/>
    <w:rsid w:val="0075714B"/>
    <w:rsid w:val="00770981"/>
    <w:rsid w:val="00773C66"/>
    <w:rsid w:val="00791F19"/>
    <w:rsid w:val="007943D0"/>
    <w:rsid w:val="007A2116"/>
    <w:rsid w:val="007B4329"/>
    <w:rsid w:val="007C404C"/>
    <w:rsid w:val="007E2F10"/>
    <w:rsid w:val="00802501"/>
    <w:rsid w:val="00802CBD"/>
    <w:rsid w:val="00851A59"/>
    <w:rsid w:val="00860064"/>
    <w:rsid w:val="00866062"/>
    <w:rsid w:val="00891729"/>
    <w:rsid w:val="008961BB"/>
    <w:rsid w:val="008C6CA6"/>
    <w:rsid w:val="008D6CF4"/>
    <w:rsid w:val="00906F86"/>
    <w:rsid w:val="009227B5"/>
    <w:rsid w:val="00924A0F"/>
    <w:rsid w:val="00932BC8"/>
    <w:rsid w:val="009373D3"/>
    <w:rsid w:val="00941CCF"/>
    <w:rsid w:val="00956EED"/>
    <w:rsid w:val="009666CC"/>
    <w:rsid w:val="00985564"/>
    <w:rsid w:val="009A39D2"/>
    <w:rsid w:val="009A44AA"/>
    <w:rsid w:val="009D311B"/>
    <w:rsid w:val="009D5334"/>
    <w:rsid w:val="00A02BDE"/>
    <w:rsid w:val="00A0401D"/>
    <w:rsid w:val="00A05FAE"/>
    <w:rsid w:val="00A1689A"/>
    <w:rsid w:val="00A2441A"/>
    <w:rsid w:val="00A33B1F"/>
    <w:rsid w:val="00A54925"/>
    <w:rsid w:val="00A72576"/>
    <w:rsid w:val="00A905AA"/>
    <w:rsid w:val="00A93B25"/>
    <w:rsid w:val="00AB1D5A"/>
    <w:rsid w:val="00AB4287"/>
    <w:rsid w:val="00AB6721"/>
    <w:rsid w:val="00AF6FA4"/>
    <w:rsid w:val="00B26A69"/>
    <w:rsid w:val="00B65B1D"/>
    <w:rsid w:val="00B85095"/>
    <w:rsid w:val="00B96F7B"/>
    <w:rsid w:val="00BB01C4"/>
    <w:rsid w:val="00BB0306"/>
    <w:rsid w:val="00BB0930"/>
    <w:rsid w:val="00C2696A"/>
    <w:rsid w:val="00C338E3"/>
    <w:rsid w:val="00C65105"/>
    <w:rsid w:val="00C67BF9"/>
    <w:rsid w:val="00C72E6D"/>
    <w:rsid w:val="00C80D67"/>
    <w:rsid w:val="00C92CFD"/>
    <w:rsid w:val="00CA5618"/>
    <w:rsid w:val="00CB6BE0"/>
    <w:rsid w:val="00CE4929"/>
    <w:rsid w:val="00D00753"/>
    <w:rsid w:val="00D1348D"/>
    <w:rsid w:val="00D22ECC"/>
    <w:rsid w:val="00D469A6"/>
    <w:rsid w:val="00D55FA1"/>
    <w:rsid w:val="00D57383"/>
    <w:rsid w:val="00D74736"/>
    <w:rsid w:val="00D878E2"/>
    <w:rsid w:val="00D9271E"/>
    <w:rsid w:val="00E037E4"/>
    <w:rsid w:val="00E11A6D"/>
    <w:rsid w:val="00E11C7F"/>
    <w:rsid w:val="00E12D20"/>
    <w:rsid w:val="00E15857"/>
    <w:rsid w:val="00E77DD5"/>
    <w:rsid w:val="00EB3368"/>
    <w:rsid w:val="00EE308D"/>
    <w:rsid w:val="00F0486E"/>
    <w:rsid w:val="00F07480"/>
    <w:rsid w:val="00F07545"/>
    <w:rsid w:val="00F128DB"/>
    <w:rsid w:val="00F13706"/>
    <w:rsid w:val="00F15418"/>
    <w:rsid w:val="00F21E44"/>
    <w:rsid w:val="00F27C50"/>
    <w:rsid w:val="00F30A83"/>
    <w:rsid w:val="00F82276"/>
    <w:rsid w:val="00F864BB"/>
    <w:rsid w:val="00F9788A"/>
    <w:rsid w:val="00FA190E"/>
    <w:rsid w:val="00FC2BB1"/>
    <w:rsid w:val="00FD49C6"/>
    <w:rsid w:val="00FE056A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5C9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4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5C9D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448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448F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rsid w:val="00662D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662D0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662D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semiHidden/>
    <w:locked/>
    <w:rsid w:val="00662D06"/>
    <w:rPr>
      <w:rFonts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rsid w:val="00286459"/>
    <w:pPr>
      <w:spacing w:after="0" w:line="240" w:lineRule="auto"/>
    </w:pPr>
    <w:rPr>
      <w:rFonts w:ascii="Tahoma" w:hAnsi="Tahoma" w:cs="Tahoma"/>
      <w:color w:val="252525"/>
      <w:sz w:val="24"/>
      <w:szCs w:val="24"/>
      <w:lang w:eastAsia="ru-RU"/>
    </w:rPr>
  </w:style>
  <w:style w:type="character" w:customStyle="1" w:styleId="10">
    <w:name w:val="Заголовок 1 Знак"/>
    <w:link w:val="1"/>
    <w:rsid w:val="00595C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595C9D"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320B39"/>
    <w:pPr>
      <w:widowControl w:val="0"/>
      <w:autoSpaceDE w:val="0"/>
      <w:autoSpaceDN w:val="0"/>
    </w:pPr>
    <w:rPr>
      <w:b/>
      <w:sz w:val="22"/>
    </w:rPr>
  </w:style>
  <w:style w:type="table" w:styleId="aa">
    <w:name w:val="Table Grid"/>
    <w:basedOn w:val="a1"/>
    <w:uiPriority w:val="59"/>
    <w:rsid w:val="002D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F1541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9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1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Lenovo</dc:creator>
  <cp:lastModifiedBy>Исмаилова Наталья Владимировна</cp:lastModifiedBy>
  <cp:revision>11</cp:revision>
  <cp:lastPrinted>2023-11-07T03:17:00Z</cp:lastPrinted>
  <dcterms:created xsi:type="dcterms:W3CDTF">2023-10-17T02:43:00Z</dcterms:created>
  <dcterms:modified xsi:type="dcterms:W3CDTF">2023-11-07T03:26:00Z</dcterms:modified>
</cp:coreProperties>
</file>