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FA" w:rsidRPr="00C843EF" w:rsidRDefault="00BE71FA" w:rsidP="00BE71FA">
      <w:pPr>
        <w:jc w:val="center"/>
        <w:rPr>
          <w:b/>
        </w:rPr>
      </w:pPr>
      <w:r w:rsidRPr="00C843EF">
        <w:rPr>
          <w:b/>
        </w:rPr>
        <w:t>Протокол № 1</w:t>
      </w:r>
    </w:p>
    <w:p w:rsidR="00BE71FA" w:rsidRPr="00C843EF" w:rsidRDefault="00BE71FA" w:rsidP="00BE71FA">
      <w:pPr>
        <w:jc w:val="center"/>
        <w:rPr>
          <w:b/>
        </w:rPr>
      </w:pPr>
      <w:r w:rsidRPr="00C843EF">
        <w:rPr>
          <w:b/>
        </w:rPr>
        <w:t xml:space="preserve">приема и рассмотрения заявок, </w:t>
      </w:r>
      <w:bookmarkStart w:id="0" w:name="OLE_LINK1"/>
      <w:r w:rsidRPr="00C843EF">
        <w:rPr>
          <w:b/>
        </w:rPr>
        <w:t>поступивших от претендентов на участие в аукционе по продаже муниципального имущества Иультинского муниципального района, открытого по составу участников и закрытого по форме подачи заявок предложения о цене</w:t>
      </w:r>
    </w:p>
    <w:bookmarkEnd w:id="0"/>
    <w:p w:rsidR="00BE71FA" w:rsidRDefault="00BE71FA" w:rsidP="00BE71FA">
      <w:pPr>
        <w:rPr>
          <w:b/>
          <w:sz w:val="22"/>
          <w:szCs w:val="22"/>
        </w:rPr>
      </w:pPr>
    </w:p>
    <w:p w:rsidR="00BE71FA" w:rsidRDefault="00BE71FA" w:rsidP="00BE71FA">
      <w:r>
        <w:t>п. Эгвекинот                                                                                                             «</w:t>
      </w:r>
      <w:r w:rsidR="0058139B">
        <w:t>27</w:t>
      </w:r>
      <w:r>
        <w:t>» июля 2015 года</w:t>
      </w:r>
    </w:p>
    <w:p w:rsidR="00BE71FA" w:rsidRPr="00357C4D" w:rsidRDefault="00BE71FA" w:rsidP="00BE71FA">
      <w:pPr>
        <w:jc w:val="center"/>
        <w:rPr>
          <w:b/>
        </w:rPr>
      </w:pPr>
      <w:r w:rsidRPr="00357C4D">
        <w:rPr>
          <w:b/>
        </w:rPr>
        <w:t>Повестка дня:</w:t>
      </w:r>
    </w:p>
    <w:p w:rsidR="00BE71FA" w:rsidRPr="00357C4D" w:rsidRDefault="00BE71FA" w:rsidP="00BE71FA">
      <w:pPr>
        <w:jc w:val="center"/>
        <w:rPr>
          <w:b/>
        </w:rPr>
      </w:pPr>
    </w:p>
    <w:p w:rsidR="00BE71FA" w:rsidRDefault="00BE71FA" w:rsidP="00BE71FA">
      <w:pPr>
        <w:pStyle w:val="21"/>
        <w:spacing w:after="0" w:line="240" w:lineRule="auto"/>
        <w:jc w:val="both"/>
      </w:pPr>
      <w:r w:rsidRPr="00357C4D">
        <w:rPr>
          <w:b/>
        </w:rPr>
        <w:tab/>
        <w:t xml:space="preserve">1. </w:t>
      </w:r>
      <w:r>
        <w:rPr>
          <w:b/>
        </w:rPr>
        <w:t>Прием и р</w:t>
      </w:r>
      <w:r w:rsidRPr="00357C4D">
        <w:rPr>
          <w:b/>
        </w:rPr>
        <w:t xml:space="preserve">ассмотрение заявок и документов претендентов на участие в аукционе по продаже </w:t>
      </w:r>
      <w:r>
        <w:rPr>
          <w:b/>
        </w:rPr>
        <w:t xml:space="preserve">муниципального </w:t>
      </w:r>
      <w:r w:rsidRPr="00182A8E">
        <w:rPr>
          <w:b/>
        </w:rPr>
        <w:t>имущества Иультинского муниципального района</w:t>
      </w:r>
    </w:p>
    <w:p w:rsidR="00BE71FA" w:rsidRDefault="00BE71FA" w:rsidP="00BE71FA">
      <w:pPr>
        <w:ind w:firstLine="708"/>
        <w:jc w:val="both"/>
      </w:pPr>
    </w:p>
    <w:p w:rsidR="00BE71FA" w:rsidRDefault="00BE71FA" w:rsidP="00BE71FA">
      <w:pPr>
        <w:ind w:firstLine="708"/>
        <w:jc w:val="both"/>
      </w:pPr>
      <w:r>
        <w:t>На заседании комиссии проведения аукциона по продаже объекта муниципального имущества присутствовали:</w:t>
      </w:r>
    </w:p>
    <w:p w:rsidR="0058139B" w:rsidRDefault="0058139B" w:rsidP="0058139B">
      <w:pPr>
        <w:jc w:val="both"/>
      </w:pPr>
      <w:r>
        <w:rPr>
          <w:bCs/>
        </w:rPr>
        <w:t>Гайдуков</w:t>
      </w:r>
      <w:r w:rsidRPr="00AC1AE0">
        <w:rPr>
          <w:bCs/>
        </w:rPr>
        <w:t xml:space="preserve"> </w:t>
      </w:r>
      <w:r>
        <w:rPr>
          <w:bCs/>
        </w:rPr>
        <w:t>Д</w:t>
      </w:r>
      <w:r w:rsidRPr="00AC1AE0">
        <w:rPr>
          <w:bCs/>
        </w:rPr>
        <w:t>.</w:t>
      </w:r>
      <w:r>
        <w:rPr>
          <w:bCs/>
        </w:rPr>
        <w:t xml:space="preserve"> </w:t>
      </w:r>
      <w:r w:rsidRPr="00AC1AE0">
        <w:rPr>
          <w:bCs/>
        </w:rPr>
        <w:t>В.</w:t>
      </w:r>
      <w:r>
        <w:rPr>
          <w:b/>
          <w:bCs/>
        </w:rPr>
        <w:t xml:space="preserve"> - </w:t>
      </w:r>
      <w:r>
        <w:t>начальник отдела экономики Управления ФЭИ Иультинского муниципального района – исполняющий обязанности начальника Управления ФЭИ, председатель комиссии;</w:t>
      </w:r>
    </w:p>
    <w:p w:rsidR="0058139B" w:rsidRDefault="0058139B" w:rsidP="0058139B">
      <w:pPr>
        <w:jc w:val="both"/>
      </w:pPr>
      <w:r>
        <w:rPr>
          <w:bCs/>
        </w:rPr>
        <w:t>Морозов Д. М.</w:t>
      </w:r>
      <w:r>
        <w:rPr>
          <w:b/>
          <w:bCs/>
        </w:rPr>
        <w:t xml:space="preserve"> - </w:t>
      </w:r>
      <w:r>
        <w:t>консультант отдела по управлению муниципальным имуществом и земельных отношений Управления ФЭИ Иультинского муниципального района;</w:t>
      </w:r>
    </w:p>
    <w:p w:rsidR="0058139B" w:rsidRDefault="0058139B" w:rsidP="0058139B">
      <w:pPr>
        <w:jc w:val="both"/>
      </w:pPr>
      <w:r>
        <w:rPr>
          <w:bCs/>
        </w:rPr>
        <w:t>Егорова А. В.</w:t>
      </w:r>
      <w:r>
        <w:t xml:space="preserve"> – заместитель начальника Управления промышленной и сельскохозяйственной политики – начальник отдела правового обеспечения и муниципальных закупок Администрации Иультинского муниципального района;</w:t>
      </w:r>
    </w:p>
    <w:p w:rsidR="0058139B" w:rsidRDefault="0058139B" w:rsidP="0058139B">
      <w:pPr>
        <w:jc w:val="both"/>
      </w:pPr>
      <w:proofErr w:type="spellStart"/>
      <w:r>
        <w:t>Затолокина</w:t>
      </w:r>
      <w:proofErr w:type="spellEnd"/>
      <w:r>
        <w:t xml:space="preserve"> Н. Н. - консультант отдела по управлению муниципальным имуществом и земельных отношений Управления ФЭИ Иультинского муниципального района.</w:t>
      </w:r>
    </w:p>
    <w:p w:rsidR="00BE71FA" w:rsidRDefault="00BE71FA" w:rsidP="00BE71FA">
      <w:pPr>
        <w:ind w:firstLine="708"/>
        <w:jc w:val="both"/>
      </w:pPr>
      <w:proofErr w:type="gramStart"/>
      <w:r>
        <w:t xml:space="preserve">Информационное сообщение Управления </w:t>
      </w:r>
      <w:r w:rsidRPr="0080326E">
        <w:t>финансов, экономики и имущественных отношений Иультинского муниципального района</w:t>
      </w:r>
      <w:r>
        <w:t xml:space="preserve"> о проведении аукциона по продаже муниципального имущества Иультинского муниципального района, открытого по составу участников и закрытого по форме подачи заявок предложения о цене было опубликовано в газете «Залив Креста» № </w:t>
      </w:r>
      <w:r w:rsidR="00062403">
        <w:t xml:space="preserve">24 </w:t>
      </w:r>
      <w:r>
        <w:t>от «</w:t>
      </w:r>
      <w:r w:rsidR="00062403">
        <w:t>26</w:t>
      </w:r>
      <w:r>
        <w:t>»</w:t>
      </w:r>
      <w:r w:rsidR="00062403">
        <w:t xml:space="preserve"> июня</w:t>
      </w:r>
      <w:r>
        <w:t xml:space="preserve"> 2015 года и размещено на официальном сайте Иультинского муниципального района </w:t>
      </w:r>
      <w:hyperlink r:id="rId4" w:history="1">
        <w:r w:rsidRPr="002231E4">
          <w:rPr>
            <w:rStyle w:val="a3"/>
            <w:lang w:val="en-US"/>
          </w:rPr>
          <w:t>www</w:t>
        </w:r>
        <w:r w:rsidRPr="002231E4">
          <w:rPr>
            <w:rStyle w:val="a3"/>
          </w:rPr>
          <w:t>.</w:t>
        </w:r>
        <w:r w:rsidRPr="002231E4">
          <w:rPr>
            <w:rStyle w:val="a3"/>
            <w:lang w:val="en-US"/>
          </w:rPr>
          <w:t>egvekinot</w:t>
        </w:r>
        <w:r w:rsidRPr="002231E4">
          <w:rPr>
            <w:rStyle w:val="a3"/>
          </w:rPr>
          <w:t>.</w:t>
        </w:r>
        <w:r w:rsidRPr="002231E4">
          <w:rPr>
            <w:rStyle w:val="a3"/>
            <w:lang w:val="en-US"/>
          </w:rPr>
          <w:t>org</w:t>
        </w:r>
      </w:hyperlink>
      <w:r>
        <w:t xml:space="preserve"> </w:t>
      </w:r>
      <w:r w:rsidRPr="005853F7">
        <w:t>и на сайте</w:t>
      </w:r>
      <w:proofErr w:type="gramEnd"/>
      <w:r w:rsidRPr="005853F7">
        <w:t xml:space="preserve">  </w:t>
      </w:r>
      <w:hyperlink r:id="rId5" w:history="1">
        <w:r w:rsidRPr="002231E4">
          <w:rPr>
            <w:rStyle w:val="a3"/>
            <w:lang w:val="en-US"/>
          </w:rPr>
          <w:t>www</w:t>
        </w:r>
        <w:r w:rsidRPr="002231E4">
          <w:rPr>
            <w:rStyle w:val="a3"/>
          </w:rPr>
          <w:t>.</w:t>
        </w:r>
        <w:r w:rsidRPr="002231E4">
          <w:rPr>
            <w:rStyle w:val="a3"/>
            <w:lang w:val="en-US"/>
          </w:rPr>
          <w:t>torgi</w:t>
        </w:r>
        <w:r w:rsidRPr="002231E4">
          <w:rPr>
            <w:rStyle w:val="a3"/>
          </w:rPr>
          <w:t>.</w:t>
        </w:r>
        <w:r w:rsidRPr="002231E4">
          <w:rPr>
            <w:rStyle w:val="a3"/>
            <w:lang w:val="en-US"/>
          </w:rPr>
          <w:t>gov</w:t>
        </w:r>
        <w:r w:rsidRPr="002231E4">
          <w:rPr>
            <w:rStyle w:val="a3"/>
          </w:rPr>
          <w:t>.</w:t>
        </w:r>
        <w:r w:rsidRPr="002231E4">
          <w:rPr>
            <w:rStyle w:val="a3"/>
            <w:lang w:val="en-US"/>
          </w:rPr>
          <w:t>ru</w:t>
        </w:r>
      </w:hyperlink>
      <w:r w:rsidRPr="005D5E4B">
        <w:t>.</w:t>
      </w:r>
    </w:p>
    <w:p w:rsidR="00BE71FA" w:rsidRDefault="00BE71FA" w:rsidP="00BE71FA">
      <w:pPr>
        <w:ind w:firstLine="708"/>
        <w:jc w:val="both"/>
      </w:pPr>
    </w:p>
    <w:p w:rsidR="00BE71FA" w:rsidRDefault="00BE71FA" w:rsidP="00BE71FA">
      <w:pPr>
        <w:ind w:firstLine="708"/>
        <w:jc w:val="both"/>
      </w:pPr>
      <w:r>
        <w:t>1.1. Процедура приема и рассмотрения заявок претендентов на участие в аукционе проводилась комиссией в период с «</w:t>
      </w:r>
      <w:r w:rsidR="0058139B">
        <w:t>09</w:t>
      </w:r>
      <w:r>
        <w:t>» часов «</w:t>
      </w:r>
      <w:r w:rsidR="0058139B">
        <w:t>00</w:t>
      </w:r>
      <w:r>
        <w:t>» минут «</w:t>
      </w:r>
      <w:r w:rsidR="0058139B">
        <w:t>26</w:t>
      </w:r>
      <w:r>
        <w:t>»</w:t>
      </w:r>
      <w:r w:rsidRPr="005D5E4B">
        <w:t xml:space="preserve"> </w:t>
      </w:r>
      <w:r w:rsidR="0058139B">
        <w:t>июня</w:t>
      </w:r>
      <w:r>
        <w:t xml:space="preserve"> 2015 года до «</w:t>
      </w:r>
      <w:r w:rsidR="0058139B">
        <w:t>17</w:t>
      </w:r>
      <w:r>
        <w:t>» часов «</w:t>
      </w:r>
      <w:r w:rsidR="0058139B">
        <w:t>00</w:t>
      </w:r>
      <w:r>
        <w:t>» минут «</w:t>
      </w:r>
      <w:r w:rsidR="0058139B">
        <w:t>27</w:t>
      </w:r>
      <w:r>
        <w:t xml:space="preserve">» </w:t>
      </w:r>
      <w:r w:rsidR="0058139B">
        <w:t>июля</w:t>
      </w:r>
      <w:r>
        <w:t xml:space="preserve"> 2015 года по адресу: 689202, Чукотский автономный округ, Иультинский район, п. Эгвекинот, ул. Ленина, д. 1.</w:t>
      </w:r>
    </w:p>
    <w:p w:rsidR="00BE71FA" w:rsidRDefault="00BE71FA" w:rsidP="00BE71FA">
      <w:pPr>
        <w:ind w:firstLine="708"/>
        <w:jc w:val="both"/>
      </w:pPr>
      <w:r>
        <w:t xml:space="preserve">1.2. По результатам приема и рассмотрения заявок, поступивших от претендентов на участие в аукционе, по </w:t>
      </w:r>
      <w:r>
        <w:rPr>
          <w:b/>
        </w:rPr>
        <w:t>лоту</w:t>
      </w:r>
      <w:r w:rsidRPr="00A850CA">
        <w:rPr>
          <w:b/>
        </w:rPr>
        <w:t xml:space="preserve"> № </w:t>
      </w:r>
      <w:r>
        <w:rPr>
          <w:b/>
        </w:rPr>
        <w:t>1</w:t>
      </w:r>
      <w:r>
        <w:t xml:space="preserve"> – поступило 2 </w:t>
      </w:r>
      <w:r w:rsidRPr="00DF2597">
        <w:t>(</w:t>
      </w:r>
      <w:r>
        <w:t>две</w:t>
      </w:r>
      <w:r w:rsidRPr="00DF2597">
        <w:t>) заявк</w:t>
      </w:r>
      <w:r>
        <w:t>и</w:t>
      </w:r>
      <w:r w:rsidRPr="00DF2597">
        <w:t>.</w:t>
      </w:r>
    </w:p>
    <w:p w:rsidR="00BE71FA" w:rsidRPr="00DF2597" w:rsidRDefault="00BE71FA" w:rsidP="00BE71FA">
      <w:pPr>
        <w:ind w:firstLine="708"/>
        <w:jc w:val="both"/>
      </w:pPr>
    </w:p>
    <w:p w:rsidR="00BE71FA" w:rsidRDefault="00BE71FA" w:rsidP="00BE71FA">
      <w:pPr>
        <w:jc w:val="center"/>
      </w:pPr>
      <w:r>
        <w:t>Сведения о претендентах, подавших заявки на участие в аукционе:</w:t>
      </w:r>
    </w:p>
    <w:p w:rsidR="00BE71FA" w:rsidRDefault="00BE71FA" w:rsidP="00BE71FA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1624"/>
        <w:gridCol w:w="2338"/>
        <w:gridCol w:w="5811"/>
      </w:tblGrid>
      <w:tr w:rsidR="00BE71FA" w:rsidTr="00B10F99">
        <w:tc>
          <w:tcPr>
            <w:tcW w:w="541" w:type="dxa"/>
          </w:tcPr>
          <w:p w:rsidR="00BE71FA" w:rsidRDefault="00BE71FA" w:rsidP="00236677">
            <w:pPr>
              <w:jc w:val="center"/>
            </w:pPr>
            <w:r w:rsidRPr="00B10F99">
              <w:rPr>
                <w:sz w:val="20"/>
              </w:rPr>
              <w:t xml:space="preserve">№ </w:t>
            </w:r>
            <w:proofErr w:type="spellStart"/>
            <w:proofErr w:type="gramStart"/>
            <w:r w:rsidRPr="00B10F99">
              <w:rPr>
                <w:sz w:val="20"/>
              </w:rPr>
              <w:t>п</w:t>
            </w:r>
            <w:proofErr w:type="spellEnd"/>
            <w:proofErr w:type="gramEnd"/>
            <w:r w:rsidRPr="00B10F99">
              <w:rPr>
                <w:sz w:val="20"/>
              </w:rPr>
              <w:t>/</w:t>
            </w:r>
            <w:proofErr w:type="spellStart"/>
            <w:r w:rsidRPr="00B10F99">
              <w:rPr>
                <w:sz w:val="20"/>
              </w:rPr>
              <w:t>п</w:t>
            </w:r>
            <w:proofErr w:type="spellEnd"/>
          </w:p>
        </w:tc>
        <w:tc>
          <w:tcPr>
            <w:tcW w:w="1624" w:type="dxa"/>
          </w:tcPr>
          <w:p w:rsidR="00BE71FA" w:rsidRPr="00656805" w:rsidRDefault="00BE71FA" w:rsidP="00236677">
            <w:pPr>
              <w:jc w:val="center"/>
              <w:rPr>
                <w:sz w:val="20"/>
                <w:szCs w:val="20"/>
              </w:rPr>
            </w:pPr>
            <w:r w:rsidRPr="00656805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претендента</w:t>
            </w:r>
            <w:r w:rsidRPr="00656805">
              <w:rPr>
                <w:sz w:val="20"/>
                <w:szCs w:val="20"/>
              </w:rPr>
              <w:t xml:space="preserve"> аукциона </w:t>
            </w:r>
          </w:p>
        </w:tc>
        <w:tc>
          <w:tcPr>
            <w:tcW w:w="2338" w:type="dxa"/>
          </w:tcPr>
          <w:p w:rsidR="00BE71FA" w:rsidRPr="00656805" w:rsidRDefault="00BE71FA" w:rsidP="00236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656805">
              <w:rPr>
                <w:sz w:val="20"/>
                <w:szCs w:val="20"/>
              </w:rPr>
              <w:t>дрес</w:t>
            </w:r>
            <w:r>
              <w:rPr>
                <w:sz w:val="20"/>
                <w:szCs w:val="20"/>
              </w:rPr>
              <w:t xml:space="preserve"> регистрации ФЛ, юридический и фактический адрес ЮЛ</w:t>
            </w:r>
          </w:p>
        </w:tc>
        <w:tc>
          <w:tcPr>
            <w:tcW w:w="5811" w:type="dxa"/>
          </w:tcPr>
          <w:p w:rsidR="00BE71FA" w:rsidRPr="00656805" w:rsidRDefault="00BE71FA" w:rsidP="007D6569">
            <w:pPr>
              <w:jc w:val="center"/>
              <w:rPr>
                <w:sz w:val="20"/>
                <w:szCs w:val="20"/>
              </w:rPr>
            </w:pPr>
            <w:r w:rsidRPr="00656805">
              <w:rPr>
                <w:sz w:val="20"/>
                <w:szCs w:val="20"/>
              </w:rPr>
              <w:t xml:space="preserve">Наличие сведений и документов, предусмотренных </w:t>
            </w:r>
            <w:r>
              <w:rPr>
                <w:sz w:val="20"/>
                <w:szCs w:val="20"/>
              </w:rPr>
              <w:t>аукционной</w:t>
            </w:r>
            <w:r w:rsidRPr="00656805">
              <w:rPr>
                <w:sz w:val="20"/>
                <w:szCs w:val="20"/>
              </w:rPr>
              <w:t xml:space="preserve"> документацией</w:t>
            </w:r>
          </w:p>
        </w:tc>
      </w:tr>
      <w:tr w:rsidR="00BE71FA" w:rsidTr="00B10F99">
        <w:tc>
          <w:tcPr>
            <w:tcW w:w="541" w:type="dxa"/>
          </w:tcPr>
          <w:p w:rsidR="00BE71FA" w:rsidRDefault="00BE71FA" w:rsidP="00236677">
            <w:pPr>
              <w:jc w:val="both"/>
            </w:pPr>
            <w:r>
              <w:t>1</w:t>
            </w:r>
          </w:p>
        </w:tc>
        <w:tc>
          <w:tcPr>
            <w:tcW w:w="1624" w:type="dxa"/>
          </w:tcPr>
          <w:p w:rsidR="00BE71FA" w:rsidRPr="00656805" w:rsidRDefault="0058139B" w:rsidP="002366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«Чукотская торговая компания»</w:t>
            </w:r>
          </w:p>
        </w:tc>
        <w:tc>
          <w:tcPr>
            <w:tcW w:w="2338" w:type="dxa"/>
          </w:tcPr>
          <w:p w:rsidR="00062403" w:rsidRPr="00656805" w:rsidRDefault="00062403" w:rsidP="0023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и фактический адрес: 689202, Чукотский АО, Иультинский район, п. Эгвекинот, ул. Ленина, д. 12</w:t>
            </w:r>
          </w:p>
        </w:tc>
        <w:tc>
          <w:tcPr>
            <w:tcW w:w="5811" w:type="dxa"/>
          </w:tcPr>
          <w:p w:rsidR="0058139B" w:rsidRDefault="0058139B" w:rsidP="00581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опись документов;</w:t>
            </w:r>
          </w:p>
          <w:p w:rsidR="0058139B" w:rsidRPr="00656805" w:rsidRDefault="0058139B" w:rsidP="0058139B">
            <w:pPr>
              <w:rPr>
                <w:sz w:val="20"/>
                <w:szCs w:val="20"/>
              </w:rPr>
            </w:pPr>
            <w:r w:rsidRPr="00656805">
              <w:rPr>
                <w:sz w:val="20"/>
                <w:szCs w:val="20"/>
              </w:rPr>
              <w:t xml:space="preserve">- заявка на участие в </w:t>
            </w:r>
            <w:r>
              <w:rPr>
                <w:sz w:val="20"/>
                <w:szCs w:val="20"/>
              </w:rPr>
              <w:t>аукционе</w:t>
            </w:r>
            <w:r w:rsidRPr="00656805">
              <w:rPr>
                <w:sz w:val="20"/>
                <w:szCs w:val="20"/>
              </w:rPr>
              <w:t>;</w:t>
            </w:r>
          </w:p>
          <w:p w:rsidR="0058139B" w:rsidRPr="00656805" w:rsidRDefault="0058139B" w:rsidP="0058139B">
            <w:pPr>
              <w:rPr>
                <w:sz w:val="20"/>
                <w:szCs w:val="20"/>
              </w:rPr>
            </w:pPr>
            <w:r w:rsidRPr="00656805">
              <w:rPr>
                <w:sz w:val="20"/>
                <w:szCs w:val="20"/>
              </w:rPr>
              <w:t xml:space="preserve">- предложение участника </w:t>
            </w:r>
            <w:r>
              <w:rPr>
                <w:sz w:val="20"/>
                <w:szCs w:val="20"/>
              </w:rPr>
              <w:t>аукциона</w:t>
            </w:r>
            <w:r w:rsidRPr="00656805">
              <w:rPr>
                <w:sz w:val="20"/>
                <w:szCs w:val="20"/>
              </w:rPr>
              <w:t>;</w:t>
            </w:r>
          </w:p>
          <w:p w:rsidR="0058139B" w:rsidRDefault="0058139B" w:rsidP="0058139B">
            <w:pPr>
              <w:rPr>
                <w:sz w:val="20"/>
                <w:szCs w:val="20"/>
              </w:rPr>
            </w:pPr>
            <w:r w:rsidRPr="0065680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заверенные копии</w:t>
            </w:r>
            <w:r w:rsidRPr="006568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учредительных документов (</w:t>
            </w:r>
            <w:r w:rsidR="00062403">
              <w:rPr>
                <w:sz w:val="20"/>
                <w:szCs w:val="20"/>
              </w:rPr>
              <w:t>Устав, протокол заседания Совета директоров</w:t>
            </w:r>
            <w:r w:rsidR="007D6569">
              <w:rPr>
                <w:sz w:val="20"/>
                <w:szCs w:val="20"/>
              </w:rPr>
              <w:t xml:space="preserve"> от 28.08.2014 г., выписка из приказа о назначении на должность директора № 399к от 29.08.2014 г.</w:t>
            </w:r>
            <w:r w:rsidR="00062403">
              <w:rPr>
                <w:sz w:val="20"/>
                <w:szCs w:val="20"/>
              </w:rPr>
              <w:t>, свидетельство ЕГРЮЛ, свидетельство ИНН</w:t>
            </w:r>
            <w:r>
              <w:rPr>
                <w:sz w:val="20"/>
                <w:szCs w:val="20"/>
              </w:rPr>
              <w:t>)</w:t>
            </w:r>
            <w:r w:rsidRPr="00656805">
              <w:rPr>
                <w:sz w:val="20"/>
                <w:szCs w:val="20"/>
              </w:rPr>
              <w:t>;</w:t>
            </w:r>
          </w:p>
          <w:p w:rsidR="0058139B" w:rsidRPr="00116FD2" w:rsidRDefault="0058139B" w:rsidP="0058139B">
            <w:pPr>
              <w:rPr>
                <w:sz w:val="20"/>
                <w:szCs w:val="20"/>
              </w:rPr>
            </w:pPr>
            <w:r w:rsidRPr="00116FD2">
              <w:rPr>
                <w:sz w:val="20"/>
                <w:szCs w:val="20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</w:t>
            </w:r>
            <w:r>
              <w:rPr>
                <w:sz w:val="20"/>
                <w:szCs w:val="20"/>
              </w:rPr>
              <w:t xml:space="preserve"> (</w:t>
            </w:r>
            <w:r w:rsidR="007D6569">
              <w:rPr>
                <w:sz w:val="20"/>
                <w:szCs w:val="20"/>
              </w:rPr>
              <w:t>список лиц, зарегистрированных в реестре владельцев ценных бумаг</w:t>
            </w:r>
            <w:r>
              <w:rPr>
                <w:sz w:val="20"/>
                <w:szCs w:val="20"/>
              </w:rPr>
              <w:t>);</w:t>
            </w:r>
          </w:p>
          <w:p w:rsidR="0058139B" w:rsidRDefault="0058139B" w:rsidP="0058139B">
            <w:pPr>
              <w:tabs>
                <w:tab w:val="left" w:pos="417"/>
              </w:tabs>
              <w:rPr>
                <w:sz w:val="20"/>
                <w:szCs w:val="20"/>
              </w:rPr>
            </w:pPr>
            <w:r w:rsidRPr="00656805">
              <w:rPr>
                <w:sz w:val="20"/>
                <w:szCs w:val="20"/>
              </w:rPr>
              <w:t>- копия платежного поручения</w:t>
            </w:r>
            <w:r>
              <w:rPr>
                <w:sz w:val="20"/>
                <w:szCs w:val="20"/>
              </w:rPr>
              <w:t xml:space="preserve"> о</w:t>
            </w:r>
            <w:r w:rsidRPr="00656805">
              <w:rPr>
                <w:sz w:val="20"/>
                <w:szCs w:val="20"/>
              </w:rPr>
              <w:t xml:space="preserve"> внесени</w:t>
            </w:r>
            <w:r>
              <w:rPr>
                <w:sz w:val="20"/>
                <w:szCs w:val="20"/>
              </w:rPr>
              <w:t>и</w:t>
            </w:r>
            <w:r w:rsidRPr="00656805">
              <w:rPr>
                <w:sz w:val="20"/>
                <w:szCs w:val="20"/>
              </w:rPr>
              <w:t xml:space="preserve"> задатка 10%.</w:t>
            </w:r>
          </w:p>
          <w:p w:rsidR="00BE71FA" w:rsidRPr="00656805" w:rsidRDefault="0058139B" w:rsidP="0058139B">
            <w:pPr>
              <w:tabs>
                <w:tab w:val="left" w:pos="417"/>
              </w:tabs>
              <w:rPr>
                <w:sz w:val="20"/>
                <w:szCs w:val="20"/>
              </w:rPr>
            </w:pPr>
            <w:r w:rsidRPr="0065680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реквизиты</w:t>
            </w:r>
            <w:r w:rsidRPr="00656805">
              <w:rPr>
                <w:sz w:val="20"/>
                <w:szCs w:val="20"/>
              </w:rPr>
              <w:t xml:space="preserve"> банковского счета (в случае возврата задатка).</w:t>
            </w:r>
          </w:p>
        </w:tc>
      </w:tr>
      <w:tr w:rsidR="00BE71FA" w:rsidTr="00B10F99">
        <w:tc>
          <w:tcPr>
            <w:tcW w:w="541" w:type="dxa"/>
          </w:tcPr>
          <w:p w:rsidR="00BE71FA" w:rsidRDefault="00BE71FA" w:rsidP="00236677">
            <w:pPr>
              <w:jc w:val="both"/>
            </w:pPr>
            <w:r>
              <w:lastRenderedPageBreak/>
              <w:t>2</w:t>
            </w:r>
          </w:p>
        </w:tc>
        <w:tc>
          <w:tcPr>
            <w:tcW w:w="1624" w:type="dxa"/>
          </w:tcPr>
          <w:p w:rsidR="00BE71FA" w:rsidRPr="00656805" w:rsidRDefault="0058139B" w:rsidP="002366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Опторг-Север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338" w:type="dxa"/>
          </w:tcPr>
          <w:p w:rsidR="00BE71FA" w:rsidRPr="00656805" w:rsidRDefault="007D6569" w:rsidP="0023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и фактический адрес: 689202, Чукотский АО, Иультинский район, п. Эгвекинот, ул. Ленина, д. 12</w:t>
            </w:r>
          </w:p>
        </w:tc>
        <w:tc>
          <w:tcPr>
            <w:tcW w:w="5811" w:type="dxa"/>
          </w:tcPr>
          <w:p w:rsidR="00BE71FA" w:rsidRDefault="00BE71FA" w:rsidP="0023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опись документов;</w:t>
            </w:r>
          </w:p>
          <w:p w:rsidR="00BE71FA" w:rsidRPr="00656805" w:rsidRDefault="00BE71FA" w:rsidP="00236677">
            <w:pPr>
              <w:rPr>
                <w:sz w:val="20"/>
                <w:szCs w:val="20"/>
              </w:rPr>
            </w:pPr>
            <w:r w:rsidRPr="00656805">
              <w:rPr>
                <w:sz w:val="20"/>
                <w:szCs w:val="20"/>
              </w:rPr>
              <w:t xml:space="preserve">- заявка на участие в </w:t>
            </w:r>
            <w:r>
              <w:rPr>
                <w:sz w:val="20"/>
                <w:szCs w:val="20"/>
              </w:rPr>
              <w:t>аукционе</w:t>
            </w:r>
            <w:r w:rsidRPr="00656805">
              <w:rPr>
                <w:sz w:val="20"/>
                <w:szCs w:val="20"/>
              </w:rPr>
              <w:t>;</w:t>
            </w:r>
          </w:p>
          <w:p w:rsidR="00BE71FA" w:rsidRPr="00656805" w:rsidRDefault="00BE71FA" w:rsidP="00236677">
            <w:pPr>
              <w:rPr>
                <w:sz w:val="20"/>
                <w:szCs w:val="20"/>
              </w:rPr>
            </w:pPr>
            <w:r w:rsidRPr="00656805">
              <w:rPr>
                <w:sz w:val="20"/>
                <w:szCs w:val="20"/>
              </w:rPr>
              <w:t xml:space="preserve">- предложение участника </w:t>
            </w:r>
            <w:r>
              <w:rPr>
                <w:sz w:val="20"/>
                <w:szCs w:val="20"/>
              </w:rPr>
              <w:t>аукциона</w:t>
            </w:r>
            <w:r w:rsidRPr="00656805">
              <w:rPr>
                <w:sz w:val="20"/>
                <w:szCs w:val="20"/>
              </w:rPr>
              <w:t>;</w:t>
            </w:r>
          </w:p>
          <w:p w:rsidR="00BE71FA" w:rsidRDefault="00BE71FA" w:rsidP="00236677">
            <w:pPr>
              <w:rPr>
                <w:sz w:val="20"/>
                <w:szCs w:val="20"/>
              </w:rPr>
            </w:pPr>
            <w:r w:rsidRPr="0065680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заверенные копии</w:t>
            </w:r>
            <w:r w:rsidRPr="006568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учредительных документов (</w:t>
            </w:r>
            <w:r w:rsidR="007D6569">
              <w:rPr>
                <w:sz w:val="20"/>
                <w:szCs w:val="20"/>
              </w:rPr>
              <w:t>Устав, протокол общего собрания участников от 12.11.2013 г., выписка из приказа о назначении на должность директора № 6-к от 13.11.2013 г., свидетельство ЕГРЮЛ, свидетельство ИНН</w:t>
            </w:r>
            <w:r>
              <w:rPr>
                <w:sz w:val="20"/>
                <w:szCs w:val="20"/>
              </w:rPr>
              <w:t>)</w:t>
            </w:r>
            <w:r w:rsidRPr="00656805">
              <w:rPr>
                <w:sz w:val="20"/>
                <w:szCs w:val="20"/>
              </w:rPr>
              <w:t>;</w:t>
            </w:r>
          </w:p>
          <w:p w:rsidR="00BE71FA" w:rsidRPr="00116FD2" w:rsidRDefault="00BE71FA" w:rsidP="00236677">
            <w:pPr>
              <w:rPr>
                <w:sz w:val="20"/>
                <w:szCs w:val="20"/>
              </w:rPr>
            </w:pPr>
            <w:r w:rsidRPr="00116FD2">
              <w:rPr>
                <w:sz w:val="20"/>
                <w:szCs w:val="20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</w:t>
            </w:r>
            <w:r>
              <w:rPr>
                <w:sz w:val="20"/>
                <w:szCs w:val="20"/>
              </w:rPr>
              <w:t xml:space="preserve"> (</w:t>
            </w:r>
            <w:r w:rsidR="00B10F99">
              <w:rPr>
                <w:sz w:val="20"/>
                <w:szCs w:val="20"/>
              </w:rPr>
              <w:t>исходящий № 6 от 16.07.2015 г.</w:t>
            </w:r>
            <w:r>
              <w:rPr>
                <w:sz w:val="20"/>
                <w:szCs w:val="20"/>
              </w:rPr>
              <w:t>);</w:t>
            </w:r>
          </w:p>
          <w:p w:rsidR="00BE71FA" w:rsidRDefault="00BE71FA" w:rsidP="00236677">
            <w:pPr>
              <w:tabs>
                <w:tab w:val="left" w:pos="417"/>
              </w:tabs>
              <w:rPr>
                <w:sz w:val="20"/>
                <w:szCs w:val="20"/>
              </w:rPr>
            </w:pPr>
            <w:r w:rsidRPr="00656805">
              <w:rPr>
                <w:sz w:val="20"/>
                <w:szCs w:val="20"/>
              </w:rPr>
              <w:t>- копия платежного поручения</w:t>
            </w:r>
            <w:r>
              <w:rPr>
                <w:sz w:val="20"/>
                <w:szCs w:val="20"/>
              </w:rPr>
              <w:t xml:space="preserve"> о</w:t>
            </w:r>
            <w:r w:rsidRPr="00656805">
              <w:rPr>
                <w:sz w:val="20"/>
                <w:szCs w:val="20"/>
              </w:rPr>
              <w:t xml:space="preserve"> внесени</w:t>
            </w:r>
            <w:r>
              <w:rPr>
                <w:sz w:val="20"/>
                <w:szCs w:val="20"/>
              </w:rPr>
              <w:t>и</w:t>
            </w:r>
            <w:r w:rsidRPr="00656805">
              <w:rPr>
                <w:sz w:val="20"/>
                <w:szCs w:val="20"/>
              </w:rPr>
              <w:t xml:space="preserve"> задатка 10%.</w:t>
            </w:r>
          </w:p>
          <w:p w:rsidR="00BE71FA" w:rsidRPr="00656805" w:rsidRDefault="00BE71FA" w:rsidP="00236677">
            <w:pPr>
              <w:tabs>
                <w:tab w:val="left" w:pos="417"/>
              </w:tabs>
              <w:rPr>
                <w:sz w:val="20"/>
                <w:szCs w:val="20"/>
              </w:rPr>
            </w:pPr>
            <w:r w:rsidRPr="0065680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реквизиты</w:t>
            </w:r>
            <w:r w:rsidRPr="00656805">
              <w:rPr>
                <w:sz w:val="20"/>
                <w:szCs w:val="20"/>
              </w:rPr>
              <w:t xml:space="preserve"> банковского счета (в случае возврата задатка).</w:t>
            </w:r>
          </w:p>
        </w:tc>
      </w:tr>
    </w:tbl>
    <w:p w:rsidR="00BE71FA" w:rsidRDefault="00BE71FA" w:rsidP="00BE71FA">
      <w:pPr>
        <w:jc w:val="both"/>
      </w:pPr>
    </w:p>
    <w:p w:rsidR="00BE71FA" w:rsidRPr="003D023F" w:rsidRDefault="00BE71FA" w:rsidP="00BE71FA">
      <w:pPr>
        <w:ind w:firstLine="708"/>
        <w:jc w:val="both"/>
      </w:pPr>
      <w:proofErr w:type="gramStart"/>
      <w:r>
        <w:t>Рассмотрев заявки и документы претендентов на участие в аукционе, путем открытого голосования, на основании Положения «Об организации продажи муниципального имущества Иультинского муниципального района на аукционе», комиссия решила допустить вышеперечисленных претендентов к участию в аукционе по продаже муниципального имущества</w:t>
      </w:r>
      <w:r w:rsidRPr="00182A8E">
        <w:t xml:space="preserve"> Иультинского муниципального района, открытого по составу участников и закрытого по форме подачи заявок предложения о цене.</w:t>
      </w:r>
      <w:proofErr w:type="gramEnd"/>
      <w:r>
        <w:t xml:space="preserve"> </w:t>
      </w:r>
      <w:r w:rsidRPr="003D023F">
        <w:t>Решение принято единогласно.</w:t>
      </w:r>
    </w:p>
    <w:p w:rsidR="00BE71FA" w:rsidRPr="00842DD4" w:rsidRDefault="00BE71FA" w:rsidP="00BE71FA">
      <w:pPr>
        <w:ind w:firstLine="708"/>
        <w:jc w:val="both"/>
      </w:pPr>
      <w:r>
        <w:t xml:space="preserve">1.3. </w:t>
      </w:r>
      <w:r w:rsidRPr="00842DD4">
        <w:t xml:space="preserve">Настоящий протокол подлежит хранению в течение трех лет с </w:t>
      </w:r>
      <w:r>
        <w:t>момента</w:t>
      </w:r>
      <w:r w:rsidRPr="00842DD4">
        <w:t xml:space="preserve"> окончания проведения настоящего </w:t>
      </w:r>
      <w:r>
        <w:t>вскрытия конвертов</w:t>
      </w:r>
      <w:r w:rsidRPr="00842DD4">
        <w:t>.</w:t>
      </w:r>
    </w:p>
    <w:p w:rsidR="00BE71FA" w:rsidRDefault="00BE71FA" w:rsidP="00BE71FA">
      <w:pPr>
        <w:ind w:firstLine="708"/>
      </w:pPr>
      <w:r>
        <w:t>1.4</w:t>
      </w:r>
      <w:r w:rsidRPr="00423F08">
        <w:t>.</w:t>
      </w:r>
      <w:r w:rsidRPr="00842DD4">
        <w:t xml:space="preserve"> Подписи:</w:t>
      </w:r>
    </w:p>
    <w:p w:rsidR="0058139B" w:rsidRDefault="0058139B" w:rsidP="00BE71FA">
      <w:pPr>
        <w:ind w:firstLine="708"/>
      </w:pPr>
    </w:p>
    <w:tbl>
      <w:tblPr>
        <w:tblW w:w="0" w:type="auto"/>
        <w:tblInd w:w="108" w:type="dxa"/>
        <w:tblLook w:val="01E0"/>
      </w:tblPr>
      <w:tblGrid>
        <w:gridCol w:w="5552"/>
        <w:gridCol w:w="3911"/>
      </w:tblGrid>
      <w:tr w:rsidR="00BE71FA" w:rsidRPr="001B15B5" w:rsidTr="00236677">
        <w:tc>
          <w:tcPr>
            <w:tcW w:w="5552" w:type="dxa"/>
          </w:tcPr>
          <w:p w:rsidR="00BE71FA" w:rsidRPr="00DA72AA" w:rsidRDefault="00BE71FA" w:rsidP="00236677"/>
          <w:p w:rsidR="00BE71FA" w:rsidRPr="00D020D8" w:rsidRDefault="00BE71FA" w:rsidP="00236677">
            <w:pPr>
              <w:rPr>
                <w:szCs w:val="26"/>
              </w:rPr>
            </w:pPr>
          </w:p>
        </w:tc>
        <w:tc>
          <w:tcPr>
            <w:tcW w:w="3911" w:type="dxa"/>
          </w:tcPr>
          <w:p w:rsidR="00BE71FA" w:rsidRPr="0019645E" w:rsidRDefault="00BE71FA" w:rsidP="00236677">
            <w:pPr>
              <w:rPr>
                <w:szCs w:val="26"/>
                <w:u w:val="single"/>
              </w:rPr>
            </w:pPr>
            <w:r w:rsidRPr="0019645E">
              <w:rPr>
                <w:szCs w:val="26"/>
                <w:u w:val="single"/>
              </w:rPr>
              <w:t xml:space="preserve">                          </w:t>
            </w:r>
            <w:r w:rsidR="0058139B">
              <w:rPr>
                <w:szCs w:val="26"/>
                <w:u w:val="single"/>
              </w:rPr>
              <w:t>Гайдуков Д.В.</w:t>
            </w:r>
          </w:p>
          <w:p w:rsidR="00BE71FA" w:rsidRPr="001B15B5" w:rsidRDefault="00BE71FA" w:rsidP="0058139B">
            <w:pPr>
              <w:tabs>
                <w:tab w:val="left" w:pos="2765"/>
              </w:tabs>
              <w:rPr>
                <w:szCs w:val="26"/>
              </w:rPr>
            </w:pPr>
            <w:r w:rsidRPr="001B15B5">
              <w:rPr>
                <w:i/>
                <w:szCs w:val="26"/>
                <w:vertAlign w:val="superscript"/>
              </w:rPr>
              <w:t>(</w:t>
            </w:r>
            <w:r>
              <w:rPr>
                <w:i/>
                <w:szCs w:val="26"/>
                <w:vertAlign w:val="superscript"/>
              </w:rPr>
              <w:t>п</w:t>
            </w:r>
            <w:r w:rsidRPr="001B15B5">
              <w:rPr>
                <w:i/>
                <w:szCs w:val="26"/>
                <w:vertAlign w:val="superscript"/>
              </w:rPr>
              <w:t xml:space="preserve">одпись)                    </w:t>
            </w:r>
            <w:r w:rsidR="0058139B">
              <w:rPr>
                <w:i/>
                <w:szCs w:val="26"/>
                <w:vertAlign w:val="superscript"/>
              </w:rPr>
              <w:tab/>
            </w:r>
          </w:p>
        </w:tc>
      </w:tr>
      <w:tr w:rsidR="00BE71FA" w:rsidRPr="001B15B5" w:rsidTr="00236677">
        <w:tc>
          <w:tcPr>
            <w:tcW w:w="5552" w:type="dxa"/>
          </w:tcPr>
          <w:p w:rsidR="00BE71FA" w:rsidRPr="00DA72AA" w:rsidRDefault="00BE71FA" w:rsidP="00236677"/>
          <w:p w:rsidR="00BE71FA" w:rsidRPr="00D020D8" w:rsidRDefault="00BE71FA" w:rsidP="00236677">
            <w:pPr>
              <w:rPr>
                <w:szCs w:val="20"/>
              </w:rPr>
            </w:pPr>
          </w:p>
        </w:tc>
        <w:tc>
          <w:tcPr>
            <w:tcW w:w="3911" w:type="dxa"/>
          </w:tcPr>
          <w:p w:rsidR="00BE71FA" w:rsidRPr="00423F08" w:rsidRDefault="00BE71FA" w:rsidP="00236677">
            <w:pPr>
              <w:rPr>
                <w:szCs w:val="26"/>
                <w:u w:val="single"/>
              </w:rPr>
            </w:pPr>
            <w:r>
              <w:rPr>
                <w:szCs w:val="26"/>
                <w:u w:val="single"/>
              </w:rPr>
              <w:t xml:space="preserve">                          </w:t>
            </w:r>
            <w:r w:rsidR="0058139B">
              <w:rPr>
                <w:szCs w:val="26"/>
                <w:u w:val="single"/>
              </w:rPr>
              <w:t>Морозов Д.М.</w:t>
            </w:r>
          </w:p>
          <w:p w:rsidR="00BE71FA" w:rsidRPr="001B15B5" w:rsidRDefault="00BE71FA" w:rsidP="00236677">
            <w:pPr>
              <w:rPr>
                <w:szCs w:val="26"/>
              </w:rPr>
            </w:pPr>
            <w:r w:rsidRPr="001B15B5">
              <w:rPr>
                <w:i/>
                <w:szCs w:val="26"/>
                <w:vertAlign w:val="superscript"/>
              </w:rPr>
              <w:t>(</w:t>
            </w:r>
            <w:r>
              <w:rPr>
                <w:i/>
                <w:szCs w:val="26"/>
                <w:vertAlign w:val="superscript"/>
              </w:rPr>
              <w:t>по</w:t>
            </w:r>
            <w:r w:rsidRPr="001B15B5">
              <w:rPr>
                <w:i/>
                <w:szCs w:val="26"/>
                <w:vertAlign w:val="superscript"/>
              </w:rPr>
              <w:t xml:space="preserve">дпись)            </w:t>
            </w:r>
            <w:r>
              <w:rPr>
                <w:i/>
                <w:szCs w:val="26"/>
                <w:vertAlign w:val="superscript"/>
              </w:rPr>
              <w:t xml:space="preserve">        </w:t>
            </w:r>
            <w:r w:rsidRPr="001B15B5">
              <w:rPr>
                <w:i/>
                <w:szCs w:val="26"/>
                <w:vertAlign w:val="superscript"/>
              </w:rPr>
              <w:t xml:space="preserve"> </w:t>
            </w:r>
          </w:p>
        </w:tc>
      </w:tr>
      <w:tr w:rsidR="00BE71FA" w:rsidRPr="001B15B5" w:rsidTr="00236677">
        <w:tc>
          <w:tcPr>
            <w:tcW w:w="5552" w:type="dxa"/>
          </w:tcPr>
          <w:p w:rsidR="00BE71FA" w:rsidRPr="001B15B5" w:rsidRDefault="00BE71FA" w:rsidP="00236677">
            <w:pPr>
              <w:rPr>
                <w:szCs w:val="26"/>
              </w:rPr>
            </w:pPr>
          </w:p>
        </w:tc>
        <w:tc>
          <w:tcPr>
            <w:tcW w:w="3911" w:type="dxa"/>
          </w:tcPr>
          <w:p w:rsidR="00BE71FA" w:rsidRPr="00423F08" w:rsidRDefault="00BE71FA" w:rsidP="00236677">
            <w:pPr>
              <w:rPr>
                <w:szCs w:val="26"/>
                <w:u w:val="single"/>
              </w:rPr>
            </w:pPr>
            <w:r>
              <w:rPr>
                <w:szCs w:val="26"/>
                <w:u w:val="single"/>
              </w:rPr>
              <w:t xml:space="preserve">                          </w:t>
            </w:r>
            <w:r w:rsidR="0058139B">
              <w:rPr>
                <w:szCs w:val="26"/>
                <w:u w:val="single"/>
              </w:rPr>
              <w:t>Егорова А.В.</w:t>
            </w:r>
          </w:p>
          <w:p w:rsidR="00BE71FA" w:rsidRPr="001B15B5" w:rsidRDefault="00BE71FA" w:rsidP="00236677">
            <w:pPr>
              <w:rPr>
                <w:szCs w:val="26"/>
              </w:rPr>
            </w:pPr>
            <w:r w:rsidRPr="00423F08">
              <w:rPr>
                <w:i/>
                <w:szCs w:val="26"/>
                <w:vertAlign w:val="superscript"/>
              </w:rPr>
              <w:t>(</w:t>
            </w:r>
            <w:r>
              <w:rPr>
                <w:i/>
                <w:szCs w:val="26"/>
                <w:vertAlign w:val="superscript"/>
              </w:rPr>
              <w:t>п</w:t>
            </w:r>
            <w:r w:rsidRPr="00423F08">
              <w:rPr>
                <w:i/>
                <w:szCs w:val="26"/>
                <w:vertAlign w:val="superscript"/>
              </w:rPr>
              <w:t xml:space="preserve">одпись)           </w:t>
            </w:r>
            <w:r>
              <w:rPr>
                <w:i/>
                <w:szCs w:val="26"/>
                <w:vertAlign w:val="superscript"/>
              </w:rPr>
              <w:t xml:space="preserve">         </w:t>
            </w:r>
            <w:r w:rsidRPr="001B15B5">
              <w:rPr>
                <w:i/>
                <w:szCs w:val="26"/>
                <w:vertAlign w:val="superscript"/>
              </w:rPr>
              <w:t xml:space="preserve"> </w:t>
            </w:r>
          </w:p>
        </w:tc>
      </w:tr>
      <w:tr w:rsidR="00BE71FA" w:rsidRPr="001B15B5" w:rsidTr="00236677">
        <w:tc>
          <w:tcPr>
            <w:tcW w:w="5552" w:type="dxa"/>
          </w:tcPr>
          <w:p w:rsidR="00BE71FA" w:rsidRDefault="00BE71FA" w:rsidP="00236677">
            <w:pPr>
              <w:rPr>
                <w:szCs w:val="26"/>
              </w:rPr>
            </w:pPr>
          </w:p>
          <w:p w:rsidR="00BE71FA" w:rsidRDefault="00BE71FA" w:rsidP="00236677">
            <w:pPr>
              <w:rPr>
                <w:szCs w:val="26"/>
              </w:rPr>
            </w:pPr>
          </w:p>
          <w:p w:rsidR="00BE71FA" w:rsidRDefault="00BE71FA" w:rsidP="00236677">
            <w:pPr>
              <w:rPr>
                <w:szCs w:val="26"/>
              </w:rPr>
            </w:pPr>
          </w:p>
          <w:p w:rsidR="00BE71FA" w:rsidRDefault="00BE71FA" w:rsidP="00236677">
            <w:pPr>
              <w:rPr>
                <w:szCs w:val="26"/>
              </w:rPr>
            </w:pPr>
          </w:p>
          <w:p w:rsidR="00C843EF" w:rsidRDefault="00C843EF" w:rsidP="00236677">
            <w:pPr>
              <w:rPr>
                <w:szCs w:val="26"/>
              </w:rPr>
            </w:pPr>
          </w:p>
          <w:p w:rsidR="00BE71FA" w:rsidRDefault="00BE71FA" w:rsidP="00236677"/>
          <w:p w:rsidR="00BE71FA" w:rsidRDefault="0058139B" w:rsidP="00236677">
            <w:pPr>
              <w:rPr>
                <w:szCs w:val="26"/>
              </w:rPr>
            </w:pPr>
            <w:r>
              <w:t>И.о. н</w:t>
            </w:r>
            <w:r w:rsidR="00BE71FA">
              <w:t>ачальник</w:t>
            </w:r>
            <w:r>
              <w:t>а</w:t>
            </w:r>
            <w:r w:rsidR="00C843EF">
              <w:t xml:space="preserve"> Управления ФЭИ</w:t>
            </w:r>
          </w:p>
          <w:p w:rsidR="00BE71FA" w:rsidRPr="001B15B5" w:rsidRDefault="00BE71FA" w:rsidP="00236677">
            <w:pPr>
              <w:rPr>
                <w:szCs w:val="26"/>
              </w:rPr>
            </w:pPr>
          </w:p>
        </w:tc>
        <w:tc>
          <w:tcPr>
            <w:tcW w:w="3911" w:type="dxa"/>
          </w:tcPr>
          <w:p w:rsidR="00BE71FA" w:rsidRDefault="00BE71FA" w:rsidP="00236677">
            <w:pPr>
              <w:rPr>
                <w:szCs w:val="26"/>
                <w:u w:val="single"/>
              </w:rPr>
            </w:pPr>
            <w:r w:rsidRPr="00423F08">
              <w:rPr>
                <w:szCs w:val="26"/>
                <w:u w:val="single"/>
              </w:rPr>
              <w:t xml:space="preserve"> </w:t>
            </w:r>
            <w:r>
              <w:rPr>
                <w:szCs w:val="26"/>
                <w:u w:val="single"/>
              </w:rPr>
              <w:t xml:space="preserve">____________ </w:t>
            </w:r>
            <w:proofErr w:type="spellStart"/>
            <w:r w:rsidR="0058139B">
              <w:rPr>
                <w:szCs w:val="26"/>
                <w:u w:val="single"/>
              </w:rPr>
              <w:t>Затолокина</w:t>
            </w:r>
            <w:proofErr w:type="spellEnd"/>
            <w:r w:rsidR="0058139B">
              <w:rPr>
                <w:szCs w:val="26"/>
                <w:u w:val="single"/>
              </w:rPr>
              <w:t xml:space="preserve"> Н.Н.</w:t>
            </w:r>
          </w:p>
          <w:p w:rsidR="00BE71FA" w:rsidRDefault="00BE71FA" w:rsidP="00236677">
            <w:pPr>
              <w:rPr>
                <w:i/>
                <w:szCs w:val="26"/>
                <w:vertAlign w:val="superscript"/>
              </w:rPr>
            </w:pPr>
            <w:r w:rsidRPr="001B15B5">
              <w:rPr>
                <w:i/>
                <w:szCs w:val="26"/>
                <w:vertAlign w:val="superscript"/>
              </w:rPr>
              <w:t>(</w:t>
            </w:r>
            <w:r>
              <w:rPr>
                <w:i/>
                <w:szCs w:val="26"/>
                <w:vertAlign w:val="superscript"/>
              </w:rPr>
              <w:t>п</w:t>
            </w:r>
            <w:r w:rsidRPr="001B15B5">
              <w:rPr>
                <w:i/>
                <w:szCs w:val="26"/>
                <w:vertAlign w:val="superscript"/>
              </w:rPr>
              <w:t xml:space="preserve">одпись)                   </w:t>
            </w:r>
          </w:p>
          <w:p w:rsidR="00BE71FA" w:rsidRDefault="00BE71FA" w:rsidP="00236677">
            <w:pPr>
              <w:rPr>
                <w:u w:val="single"/>
              </w:rPr>
            </w:pPr>
          </w:p>
          <w:p w:rsidR="00BE71FA" w:rsidRDefault="00BE71FA" w:rsidP="00236677">
            <w:pPr>
              <w:rPr>
                <w:u w:val="single"/>
              </w:rPr>
            </w:pPr>
          </w:p>
          <w:p w:rsidR="00C843EF" w:rsidRDefault="00C843EF" w:rsidP="00236677">
            <w:pPr>
              <w:rPr>
                <w:u w:val="single"/>
              </w:rPr>
            </w:pPr>
          </w:p>
          <w:p w:rsidR="00C843EF" w:rsidRDefault="00C843EF" w:rsidP="00236677">
            <w:pPr>
              <w:rPr>
                <w:u w:val="single"/>
              </w:rPr>
            </w:pPr>
          </w:p>
          <w:p w:rsidR="00BE71FA" w:rsidRPr="005D5EEE" w:rsidRDefault="00BE71FA" w:rsidP="00236677">
            <w:pPr>
              <w:rPr>
                <w:u w:val="single"/>
              </w:rPr>
            </w:pPr>
            <w:r w:rsidRPr="005D5EEE">
              <w:rPr>
                <w:u w:val="single"/>
              </w:rPr>
              <w:t>__________</w:t>
            </w:r>
            <w:r>
              <w:rPr>
                <w:u w:val="single"/>
              </w:rPr>
              <w:t xml:space="preserve">    </w:t>
            </w:r>
            <w:r w:rsidR="0058139B">
              <w:rPr>
                <w:szCs w:val="26"/>
                <w:u w:val="single"/>
              </w:rPr>
              <w:t>Гайдуков Д.В.</w:t>
            </w:r>
          </w:p>
          <w:p w:rsidR="00BE71FA" w:rsidRPr="008F0C82" w:rsidRDefault="00BE71FA" w:rsidP="00236677">
            <w:pPr>
              <w:rPr>
                <w:szCs w:val="26"/>
              </w:rPr>
            </w:pPr>
            <w:r>
              <w:rPr>
                <w:i/>
                <w:szCs w:val="26"/>
                <w:vertAlign w:val="superscript"/>
              </w:rPr>
              <w:t xml:space="preserve"> </w:t>
            </w:r>
            <w:r w:rsidRPr="001B15B5">
              <w:rPr>
                <w:i/>
                <w:szCs w:val="26"/>
                <w:vertAlign w:val="superscript"/>
              </w:rPr>
              <w:t>(</w:t>
            </w:r>
            <w:r>
              <w:rPr>
                <w:i/>
                <w:szCs w:val="26"/>
                <w:vertAlign w:val="superscript"/>
              </w:rPr>
              <w:t>п</w:t>
            </w:r>
            <w:r w:rsidRPr="001B15B5">
              <w:rPr>
                <w:i/>
                <w:szCs w:val="26"/>
                <w:vertAlign w:val="superscript"/>
              </w:rPr>
              <w:t xml:space="preserve">одпись)                    </w:t>
            </w:r>
          </w:p>
        </w:tc>
      </w:tr>
    </w:tbl>
    <w:p w:rsidR="00A1637E" w:rsidRDefault="00A1637E" w:rsidP="00C843EF"/>
    <w:sectPr w:rsidR="00A1637E" w:rsidSect="005813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E71FA"/>
    <w:rsid w:val="00001116"/>
    <w:rsid w:val="00001283"/>
    <w:rsid w:val="00001C5E"/>
    <w:rsid w:val="00001EA1"/>
    <w:rsid w:val="00003877"/>
    <w:rsid w:val="000041DA"/>
    <w:rsid w:val="000041F7"/>
    <w:rsid w:val="00005A9A"/>
    <w:rsid w:val="000061B5"/>
    <w:rsid w:val="000112A3"/>
    <w:rsid w:val="00011FD6"/>
    <w:rsid w:val="00012C7F"/>
    <w:rsid w:val="0001349A"/>
    <w:rsid w:val="000141C3"/>
    <w:rsid w:val="00015DD4"/>
    <w:rsid w:val="00016D1D"/>
    <w:rsid w:val="000173A7"/>
    <w:rsid w:val="0001769A"/>
    <w:rsid w:val="00017E0B"/>
    <w:rsid w:val="00020947"/>
    <w:rsid w:val="00022A6F"/>
    <w:rsid w:val="0002342A"/>
    <w:rsid w:val="000237ED"/>
    <w:rsid w:val="00023D2E"/>
    <w:rsid w:val="0002504D"/>
    <w:rsid w:val="000278C0"/>
    <w:rsid w:val="00027CB5"/>
    <w:rsid w:val="00030721"/>
    <w:rsid w:val="000318EB"/>
    <w:rsid w:val="00033476"/>
    <w:rsid w:val="00034432"/>
    <w:rsid w:val="00034B02"/>
    <w:rsid w:val="00035032"/>
    <w:rsid w:val="00040320"/>
    <w:rsid w:val="00040479"/>
    <w:rsid w:val="00042349"/>
    <w:rsid w:val="00042394"/>
    <w:rsid w:val="000428CA"/>
    <w:rsid w:val="00045816"/>
    <w:rsid w:val="00045FBA"/>
    <w:rsid w:val="00046A9E"/>
    <w:rsid w:val="0005051D"/>
    <w:rsid w:val="00050AC1"/>
    <w:rsid w:val="000518B5"/>
    <w:rsid w:val="000526A8"/>
    <w:rsid w:val="00052D5B"/>
    <w:rsid w:val="00052DFC"/>
    <w:rsid w:val="00053200"/>
    <w:rsid w:val="00053540"/>
    <w:rsid w:val="00054B59"/>
    <w:rsid w:val="00056B6C"/>
    <w:rsid w:val="00057B84"/>
    <w:rsid w:val="000623AC"/>
    <w:rsid w:val="00062403"/>
    <w:rsid w:val="00062B7B"/>
    <w:rsid w:val="00062B7D"/>
    <w:rsid w:val="000636A0"/>
    <w:rsid w:val="00065916"/>
    <w:rsid w:val="00065A45"/>
    <w:rsid w:val="00065AA6"/>
    <w:rsid w:val="000678E5"/>
    <w:rsid w:val="00071EB9"/>
    <w:rsid w:val="0007302C"/>
    <w:rsid w:val="0007337E"/>
    <w:rsid w:val="00073FA7"/>
    <w:rsid w:val="0007411A"/>
    <w:rsid w:val="00075D92"/>
    <w:rsid w:val="0007667D"/>
    <w:rsid w:val="00076FB9"/>
    <w:rsid w:val="00080D38"/>
    <w:rsid w:val="0008122F"/>
    <w:rsid w:val="00082928"/>
    <w:rsid w:val="00082AA5"/>
    <w:rsid w:val="000830E1"/>
    <w:rsid w:val="0008348E"/>
    <w:rsid w:val="0008386B"/>
    <w:rsid w:val="00084E72"/>
    <w:rsid w:val="00085264"/>
    <w:rsid w:val="00086AF4"/>
    <w:rsid w:val="00087993"/>
    <w:rsid w:val="00091338"/>
    <w:rsid w:val="00091630"/>
    <w:rsid w:val="00091989"/>
    <w:rsid w:val="0009254D"/>
    <w:rsid w:val="00092B7C"/>
    <w:rsid w:val="000930CD"/>
    <w:rsid w:val="00093605"/>
    <w:rsid w:val="000954C5"/>
    <w:rsid w:val="00095519"/>
    <w:rsid w:val="000957D5"/>
    <w:rsid w:val="000960CC"/>
    <w:rsid w:val="00096C05"/>
    <w:rsid w:val="00097F65"/>
    <w:rsid w:val="000A03AA"/>
    <w:rsid w:val="000A06F1"/>
    <w:rsid w:val="000A1447"/>
    <w:rsid w:val="000A23E8"/>
    <w:rsid w:val="000A4FAE"/>
    <w:rsid w:val="000A5687"/>
    <w:rsid w:val="000A6DA6"/>
    <w:rsid w:val="000B35D1"/>
    <w:rsid w:val="000B47B5"/>
    <w:rsid w:val="000B554C"/>
    <w:rsid w:val="000B5EC2"/>
    <w:rsid w:val="000B641D"/>
    <w:rsid w:val="000B6D56"/>
    <w:rsid w:val="000C1C45"/>
    <w:rsid w:val="000C1F25"/>
    <w:rsid w:val="000C2172"/>
    <w:rsid w:val="000C290B"/>
    <w:rsid w:val="000C3097"/>
    <w:rsid w:val="000C3EBF"/>
    <w:rsid w:val="000C41F8"/>
    <w:rsid w:val="000C4672"/>
    <w:rsid w:val="000C4EE1"/>
    <w:rsid w:val="000C7F57"/>
    <w:rsid w:val="000D036C"/>
    <w:rsid w:val="000D0A6F"/>
    <w:rsid w:val="000D0CA7"/>
    <w:rsid w:val="000D102E"/>
    <w:rsid w:val="000D1B10"/>
    <w:rsid w:val="000D20C2"/>
    <w:rsid w:val="000D2613"/>
    <w:rsid w:val="000D39EC"/>
    <w:rsid w:val="000D58F8"/>
    <w:rsid w:val="000D64E7"/>
    <w:rsid w:val="000D6E39"/>
    <w:rsid w:val="000D7830"/>
    <w:rsid w:val="000E1DEC"/>
    <w:rsid w:val="000E21C5"/>
    <w:rsid w:val="000E2FF0"/>
    <w:rsid w:val="000E3D89"/>
    <w:rsid w:val="000E482D"/>
    <w:rsid w:val="000E57A7"/>
    <w:rsid w:val="000E58A2"/>
    <w:rsid w:val="000E6353"/>
    <w:rsid w:val="000E6A6D"/>
    <w:rsid w:val="000E6CCB"/>
    <w:rsid w:val="000F06B2"/>
    <w:rsid w:val="000F0897"/>
    <w:rsid w:val="000F08FF"/>
    <w:rsid w:val="000F2D22"/>
    <w:rsid w:val="000F33A2"/>
    <w:rsid w:val="001029FE"/>
    <w:rsid w:val="00102E22"/>
    <w:rsid w:val="001035D9"/>
    <w:rsid w:val="00104612"/>
    <w:rsid w:val="00104EB8"/>
    <w:rsid w:val="0010555A"/>
    <w:rsid w:val="00106CD2"/>
    <w:rsid w:val="0010754B"/>
    <w:rsid w:val="001079C4"/>
    <w:rsid w:val="00107ABB"/>
    <w:rsid w:val="00110D09"/>
    <w:rsid w:val="00111E8D"/>
    <w:rsid w:val="00111F38"/>
    <w:rsid w:val="001133F5"/>
    <w:rsid w:val="00113884"/>
    <w:rsid w:val="00114970"/>
    <w:rsid w:val="00116DA6"/>
    <w:rsid w:val="001176C8"/>
    <w:rsid w:val="00120FBB"/>
    <w:rsid w:val="0012280E"/>
    <w:rsid w:val="00122F3C"/>
    <w:rsid w:val="00123CBB"/>
    <w:rsid w:val="00124A22"/>
    <w:rsid w:val="00124DFE"/>
    <w:rsid w:val="001266DB"/>
    <w:rsid w:val="001266F8"/>
    <w:rsid w:val="0012696E"/>
    <w:rsid w:val="00126A8A"/>
    <w:rsid w:val="00126D3C"/>
    <w:rsid w:val="00127226"/>
    <w:rsid w:val="001303E0"/>
    <w:rsid w:val="00131C7B"/>
    <w:rsid w:val="00132E6B"/>
    <w:rsid w:val="00136849"/>
    <w:rsid w:val="00137812"/>
    <w:rsid w:val="00140D43"/>
    <w:rsid w:val="00140E49"/>
    <w:rsid w:val="00141D0F"/>
    <w:rsid w:val="0014320D"/>
    <w:rsid w:val="0014527C"/>
    <w:rsid w:val="0014771D"/>
    <w:rsid w:val="00147E80"/>
    <w:rsid w:val="00150A1A"/>
    <w:rsid w:val="00151227"/>
    <w:rsid w:val="00151B9B"/>
    <w:rsid w:val="00151FF1"/>
    <w:rsid w:val="0015244E"/>
    <w:rsid w:val="001527AD"/>
    <w:rsid w:val="00152DC6"/>
    <w:rsid w:val="00153F96"/>
    <w:rsid w:val="001543D6"/>
    <w:rsid w:val="00154B85"/>
    <w:rsid w:val="00155529"/>
    <w:rsid w:val="001559A6"/>
    <w:rsid w:val="00155DCC"/>
    <w:rsid w:val="001561CC"/>
    <w:rsid w:val="00156817"/>
    <w:rsid w:val="0015723E"/>
    <w:rsid w:val="00162828"/>
    <w:rsid w:val="00162EB4"/>
    <w:rsid w:val="0016366C"/>
    <w:rsid w:val="001636A7"/>
    <w:rsid w:val="00164033"/>
    <w:rsid w:val="00165D8E"/>
    <w:rsid w:val="001678BB"/>
    <w:rsid w:val="0016791B"/>
    <w:rsid w:val="0017047D"/>
    <w:rsid w:val="00170BA4"/>
    <w:rsid w:val="00171771"/>
    <w:rsid w:val="00177C93"/>
    <w:rsid w:val="00180AF2"/>
    <w:rsid w:val="00183AA1"/>
    <w:rsid w:val="00185D2E"/>
    <w:rsid w:val="00186FD5"/>
    <w:rsid w:val="00187561"/>
    <w:rsid w:val="00187AFE"/>
    <w:rsid w:val="00190B12"/>
    <w:rsid w:val="00192CB1"/>
    <w:rsid w:val="00193EBB"/>
    <w:rsid w:val="001952B0"/>
    <w:rsid w:val="00196083"/>
    <w:rsid w:val="001965F0"/>
    <w:rsid w:val="00196B7D"/>
    <w:rsid w:val="001974A3"/>
    <w:rsid w:val="00197C4F"/>
    <w:rsid w:val="001A2148"/>
    <w:rsid w:val="001A2DB8"/>
    <w:rsid w:val="001A30E6"/>
    <w:rsid w:val="001A49AB"/>
    <w:rsid w:val="001A4EA8"/>
    <w:rsid w:val="001A57B6"/>
    <w:rsid w:val="001A6D0D"/>
    <w:rsid w:val="001A6E43"/>
    <w:rsid w:val="001A76C7"/>
    <w:rsid w:val="001A7FA9"/>
    <w:rsid w:val="001B00A7"/>
    <w:rsid w:val="001B0A0A"/>
    <w:rsid w:val="001B1A53"/>
    <w:rsid w:val="001B20E3"/>
    <w:rsid w:val="001B33CC"/>
    <w:rsid w:val="001B61EC"/>
    <w:rsid w:val="001B63B1"/>
    <w:rsid w:val="001B64DD"/>
    <w:rsid w:val="001B78CA"/>
    <w:rsid w:val="001C0011"/>
    <w:rsid w:val="001C0842"/>
    <w:rsid w:val="001C23CA"/>
    <w:rsid w:val="001C2B2D"/>
    <w:rsid w:val="001C31A8"/>
    <w:rsid w:val="001C3D49"/>
    <w:rsid w:val="001C6659"/>
    <w:rsid w:val="001D08E5"/>
    <w:rsid w:val="001D1E5D"/>
    <w:rsid w:val="001D2278"/>
    <w:rsid w:val="001D3E1A"/>
    <w:rsid w:val="001D3E6C"/>
    <w:rsid w:val="001D47C9"/>
    <w:rsid w:val="001D56C1"/>
    <w:rsid w:val="001D64DA"/>
    <w:rsid w:val="001D6AAD"/>
    <w:rsid w:val="001D7BFA"/>
    <w:rsid w:val="001E0F6F"/>
    <w:rsid w:val="001E135C"/>
    <w:rsid w:val="001E22CF"/>
    <w:rsid w:val="001E2479"/>
    <w:rsid w:val="001E2498"/>
    <w:rsid w:val="001E318C"/>
    <w:rsid w:val="001E369E"/>
    <w:rsid w:val="001E4E4C"/>
    <w:rsid w:val="001E54E3"/>
    <w:rsid w:val="001E5A72"/>
    <w:rsid w:val="001E691D"/>
    <w:rsid w:val="001E72EB"/>
    <w:rsid w:val="001E76F5"/>
    <w:rsid w:val="001E7A59"/>
    <w:rsid w:val="001F15C1"/>
    <w:rsid w:val="001F2221"/>
    <w:rsid w:val="001F2AC9"/>
    <w:rsid w:val="001F3378"/>
    <w:rsid w:val="001F6209"/>
    <w:rsid w:val="001F6354"/>
    <w:rsid w:val="001F6613"/>
    <w:rsid w:val="001F7625"/>
    <w:rsid w:val="001F7A17"/>
    <w:rsid w:val="002003F7"/>
    <w:rsid w:val="00200B1F"/>
    <w:rsid w:val="00201534"/>
    <w:rsid w:val="00203A71"/>
    <w:rsid w:val="002043CC"/>
    <w:rsid w:val="00204630"/>
    <w:rsid w:val="00204CB4"/>
    <w:rsid w:val="0020663D"/>
    <w:rsid w:val="00211BBB"/>
    <w:rsid w:val="00213853"/>
    <w:rsid w:val="00213F3E"/>
    <w:rsid w:val="002145DC"/>
    <w:rsid w:val="0021766C"/>
    <w:rsid w:val="00217C61"/>
    <w:rsid w:val="00217FE9"/>
    <w:rsid w:val="00221AAD"/>
    <w:rsid w:val="0022266D"/>
    <w:rsid w:val="0022301A"/>
    <w:rsid w:val="0022522F"/>
    <w:rsid w:val="002252E9"/>
    <w:rsid w:val="00225793"/>
    <w:rsid w:val="00226A1A"/>
    <w:rsid w:val="0022722A"/>
    <w:rsid w:val="00227A7B"/>
    <w:rsid w:val="0023064E"/>
    <w:rsid w:val="00230F8A"/>
    <w:rsid w:val="00231117"/>
    <w:rsid w:val="002311ED"/>
    <w:rsid w:val="00231425"/>
    <w:rsid w:val="00231AEC"/>
    <w:rsid w:val="00231FD4"/>
    <w:rsid w:val="00232FCA"/>
    <w:rsid w:val="002350DA"/>
    <w:rsid w:val="00236B47"/>
    <w:rsid w:val="00236B98"/>
    <w:rsid w:val="002373FE"/>
    <w:rsid w:val="00240322"/>
    <w:rsid w:val="002408FC"/>
    <w:rsid w:val="002409D3"/>
    <w:rsid w:val="00241780"/>
    <w:rsid w:val="00243735"/>
    <w:rsid w:val="002459A4"/>
    <w:rsid w:val="00245CD0"/>
    <w:rsid w:val="00246015"/>
    <w:rsid w:val="00246C5F"/>
    <w:rsid w:val="00246D38"/>
    <w:rsid w:val="00247AF0"/>
    <w:rsid w:val="00247B07"/>
    <w:rsid w:val="0025117B"/>
    <w:rsid w:val="00251622"/>
    <w:rsid w:val="00253E9B"/>
    <w:rsid w:val="0025403B"/>
    <w:rsid w:val="0025539D"/>
    <w:rsid w:val="00256817"/>
    <w:rsid w:val="002607EB"/>
    <w:rsid w:val="00263564"/>
    <w:rsid w:val="002648E3"/>
    <w:rsid w:val="00264ED5"/>
    <w:rsid w:val="00265114"/>
    <w:rsid w:val="00266B3D"/>
    <w:rsid w:val="00266BCE"/>
    <w:rsid w:val="00271CC2"/>
    <w:rsid w:val="0027357C"/>
    <w:rsid w:val="0027367A"/>
    <w:rsid w:val="00273F89"/>
    <w:rsid w:val="002743B9"/>
    <w:rsid w:val="002744AF"/>
    <w:rsid w:val="00275067"/>
    <w:rsid w:val="0027591C"/>
    <w:rsid w:val="00275A06"/>
    <w:rsid w:val="00275A78"/>
    <w:rsid w:val="00277836"/>
    <w:rsid w:val="0028239A"/>
    <w:rsid w:val="0028246B"/>
    <w:rsid w:val="00282480"/>
    <w:rsid w:val="00282554"/>
    <w:rsid w:val="002836F0"/>
    <w:rsid w:val="00283FA2"/>
    <w:rsid w:val="00287008"/>
    <w:rsid w:val="00291952"/>
    <w:rsid w:val="002948A4"/>
    <w:rsid w:val="00296C95"/>
    <w:rsid w:val="00297D65"/>
    <w:rsid w:val="002A1109"/>
    <w:rsid w:val="002A198E"/>
    <w:rsid w:val="002A2F3D"/>
    <w:rsid w:val="002A3232"/>
    <w:rsid w:val="002A34F7"/>
    <w:rsid w:val="002A3891"/>
    <w:rsid w:val="002A5428"/>
    <w:rsid w:val="002A5E49"/>
    <w:rsid w:val="002A6E74"/>
    <w:rsid w:val="002A7ABE"/>
    <w:rsid w:val="002B1FA9"/>
    <w:rsid w:val="002B3DE3"/>
    <w:rsid w:val="002B5CA9"/>
    <w:rsid w:val="002B64DF"/>
    <w:rsid w:val="002C031C"/>
    <w:rsid w:val="002C1AA4"/>
    <w:rsid w:val="002C31CC"/>
    <w:rsid w:val="002C3831"/>
    <w:rsid w:val="002C4036"/>
    <w:rsid w:val="002C6112"/>
    <w:rsid w:val="002D139A"/>
    <w:rsid w:val="002D1D0C"/>
    <w:rsid w:val="002D1D26"/>
    <w:rsid w:val="002D2185"/>
    <w:rsid w:val="002D2644"/>
    <w:rsid w:val="002D45E1"/>
    <w:rsid w:val="002D496E"/>
    <w:rsid w:val="002D4C78"/>
    <w:rsid w:val="002D5584"/>
    <w:rsid w:val="002D59FA"/>
    <w:rsid w:val="002D5AE7"/>
    <w:rsid w:val="002E059F"/>
    <w:rsid w:val="002E0722"/>
    <w:rsid w:val="002E0B40"/>
    <w:rsid w:val="002E1096"/>
    <w:rsid w:val="002E1AF2"/>
    <w:rsid w:val="002E1ED0"/>
    <w:rsid w:val="002E2C46"/>
    <w:rsid w:val="002E3C20"/>
    <w:rsid w:val="002E3E95"/>
    <w:rsid w:val="002E4004"/>
    <w:rsid w:val="002E4FBE"/>
    <w:rsid w:val="002E7DCE"/>
    <w:rsid w:val="002F0602"/>
    <w:rsid w:val="002F0ACA"/>
    <w:rsid w:val="002F13D4"/>
    <w:rsid w:val="002F1EBB"/>
    <w:rsid w:val="002F1F73"/>
    <w:rsid w:val="002F2B4E"/>
    <w:rsid w:val="002F2D4B"/>
    <w:rsid w:val="002F335B"/>
    <w:rsid w:val="002F34D2"/>
    <w:rsid w:val="002F3FD4"/>
    <w:rsid w:val="002F51DE"/>
    <w:rsid w:val="002F6544"/>
    <w:rsid w:val="002F73D5"/>
    <w:rsid w:val="00300724"/>
    <w:rsid w:val="00300762"/>
    <w:rsid w:val="00301416"/>
    <w:rsid w:val="0030171E"/>
    <w:rsid w:val="00301BCE"/>
    <w:rsid w:val="003037E0"/>
    <w:rsid w:val="00303F40"/>
    <w:rsid w:val="00305824"/>
    <w:rsid w:val="00305AA3"/>
    <w:rsid w:val="00305C84"/>
    <w:rsid w:val="0030663A"/>
    <w:rsid w:val="003074D2"/>
    <w:rsid w:val="003114DC"/>
    <w:rsid w:val="003129DE"/>
    <w:rsid w:val="0031318B"/>
    <w:rsid w:val="00313CB8"/>
    <w:rsid w:val="00316301"/>
    <w:rsid w:val="00316485"/>
    <w:rsid w:val="00320C21"/>
    <w:rsid w:val="00321F98"/>
    <w:rsid w:val="003222B6"/>
    <w:rsid w:val="00322403"/>
    <w:rsid w:val="003234BC"/>
    <w:rsid w:val="00324284"/>
    <w:rsid w:val="00324A4E"/>
    <w:rsid w:val="003251A4"/>
    <w:rsid w:val="00326DED"/>
    <w:rsid w:val="00327284"/>
    <w:rsid w:val="00330921"/>
    <w:rsid w:val="00331923"/>
    <w:rsid w:val="00331CA0"/>
    <w:rsid w:val="00334245"/>
    <w:rsid w:val="00334298"/>
    <w:rsid w:val="00335FFB"/>
    <w:rsid w:val="00337D99"/>
    <w:rsid w:val="00341D9D"/>
    <w:rsid w:val="00343AD5"/>
    <w:rsid w:val="00346E0A"/>
    <w:rsid w:val="00347CC5"/>
    <w:rsid w:val="00347E8D"/>
    <w:rsid w:val="00350361"/>
    <w:rsid w:val="00350690"/>
    <w:rsid w:val="00353E54"/>
    <w:rsid w:val="00356A6B"/>
    <w:rsid w:val="00356C74"/>
    <w:rsid w:val="0036092A"/>
    <w:rsid w:val="003625BF"/>
    <w:rsid w:val="00364104"/>
    <w:rsid w:val="003648A3"/>
    <w:rsid w:val="00364966"/>
    <w:rsid w:val="003672B6"/>
    <w:rsid w:val="00367309"/>
    <w:rsid w:val="00367617"/>
    <w:rsid w:val="00372ED1"/>
    <w:rsid w:val="00374FEC"/>
    <w:rsid w:val="0037524A"/>
    <w:rsid w:val="00375778"/>
    <w:rsid w:val="00375BAF"/>
    <w:rsid w:val="00375F80"/>
    <w:rsid w:val="00376E0B"/>
    <w:rsid w:val="00383EE3"/>
    <w:rsid w:val="003847D5"/>
    <w:rsid w:val="00384D04"/>
    <w:rsid w:val="00384E72"/>
    <w:rsid w:val="00385D4B"/>
    <w:rsid w:val="00385E89"/>
    <w:rsid w:val="003864E3"/>
    <w:rsid w:val="00386797"/>
    <w:rsid w:val="00390DFA"/>
    <w:rsid w:val="003921DE"/>
    <w:rsid w:val="003925F3"/>
    <w:rsid w:val="00392C26"/>
    <w:rsid w:val="00393836"/>
    <w:rsid w:val="00393A0D"/>
    <w:rsid w:val="00396939"/>
    <w:rsid w:val="00396C8A"/>
    <w:rsid w:val="003A0DA6"/>
    <w:rsid w:val="003A1CB8"/>
    <w:rsid w:val="003A3717"/>
    <w:rsid w:val="003A3CEA"/>
    <w:rsid w:val="003A4996"/>
    <w:rsid w:val="003A4B0C"/>
    <w:rsid w:val="003A4B46"/>
    <w:rsid w:val="003A602D"/>
    <w:rsid w:val="003A7402"/>
    <w:rsid w:val="003A7E80"/>
    <w:rsid w:val="003B04CA"/>
    <w:rsid w:val="003B14D5"/>
    <w:rsid w:val="003B16CA"/>
    <w:rsid w:val="003B204D"/>
    <w:rsid w:val="003B336E"/>
    <w:rsid w:val="003B3D4E"/>
    <w:rsid w:val="003B4F86"/>
    <w:rsid w:val="003B521C"/>
    <w:rsid w:val="003B5456"/>
    <w:rsid w:val="003B67E9"/>
    <w:rsid w:val="003B69C6"/>
    <w:rsid w:val="003B6BDC"/>
    <w:rsid w:val="003B70D6"/>
    <w:rsid w:val="003B7CC9"/>
    <w:rsid w:val="003C1D07"/>
    <w:rsid w:val="003C5129"/>
    <w:rsid w:val="003C5E1B"/>
    <w:rsid w:val="003C63C4"/>
    <w:rsid w:val="003C689B"/>
    <w:rsid w:val="003C7122"/>
    <w:rsid w:val="003D5360"/>
    <w:rsid w:val="003D58CD"/>
    <w:rsid w:val="003D5A4F"/>
    <w:rsid w:val="003D6599"/>
    <w:rsid w:val="003D67B3"/>
    <w:rsid w:val="003E0335"/>
    <w:rsid w:val="003E15C1"/>
    <w:rsid w:val="003E203C"/>
    <w:rsid w:val="003E21F7"/>
    <w:rsid w:val="003E27B3"/>
    <w:rsid w:val="003E4021"/>
    <w:rsid w:val="003E4D70"/>
    <w:rsid w:val="003E6621"/>
    <w:rsid w:val="003F1152"/>
    <w:rsid w:val="003F256A"/>
    <w:rsid w:val="003F6EC2"/>
    <w:rsid w:val="003F76DB"/>
    <w:rsid w:val="003F7BC2"/>
    <w:rsid w:val="00401029"/>
    <w:rsid w:val="004025F9"/>
    <w:rsid w:val="00403232"/>
    <w:rsid w:val="00403CAB"/>
    <w:rsid w:val="004068E4"/>
    <w:rsid w:val="00407D83"/>
    <w:rsid w:val="0041018A"/>
    <w:rsid w:val="0041111D"/>
    <w:rsid w:val="00412CF4"/>
    <w:rsid w:val="00412EB0"/>
    <w:rsid w:val="0041352B"/>
    <w:rsid w:val="004136BC"/>
    <w:rsid w:val="0041398B"/>
    <w:rsid w:val="00413DDA"/>
    <w:rsid w:val="0041413A"/>
    <w:rsid w:val="00414DFC"/>
    <w:rsid w:val="00415461"/>
    <w:rsid w:val="00416968"/>
    <w:rsid w:val="0041765C"/>
    <w:rsid w:val="00417934"/>
    <w:rsid w:val="00417B57"/>
    <w:rsid w:val="00420B35"/>
    <w:rsid w:val="00421227"/>
    <w:rsid w:val="00422DE5"/>
    <w:rsid w:val="00422F9B"/>
    <w:rsid w:val="00423332"/>
    <w:rsid w:val="0042343C"/>
    <w:rsid w:val="00424A59"/>
    <w:rsid w:val="00424C9F"/>
    <w:rsid w:val="0042539F"/>
    <w:rsid w:val="00426FE9"/>
    <w:rsid w:val="00427A17"/>
    <w:rsid w:val="00427C1A"/>
    <w:rsid w:val="00427FD1"/>
    <w:rsid w:val="004325BE"/>
    <w:rsid w:val="004336C5"/>
    <w:rsid w:val="00434F6B"/>
    <w:rsid w:val="00435032"/>
    <w:rsid w:val="0043566A"/>
    <w:rsid w:val="00435B21"/>
    <w:rsid w:val="00436894"/>
    <w:rsid w:val="00436B7C"/>
    <w:rsid w:val="004370A0"/>
    <w:rsid w:val="00440F3A"/>
    <w:rsid w:val="004418C6"/>
    <w:rsid w:val="004431A2"/>
    <w:rsid w:val="00445023"/>
    <w:rsid w:val="0044535B"/>
    <w:rsid w:val="004455A4"/>
    <w:rsid w:val="00446471"/>
    <w:rsid w:val="004469FA"/>
    <w:rsid w:val="00446AE0"/>
    <w:rsid w:val="00446FA8"/>
    <w:rsid w:val="00447826"/>
    <w:rsid w:val="00447F36"/>
    <w:rsid w:val="004511D0"/>
    <w:rsid w:val="004528E1"/>
    <w:rsid w:val="00452B32"/>
    <w:rsid w:val="0045307D"/>
    <w:rsid w:val="004553BA"/>
    <w:rsid w:val="00455950"/>
    <w:rsid w:val="004563A5"/>
    <w:rsid w:val="00456746"/>
    <w:rsid w:val="00457760"/>
    <w:rsid w:val="0045777B"/>
    <w:rsid w:val="00457D82"/>
    <w:rsid w:val="004603F8"/>
    <w:rsid w:val="00462145"/>
    <w:rsid w:val="004625EF"/>
    <w:rsid w:val="00463CB9"/>
    <w:rsid w:val="00464F6D"/>
    <w:rsid w:val="00465077"/>
    <w:rsid w:val="00466698"/>
    <w:rsid w:val="004714BA"/>
    <w:rsid w:val="0047315B"/>
    <w:rsid w:val="00473BE9"/>
    <w:rsid w:val="004740B7"/>
    <w:rsid w:val="00474334"/>
    <w:rsid w:val="00474488"/>
    <w:rsid w:val="00475587"/>
    <w:rsid w:val="00476152"/>
    <w:rsid w:val="0047657E"/>
    <w:rsid w:val="004771E9"/>
    <w:rsid w:val="00480D38"/>
    <w:rsid w:val="00481350"/>
    <w:rsid w:val="00481EF5"/>
    <w:rsid w:val="00482C0D"/>
    <w:rsid w:val="00484460"/>
    <w:rsid w:val="004864B3"/>
    <w:rsid w:val="0048798F"/>
    <w:rsid w:val="00490A36"/>
    <w:rsid w:val="00492D74"/>
    <w:rsid w:val="00492EDA"/>
    <w:rsid w:val="00493DD5"/>
    <w:rsid w:val="00495E06"/>
    <w:rsid w:val="00497925"/>
    <w:rsid w:val="00497F4A"/>
    <w:rsid w:val="004A05A7"/>
    <w:rsid w:val="004A202E"/>
    <w:rsid w:val="004A56E4"/>
    <w:rsid w:val="004A6E60"/>
    <w:rsid w:val="004A7D34"/>
    <w:rsid w:val="004A7F20"/>
    <w:rsid w:val="004B0457"/>
    <w:rsid w:val="004B102B"/>
    <w:rsid w:val="004B1925"/>
    <w:rsid w:val="004B20ED"/>
    <w:rsid w:val="004B25CC"/>
    <w:rsid w:val="004B49B0"/>
    <w:rsid w:val="004C1D65"/>
    <w:rsid w:val="004C3463"/>
    <w:rsid w:val="004C6109"/>
    <w:rsid w:val="004C7080"/>
    <w:rsid w:val="004D06A9"/>
    <w:rsid w:val="004D42DA"/>
    <w:rsid w:val="004D47E0"/>
    <w:rsid w:val="004D5C59"/>
    <w:rsid w:val="004D6B5F"/>
    <w:rsid w:val="004D7E6D"/>
    <w:rsid w:val="004E1357"/>
    <w:rsid w:val="004E3FBE"/>
    <w:rsid w:val="004E4C17"/>
    <w:rsid w:val="004E6991"/>
    <w:rsid w:val="004E6EFD"/>
    <w:rsid w:val="004E716C"/>
    <w:rsid w:val="004E775E"/>
    <w:rsid w:val="004F0B8A"/>
    <w:rsid w:val="004F1C63"/>
    <w:rsid w:val="004F200E"/>
    <w:rsid w:val="004F23C5"/>
    <w:rsid w:val="004F2C1B"/>
    <w:rsid w:val="004F389B"/>
    <w:rsid w:val="004F3A27"/>
    <w:rsid w:val="004F4040"/>
    <w:rsid w:val="004F4D2B"/>
    <w:rsid w:val="004F5516"/>
    <w:rsid w:val="004F5C41"/>
    <w:rsid w:val="004F74F4"/>
    <w:rsid w:val="004F7B21"/>
    <w:rsid w:val="00500724"/>
    <w:rsid w:val="00503093"/>
    <w:rsid w:val="005034E6"/>
    <w:rsid w:val="00503692"/>
    <w:rsid w:val="00504486"/>
    <w:rsid w:val="00507415"/>
    <w:rsid w:val="00507736"/>
    <w:rsid w:val="00507794"/>
    <w:rsid w:val="00511BC1"/>
    <w:rsid w:val="00512729"/>
    <w:rsid w:val="00512B44"/>
    <w:rsid w:val="0051510B"/>
    <w:rsid w:val="00517610"/>
    <w:rsid w:val="00520F86"/>
    <w:rsid w:val="00521F32"/>
    <w:rsid w:val="00522F4B"/>
    <w:rsid w:val="00523502"/>
    <w:rsid w:val="0052362B"/>
    <w:rsid w:val="0052477B"/>
    <w:rsid w:val="00524B3B"/>
    <w:rsid w:val="00524EAD"/>
    <w:rsid w:val="0052799B"/>
    <w:rsid w:val="00530A16"/>
    <w:rsid w:val="00532576"/>
    <w:rsid w:val="00535218"/>
    <w:rsid w:val="00535896"/>
    <w:rsid w:val="005365AD"/>
    <w:rsid w:val="00540154"/>
    <w:rsid w:val="00541EDE"/>
    <w:rsid w:val="00542831"/>
    <w:rsid w:val="00543366"/>
    <w:rsid w:val="00544A2F"/>
    <w:rsid w:val="00544B55"/>
    <w:rsid w:val="00545285"/>
    <w:rsid w:val="00545B86"/>
    <w:rsid w:val="00546299"/>
    <w:rsid w:val="00547349"/>
    <w:rsid w:val="0055048E"/>
    <w:rsid w:val="00551903"/>
    <w:rsid w:val="00551BE0"/>
    <w:rsid w:val="00551CB6"/>
    <w:rsid w:val="00551FAD"/>
    <w:rsid w:val="00553232"/>
    <w:rsid w:val="00555E1C"/>
    <w:rsid w:val="0055642E"/>
    <w:rsid w:val="0055656E"/>
    <w:rsid w:val="00560293"/>
    <w:rsid w:val="005608EF"/>
    <w:rsid w:val="00561E50"/>
    <w:rsid w:val="005621D1"/>
    <w:rsid w:val="005636B2"/>
    <w:rsid w:val="00563E23"/>
    <w:rsid w:val="00564966"/>
    <w:rsid w:val="00564C5E"/>
    <w:rsid w:val="0056598D"/>
    <w:rsid w:val="00566259"/>
    <w:rsid w:val="00566882"/>
    <w:rsid w:val="005670FF"/>
    <w:rsid w:val="005675E0"/>
    <w:rsid w:val="00570EC2"/>
    <w:rsid w:val="005726BF"/>
    <w:rsid w:val="005738D1"/>
    <w:rsid w:val="0057488E"/>
    <w:rsid w:val="00575335"/>
    <w:rsid w:val="00575ED5"/>
    <w:rsid w:val="0057648A"/>
    <w:rsid w:val="005769D9"/>
    <w:rsid w:val="00576F20"/>
    <w:rsid w:val="00577585"/>
    <w:rsid w:val="005775A1"/>
    <w:rsid w:val="00580578"/>
    <w:rsid w:val="0058139B"/>
    <w:rsid w:val="005833B3"/>
    <w:rsid w:val="005834E5"/>
    <w:rsid w:val="00584C87"/>
    <w:rsid w:val="00585410"/>
    <w:rsid w:val="005873FF"/>
    <w:rsid w:val="00591941"/>
    <w:rsid w:val="00591ABA"/>
    <w:rsid w:val="005967A4"/>
    <w:rsid w:val="00596AE0"/>
    <w:rsid w:val="0059742E"/>
    <w:rsid w:val="005A1048"/>
    <w:rsid w:val="005A1200"/>
    <w:rsid w:val="005A1D80"/>
    <w:rsid w:val="005A2413"/>
    <w:rsid w:val="005A3110"/>
    <w:rsid w:val="005A40C9"/>
    <w:rsid w:val="005A4F9C"/>
    <w:rsid w:val="005A556D"/>
    <w:rsid w:val="005A6125"/>
    <w:rsid w:val="005A745E"/>
    <w:rsid w:val="005A7B1D"/>
    <w:rsid w:val="005B113C"/>
    <w:rsid w:val="005B2097"/>
    <w:rsid w:val="005B2D9C"/>
    <w:rsid w:val="005B3CE3"/>
    <w:rsid w:val="005B42B2"/>
    <w:rsid w:val="005B4451"/>
    <w:rsid w:val="005B549C"/>
    <w:rsid w:val="005B58A6"/>
    <w:rsid w:val="005B643C"/>
    <w:rsid w:val="005B684D"/>
    <w:rsid w:val="005B6B58"/>
    <w:rsid w:val="005B6F86"/>
    <w:rsid w:val="005B7513"/>
    <w:rsid w:val="005C0B4C"/>
    <w:rsid w:val="005C2DB4"/>
    <w:rsid w:val="005C3394"/>
    <w:rsid w:val="005C3A83"/>
    <w:rsid w:val="005C3D54"/>
    <w:rsid w:val="005C3EF6"/>
    <w:rsid w:val="005C40C1"/>
    <w:rsid w:val="005C45FD"/>
    <w:rsid w:val="005C4A53"/>
    <w:rsid w:val="005C5078"/>
    <w:rsid w:val="005C5AAF"/>
    <w:rsid w:val="005C637B"/>
    <w:rsid w:val="005C6D51"/>
    <w:rsid w:val="005C7409"/>
    <w:rsid w:val="005C7541"/>
    <w:rsid w:val="005D0713"/>
    <w:rsid w:val="005D15BE"/>
    <w:rsid w:val="005D28B3"/>
    <w:rsid w:val="005D3140"/>
    <w:rsid w:val="005D45BB"/>
    <w:rsid w:val="005D4F37"/>
    <w:rsid w:val="005D6667"/>
    <w:rsid w:val="005D6951"/>
    <w:rsid w:val="005D747D"/>
    <w:rsid w:val="005E2766"/>
    <w:rsid w:val="005E3060"/>
    <w:rsid w:val="005E3535"/>
    <w:rsid w:val="005E4221"/>
    <w:rsid w:val="005E6DA8"/>
    <w:rsid w:val="005F0340"/>
    <w:rsid w:val="005F05E7"/>
    <w:rsid w:val="005F148E"/>
    <w:rsid w:val="005F2AF0"/>
    <w:rsid w:val="005F2EFF"/>
    <w:rsid w:val="005F5A21"/>
    <w:rsid w:val="005F65FD"/>
    <w:rsid w:val="005F7271"/>
    <w:rsid w:val="00600965"/>
    <w:rsid w:val="006009A4"/>
    <w:rsid w:val="00600FCA"/>
    <w:rsid w:val="006011B2"/>
    <w:rsid w:val="006016C3"/>
    <w:rsid w:val="00602BE8"/>
    <w:rsid w:val="00603BA4"/>
    <w:rsid w:val="00603CA7"/>
    <w:rsid w:val="006066F4"/>
    <w:rsid w:val="006109AF"/>
    <w:rsid w:val="00610A48"/>
    <w:rsid w:val="0061227B"/>
    <w:rsid w:val="0061242F"/>
    <w:rsid w:val="0061457C"/>
    <w:rsid w:val="00614F08"/>
    <w:rsid w:val="0061579F"/>
    <w:rsid w:val="00615D90"/>
    <w:rsid w:val="006176FD"/>
    <w:rsid w:val="00617857"/>
    <w:rsid w:val="00617D9B"/>
    <w:rsid w:val="006219E6"/>
    <w:rsid w:val="0062245A"/>
    <w:rsid w:val="0062271E"/>
    <w:rsid w:val="00623686"/>
    <w:rsid w:val="00623C37"/>
    <w:rsid w:val="00624790"/>
    <w:rsid w:val="0062479A"/>
    <w:rsid w:val="00624D0D"/>
    <w:rsid w:val="00625233"/>
    <w:rsid w:val="006256A8"/>
    <w:rsid w:val="006256DE"/>
    <w:rsid w:val="006263D5"/>
    <w:rsid w:val="0062706C"/>
    <w:rsid w:val="00630C1F"/>
    <w:rsid w:val="00631F9D"/>
    <w:rsid w:val="00632785"/>
    <w:rsid w:val="006327B2"/>
    <w:rsid w:val="00632C69"/>
    <w:rsid w:val="006339DE"/>
    <w:rsid w:val="0063523A"/>
    <w:rsid w:val="00636D71"/>
    <w:rsid w:val="00636E5B"/>
    <w:rsid w:val="00637378"/>
    <w:rsid w:val="0064002C"/>
    <w:rsid w:val="006400B0"/>
    <w:rsid w:val="00641E40"/>
    <w:rsid w:val="00642AFB"/>
    <w:rsid w:val="006432A3"/>
    <w:rsid w:val="006440DE"/>
    <w:rsid w:val="00645157"/>
    <w:rsid w:val="0064674F"/>
    <w:rsid w:val="00646BF2"/>
    <w:rsid w:val="00646EFF"/>
    <w:rsid w:val="0064729A"/>
    <w:rsid w:val="00647A1C"/>
    <w:rsid w:val="00647C85"/>
    <w:rsid w:val="006511E2"/>
    <w:rsid w:val="00652261"/>
    <w:rsid w:val="00652FDE"/>
    <w:rsid w:val="0065367F"/>
    <w:rsid w:val="0065527C"/>
    <w:rsid w:val="00660DF4"/>
    <w:rsid w:val="00663331"/>
    <w:rsid w:val="006642AA"/>
    <w:rsid w:val="006645B9"/>
    <w:rsid w:val="00665BA2"/>
    <w:rsid w:val="00665E01"/>
    <w:rsid w:val="00665EEA"/>
    <w:rsid w:val="00666EC1"/>
    <w:rsid w:val="00667065"/>
    <w:rsid w:val="0066721B"/>
    <w:rsid w:val="00667CEA"/>
    <w:rsid w:val="00673541"/>
    <w:rsid w:val="00675913"/>
    <w:rsid w:val="00677A8B"/>
    <w:rsid w:val="0068009A"/>
    <w:rsid w:val="00680D1B"/>
    <w:rsid w:val="006817DC"/>
    <w:rsid w:val="006821BC"/>
    <w:rsid w:val="006828B8"/>
    <w:rsid w:val="00683D4D"/>
    <w:rsid w:val="0068559D"/>
    <w:rsid w:val="0068628D"/>
    <w:rsid w:val="006871BF"/>
    <w:rsid w:val="00690389"/>
    <w:rsid w:val="00690BBA"/>
    <w:rsid w:val="00690EBA"/>
    <w:rsid w:val="00690FBB"/>
    <w:rsid w:val="00691FCA"/>
    <w:rsid w:val="00693FCA"/>
    <w:rsid w:val="006952CD"/>
    <w:rsid w:val="00696B94"/>
    <w:rsid w:val="006A1DC2"/>
    <w:rsid w:val="006A2088"/>
    <w:rsid w:val="006A2D5D"/>
    <w:rsid w:val="006A3D2E"/>
    <w:rsid w:val="006A47E5"/>
    <w:rsid w:val="006A62CE"/>
    <w:rsid w:val="006B031E"/>
    <w:rsid w:val="006B0A16"/>
    <w:rsid w:val="006B0A7D"/>
    <w:rsid w:val="006B47F8"/>
    <w:rsid w:val="006B5282"/>
    <w:rsid w:val="006B58BF"/>
    <w:rsid w:val="006B5B8F"/>
    <w:rsid w:val="006B6805"/>
    <w:rsid w:val="006B6F5A"/>
    <w:rsid w:val="006B7D25"/>
    <w:rsid w:val="006C2651"/>
    <w:rsid w:val="006C306D"/>
    <w:rsid w:val="006C456D"/>
    <w:rsid w:val="006C6B87"/>
    <w:rsid w:val="006D0B0A"/>
    <w:rsid w:val="006D0DA1"/>
    <w:rsid w:val="006D11E9"/>
    <w:rsid w:val="006D1423"/>
    <w:rsid w:val="006D2DDE"/>
    <w:rsid w:val="006D2FD3"/>
    <w:rsid w:val="006D4B38"/>
    <w:rsid w:val="006E067C"/>
    <w:rsid w:val="006E0EC1"/>
    <w:rsid w:val="006E1E9A"/>
    <w:rsid w:val="006E3809"/>
    <w:rsid w:val="006E380B"/>
    <w:rsid w:val="006E3904"/>
    <w:rsid w:val="006E3B4E"/>
    <w:rsid w:val="006E4940"/>
    <w:rsid w:val="006E52FE"/>
    <w:rsid w:val="006E539D"/>
    <w:rsid w:val="006E689F"/>
    <w:rsid w:val="006E76E5"/>
    <w:rsid w:val="006F0FC7"/>
    <w:rsid w:val="006F10A1"/>
    <w:rsid w:val="006F1535"/>
    <w:rsid w:val="006F15C4"/>
    <w:rsid w:val="006F270E"/>
    <w:rsid w:val="006F2D5D"/>
    <w:rsid w:val="006F3FA1"/>
    <w:rsid w:val="006F51C8"/>
    <w:rsid w:val="006F61D0"/>
    <w:rsid w:val="006F7F17"/>
    <w:rsid w:val="007020B8"/>
    <w:rsid w:val="00702789"/>
    <w:rsid w:val="00702E9C"/>
    <w:rsid w:val="00702EA9"/>
    <w:rsid w:val="0070322B"/>
    <w:rsid w:val="007036D2"/>
    <w:rsid w:val="0070378B"/>
    <w:rsid w:val="00704394"/>
    <w:rsid w:val="00705E61"/>
    <w:rsid w:val="00705F2A"/>
    <w:rsid w:val="0071052C"/>
    <w:rsid w:val="00710732"/>
    <w:rsid w:val="00710BF6"/>
    <w:rsid w:val="00710D31"/>
    <w:rsid w:val="007120D9"/>
    <w:rsid w:val="0071302D"/>
    <w:rsid w:val="0071306A"/>
    <w:rsid w:val="0071313D"/>
    <w:rsid w:val="007131FE"/>
    <w:rsid w:val="00714E67"/>
    <w:rsid w:val="00715355"/>
    <w:rsid w:val="007212CA"/>
    <w:rsid w:val="00721628"/>
    <w:rsid w:val="007227C5"/>
    <w:rsid w:val="00722AB8"/>
    <w:rsid w:val="00722D18"/>
    <w:rsid w:val="00724024"/>
    <w:rsid w:val="00724293"/>
    <w:rsid w:val="00724A7F"/>
    <w:rsid w:val="00724B84"/>
    <w:rsid w:val="007255C4"/>
    <w:rsid w:val="0072614A"/>
    <w:rsid w:val="00726B71"/>
    <w:rsid w:val="00730523"/>
    <w:rsid w:val="007313E2"/>
    <w:rsid w:val="00734F9A"/>
    <w:rsid w:val="00736D19"/>
    <w:rsid w:val="00743838"/>
    <w:rsid w:val="0074481C"/>
    <w:rsid w:val="00744BC1"/>
    <w:rsid w:val="00746064"/>
    <w:rsid w:val="007471E0"/>
    <w:rsid w:val="0075073D"/>
    <w:rsid w:val="00751F79"/>
    <w:rsid w:val="00752B9B"/>
    <w:rsid w:val="0075346D"/>
    <w:rsid w:val="00753EA2"/>
    <w:rsid w:val="007556A4"/>
    <w:rsid w:val="00755FDD"/>
    <w:rsid w:val="00757A2B"/>
    <w:rsid w:val="007608B9"/>
    <w:rsid w:val="00761978"/>
    <w:rsid w:val="00763A15"/>
    <w:rsid w:val="00764DA0"/>
    <w:rsid w:val="00765838"/>
    <w:rsid w:val="00766595"/>
    <w:rsid w:val="007668C1"/>
    <w:rsid w:val="00770541"/>
    <w:rsid w:val="00771599"/>
    <w:rsid w:val="00771AF7"/>
    <w:rsid w:val="00773570"/>
    <w:rsid w:val="00774874"/>
    <w:rsid w:val="00774BB6"/>
    <w:rsid w:val="007759A1"/>
    <w:rsid w:val="00776ECC"/>
    <w:rsid w:val="00777779"/>
    <w:rsid w:val="007818F7"/>
    <w:rsid w:val="00782FEE"/>
    <w:rsid w:val="00783184"/>
    <w:rsid w:val="0078326A"/>
    <w:rsid w:val="007845BC"/>
    <w:rsid w:val="00784E68"/>
    <w:rsid w:val="0078524A"/>
    <w:rsid w:val="0078657D"/>
    <w:rsid w:val="00786D6A"/>
    <w:rsid w:val="007874DE"/>
    <w:rsid w:val="00787896"/>
    <w:rsid w:val="00790818"/>
    <w:rsid w:val="007914BE"/>
    <w:rsid w:val="007921D0"/>
    <w:rsid w:val="00792E27"/>
    <w:rsid w:val="00793EB1"/>
    <w:rsid w:val="007941B0"/>
    <w:rsid w:val="007951A7"/>
    <w:rsid w:val="00796A37"/>
    <w:rsid w:val="00797074"/>
    <w:rsid w:val="0079724D"/>
    <w:rsid w:val="007A0356"/>
    <w:rsid w:val="007A089F"/>
    <w:rsid w:val="007A0CA0"/>
    <w:rsid w:val="007A1112"/>
    <w:rsid w:val="007A26E3"/>
    <w:rsid w:val="007A2A68"/>
    <w:rsid w:val="007A5A2B"/>
    <w:rsid w:val="007A6ABA"/>
    <w:rsid w:val="007B03B5"/>
    <w:rsid w:val="007B1778"/>
    <w:rsid w:val="007B1F81"/>
    <w:rsid w:val="007B22C6"/>
    <w:rsid w:val="007B3341"/>
    <w:rsid w:val="007B5870"/>
    <w:rsid w:val="007B5EA8"/>
    <w:rsid w:val="007B683D"/>
    <w:rsid w:val="007C09C7"/>
    <w:rsid w:val="007C09DD"/>
    <w:rsid w:val="007C325E"/>
    <w:rsid w:val="007C4BF1"/>
    <w:rsid w:val="007C4CC1"/>
    <w:rsid w:val="007C5174"/>
    <w:rsid w:val="007C5FDF"/>
    <w:rsid w:val="007C630C"/>
    <w:rsid w:val="007C6B35"/>
    <w:rsid w:val="007C7390"/>
    <w:rsid w:val="007C746D"/>
    <w:rsid w:val="007C7476"/>
    <w:rsid w:val="007C7A46"/>
    <w:rsid w:val="007D06F4"/>
    <w:rsid w:val="007D21DC"/>
    <w:rsid w:val="007D36EC"/>
    <w:rsid w:val="007D44A6"/>
    <w:rsid w:val="007D6569"/>
    <w:rsid w:val="007D657F"/>
    <w:rsid w:val="007D7B70"/>
    <w:rsid w:val="007E06D0"/>
    <w:rsid w:val="007E078C"/>
    <w:rsid w:val="007E17D8"/>
    <w:rsid w:val="007E1BF3"/>
    <w:rsid w:val="007E203A"/>
    <w:rsid w:val="007E2334"/>
    <w:rsid w:val="007E5F29"/>
    <w:rsid w:val="007E6479"/>
    <w:rsid w:val="007E6699"/>
    <w:rsid w:val="007E6B78"/>
    <w:rsid w:val="007E6CF6"/>
    <w:rsid w:val="007F1554"/>
    <w:rsid w:val="007F188A"/>
    <w:rsid w:val="007F3BB3"/>
    <w:rsid w:val="007F3D74"/>
    <w:rsid w:val="007F4395"/>
    <w:rsid w:val="007F604D"/>
    <w:rsid w:val="007F62EC"/>
    <w:rsid w:val="007F6A49"/>
    <w:rsid w:val="007F7000"/>
    <w:rsid w:val="007F7B8A"/>
    <w:rsid w:val="00800300"/>
    <w:rsid w:val="00803056"/>
    <w:rsid w:val="00805B11"/>
    <w:rsid w:val="00805F59"/>
    <w:rsid w:val="00806528"/>
    <w:rsid w:val="00807299"/>
    <w:rsid w:val="0080749B"/>
    <w:rsid w:val="008074B9"/>
    <w:rsid w:val="008079E9"/>
    <w:rsid w:val="008101B9"/>
    <w:rsid w:val="00810D39"/>
    <w:rsid w:val="00811572"/>
    <w:rsid w:val="00812509"/>
    <w:rsid w:val="00813ED1"/>
    <w:rsid w:val="008164DA"/>
    <w:rsid w:val="00817516"/>
    <w:rsid w:val="00817BBA"/>
    <w:rsid w:val="00817CC6"/>
    <w:rsid w:val="00821869"/>
    <w:rsid w:val="0082417B"/>
    <w:rsid w:val="00826326"/>
    <w:rsid w:val="00826740"/>
    <w:rsid w:val="00827B20"/>
    <w:rsid w:val="00831B89"/>
    <w:rsid w:val="00831E75"/>
    <w:rsid w:val="00832708"/>
    <w:rsid w:val="00834200"/>
    <w:rsid w:val="008355AC"/>
    <w:rsid w:val="00835C57"/>
    <w:rsid w:val="00836A09"/>
    <w:rsid w:val="00836C96"/>
    <w:rsid w:val="00837731"/>
    <w:rsid w:val="0084157A"/>
    <w:rsid w:val="00841CF6"/>
    <w:rsid w:val="00841F6F"/>
    <w:rsid w:val="008438A4"/>
    <w:rsid w:val="00844678"/>
    <w:rsid w:val="008475BD"/>
    <w:rsid w:val="00847FFB"/>
    <w:rsid w:val="0085162A"/>
    <w:rsid w:val="00851656"/>
    <w:rsid w:val="00851B8C"/>
    <w:rsid w:val="008525C3"/>
    <w:rsid w:val="0085355C"/>
    <w:rsid w:val="00853949"/>
    <w:rsid w:val="00854DEC"/>
    <w:rsid w:val="00855CC6"/>
    <w:rsid w:val="008569A6"/>
    <w:rsid w:val="00856B00"/>
    <w:rsid w:val="00857D7A"/>
    <w:rsid w:val="00857F54"/>
    <w:rsid w:val="008600B4"/>
    <w:rsid w:val="008601DE"/>
    <w:rsid w:val="008607FA"/>
    <w:rsid w:val="0086197B"/>
    <w:rsid w:val="00861A70"/>
    <w:rsid w:val="00861E1B"/>
    <w:rsid w:val="00861E6E"/>
    <w:rsid w:val="0086229E"/>
    <w:rsid w:val="008622BB"/>
    <w:rsid w:val="0086313D"/>
    <w:rsid w:val="00863D75"/>
    <w:rsid w:val="008642F6"/>
    <w:rsid w:val="008643E2"/>
    <w:rsid w:val="00865747"/>
    <w:rsid w:val="00867820"/>
    <w:rsid w:val="008704F5"/>
    <w:rsid w:val="0087067A"/>
    <w:rsid w:val="00871512"/>
    <w:rsid w:val="00871618"/>
    <w:rsid w:val="00872300"/>
    <w:rsid w:val="00874037"/>
    <w:rsid w:val="00874513"/>
    <w:rsid w:val="0087502A"/>
    <w:rsid w:val="0087609E"/>
    <w:rsid w:val="00876562"/>
    <w:rsid w:val="008771A6"/>
    <w:rsid w:val="008807CB"/>
    <w:rsid w:val="00881278"/>
    <w:rsid w:val="008814C9"/>
    <w:rsid w:val="008815BB"/>
    <w:rsid w:val="00881B0B"/>
    <w:rsid w:val="00882475"/>
    <w:rsid w:val="00882730"/>
    <w:rsid w:val="008830A8"/>
    <w:rsid w:val="00883ECB"/>
    <w:rsid w:val="008857B9"/>
    <w:rsid w:val="00886B74"/>
    <w:rsid w:val="0089112F"/>
    <w:rsid w:val="008913DB"/>
    <w:rsid w:val="00891E5D"/>
    <w:rsid w:val="00892EC2"/>
    <w:rsid w:val="00893F95"/>
    <w:rsid w:val="00897530"/>
    <w:rsid w:val="008A088F"/>
    <w:rsid w:val="008A0FF0"/>
    <w:rsid w:val="008A2330"/>
    <w:rsid w:val="008A3A34"/>
    <w:rsid w:val="008A4516"/>
    <w:rsid w:val="008A4C52"/>
    <w:rsid w:val="008A5756"/>
    <w:rsid w:val="008A6BB2"/>
    <w:rsid w:val="008B05C4"/>
    <w:rsid w:val="008B08B2"/>
    <w:rsid w:val="008B0AE6"/>
    <w:rsid w:val="008B100C"/>
    <w:rsid w:val="008B1885"/>
    <w:rsid w:val="008B1943"/>
    <w:rsid w:val="008B1C0F"/>
    <w:rsid w:val="008B20D3"/>
    <w:rsid w:val="008B31D7"/>
    <w:rsid w:val="008B3471"/>
    <w:rsid w:val="008B3AE7"/>
    <w:rsid w:val="008B4373"/>
    <w:rsid w:val="008B5096"/>
    <w:rsid w:val="008B68AE"/>
    <w:rsid w:val="008B72F4"/>
    <w:rsid w:val="008B75F3"/>
    <w:rsid w:val="008B7E6A"/>
    <w:rsid w:val="008C003E"/>
    <w:rsid w:val="008C4136"/>
    <w:rsid w:val="008C4364"/>
    <w:rsid w:val="008C533B"/>
    <w:rsid w:val="008C57A2"/>
    <w:rsid w:val="008C6A28"/>
    <w:rsid w:val="008D05B5"/>
    <w:rsid w:val="008D1BCF"/>
    <w:rsid w:val="008D1C14"/>
    <w:rsid w:val="008D25A3"/>
    <w:rsid w:val="008D2824"/>
    <w:rsid w:val="008D2B29"/>
    <w:rsid w:val="008D2B53"/>
    <w:rsid w:val="008D3C83"/>
    <w:rsid w:val="008D4C7C"/>
    <w:rsid w:val="008D58EA"/>
    <w:rsid w:val="008D5C19"/>
    <w:rsid w:val="008E1F56"/>
    <w:rsid w:val="008E3F25"/>
    <w:rsid w:val="008E42F8"/>
    <w:rsid w:val="008E46A7"/>
    <w:rsid w:val="008E4814"/>
    <w:rsid w:val="008E570C"/>
    <w:rsid w:val="008E7605"/>
    <w:rsid w:val="008F00AF"/>
    <w:rsid w:val="008F08A4"/>
    <w:rsid w:val="008F15B9"/>
    <w:rsid w:val="008F334A"/>
    <w:rsid w:val="008F4499"/>
    <w:rsid w:val="008F5ECB"/>
    <w:rsid w:val="008F6928"/>
    <w:rsid w:val="00903D81"/>
    <w:rsid w:val="00904411"/>
    <w:rsid w:val="0090443E"/>
    <w:rsid w:val="00904BCB"/>
    <w:rsid w:val="00904CD4"/>
    <w:rsid w:val="009054B6"/>
    <w:rsid w:val="00905BB6"/>
    <w:rsid w:val="00906677"/>
    <w:rsid w:val="009067CF"/>
    <w:rsid w:val="00906EB4"/>
    <w:rsid w:val="00906F63"/>
    <w:rsid w:val="009078D5"/>
    <w:rsid w:val="0091238C"/>
    <w:rsid w:val="0091286F"/>
    <w:rsid w:val="00912FE5"/>
    <w:rsid w:val="00913A45"/>
    <w:rsid w:val="009149C8"/>
    <w:rsid w:val="00914D7B"/>
    <w:rsid w:val="009163BD"/>
    <w:rsid w:val="009173C0"/>
    <w:rsid w:val="00917A93"/>
    <w:rsid w:val="00917E58"/>
    <w:rsid w:val="0092141A"/>
    <w:rsid w:val="009218D4"/>
    <w:rsid w:val="00921D22"/>
    <w:rsid w:val="009224B2"/>
    <w:rsid w:val="00924009"/>
    <w:rsid w:val="009241F6"/>
    <w:rsid w:val="0092476E"/>
    <w:rsid w:val="0092481E"/>
    <w:rsid w:val="009248FA"/>
    <w:rsid w:val="009255C4"/>
    <w:rsid w:val="0092602E"/>
    <w:rsid w:val="00926224"/>
    <w:rsid w:val="00926722"/>
    <w:rsid w:val="00927580"/>
    <w:rsid w:val="00927EC4"/>
    <w:rsid w:val="00931250"/>
    <w:rsid w:val="00931BE9"/>
    <w:rsid w:val="00932424"/>
    <w:rsid w:val="009325B1"/>
    <w:rsid w:val="00932820"/>
    <w:rsid w:val="00932ED6"/>
    <w:rsid w:val="00935F18"/>
    <w:rsid w:val="0093692A"/>
    <w:rsid w:val="00936ED5"/>
    <w:rsid w:val="0094143A"/>
    <w:rsid w:val="0094319A"/>
    <w:rsid w:val="0094328D"/>
    <w:rsid w:val="00943688"/>
    <w:rsid w:val="00943A96"/>
    <w:rsid w:val="009447DE"/>
    <w:rsid w:val="00945705"/>
    <w:rsid w:val="00945930"/>
    <w:rsid w:val="00946181"/>
    <w:rsid w:val="0094657C"/>
    <w:rsid w:val="009467DC"/>
    <w:rsid w:val="00946B67"/>
    <w:rsid w:val="009473F6"/>
    <w:rsid w:val="00947AD4"/>
    <w:rsid w:val="00947DB3"/>
    <w:rsid w:val="00947F93"/>
    <w:rsid w:val="009502E4"/>
    <w:rsid w:val="009506F4"/>
    <w:rsid w:val="00950BB9"/>
    <w:rsid w:val="0095213E"/>
    <w:rsid w:val="00952376"/>
    <w:rsid w:val="00952E69"/>
    <w:rsid w:val="00953018"/>
    <w:rsid w:val="0095323E"/>
    <w:rsid w:val="00953681"/>
    <w:rsid w:val="00953CDA"/>
    <w:rsid w:val="009545BE"/>
    <w:rsid w:val="00955129"/>
    <w:rsid w:val="00957164"/>
    <w:rsid w:val="00961219"/>
    <w:rsid w:val="00961754"/>
    <w:rsid w:val="0096366B"/>
    <w:rsid w:val="00964231"/>
    <w:rsid w:val="00964E5C"/>
    <w:rsid w:val="00966007"/>
    <w:rsid w:val="009661A3"/>
    <w:rsid w:val="009662A1"/>
    <w:rsid w:val="00967818"/>
    <w:rsid w:val="00967836"/>
    <w:rsid w:val="0097034A"/>
    <w:rsid w:val="00971211"/>
    <w:rsid w:val="009720BA"/>
    <w:rsid w:val="00975FBD"/>
    <w:rsid w:val="00976B55"/>
    <w:rsid w:val="00977D4F"/>
    <w:rsid w:val="00982FCA"/>
    <w:rsid w:val="00984CAD"/>
    <w:rsid w:val="00986138"/>
    <w:rsid w:val="009862EA"/>
    <w:rsid w:val="00986C25"/>
    <w:rsid w:val="0098780D"/>
    <w:rsid w:val="00987BE3"/>
    <w:rsid w:val="0099072C"/>
    <w:rsid w:val="0099178C"/>
    <w:rsid w:val="00991C52"/>
    <w:rsid w:val="009929AC"/>
    <w:rsid w:val="009929BF"/>
    <w:rsid w:val="009930F5"/>
    <w:rsid w:val="0099353F"/>
    <w:rsid w:val="0099514F"/>
    <w:rsid w:val="0099527A"/>
    <w:rsid w:val="009957D9"/>
    <w:rsid w:val="00997D47"/>
    <w:rsid w:val="009A0EC6"/>
    <w:rsid w:val="009A18E6"/>
    <w:rsid w:val="009A3F70"/>
    <w:rsid w:val="009A4381"/>
    <w:rsid w:val="009A6F2B"/>
    <w:rsid w:val="009A738A"/>
    <w:rsid w:val="009A7D99"/>
    <w:rsid w:val="009B10EA"/>
    <w:rsid w:val="009B1278"/>
    <w:rsid w:val="009B16C4"/>
    <w:rsid w:val="009B4570"/>
    <w:rsid w:val="009B48A8"/>
    <w:rsid w:val="009B61AA"/>
    <w:rsid w:val="009B7D6B"/>
    <w:rsid w:val="009C18CE"/>
    <w:rsid w:val="009C1944"/>
    <w:rsid w:val="009C2498"/>
    <w:rsid w:val="009C2810"/>
    <w:rsid w:val="009C2EDF"/>
    <w:rsid w:val="009C47EA"/>
    <w:rsid w:val="009C4E28"/>
    <w:rsid w:val="009C7A64"/>
    <w:rsid w:val="009D0706"/>
    <w:rsid w:val="009D0AB8"/>
    <w:rsid w:val="009D2421"/>
    <w:rsid w:val="009D2AD5"/>
    <w:rsid w:val="009D3D1A"/>
    <w:rsid w:val="009D4C5B"/>
    <w:rsid w:val="009D4F8D"/>
    <w:rsid w:val="009D5CEC"/>
    <w:rsid w:val="009D68AF"/>
    <w:rsid w:val="009D7694"/>
    <w:rsid w:val="009D7A4F"/>
    <w:rsid w:val="009E0607"/>
    <w:rsid w:val="009E0750"/>
    <w:rsid w:val="009E1895"/>
    <w:rsid w:val="009E2BC1"/>
    <w:rsid w:val="009E3242"/>
    <w:rsid w:val="009E479D"/>
    <w:rsid w:val="009E5481"/>
    <w:rsid w:val="009E66EC"/>
    <w:rsid w:val="009E77A7"/>
    <w:rsid w:val="009E7ECF"/>
    <w:rsid w:val="009F143B"/>
    <w:rsid w:val="009F151A"/>
    <w:rsid w:val="009F31C6"/>
    <w:rsid w:val="009F3F67"/>
    <w:rsid w:val="009F451E"/>
    <w:rsid w:val="009F6681"/>
    <w:rsid w:val="009F69A6"/>
    <w:rsid w:val="00A00633"/>
    <w:rsid w:val="00A0132D"/>
    <w:rsid w:val="00A0402E"/>
    <w:rsid w:val="00A05C82"/>
    <w:rsid w:val="00A05CE1"/>
    <w:rsid w:val="00A1075A"/>
    <w:rsid w:val="00A13C7A"/>
    <w:rsid w:val="00A13E1D"/>
    <w:rsid w:val="00A13F7D"/>
    <w:rsid w:val="00A1595A"/>
    <w:rsid w:val="00A1637E"/>
    <w:rsid w:val="00A166C8"/>
    <w:rsid w:val="00A172EF"/>
    <w:rsid w:val="00A17C55"/>
    <w:rsid w:val="00A22128"/>
    <w:rsid w:val="00A23876"/>
    <w:rsid w:val="00A24328"/>
    <w:rsid w:val="00A24424"/>
    <w:rsid w:val="00A270BE"/>
    <w:rsid w:val="00A30289"/>
    <w:rsid w:val="00A3068F"/>
    <w:rsid w:val="00A31388"/>
    <w:rsid w:val="00A3217C"/>
    <w:rsid w:val="00A3227A"/>
    <w:rsid w:val="00A34073"/>
    <w:rsid w:val="00A342EE"/>
    <w:rsid w:val="00A34E79"/>
    <w:rsid w:val="00A35094"/>
    <w:rsid w:val="00A3513E"/>
    <w:rsid w:val="00A354D1"/>
    <w:rsid w:val="00A36ED4"/>
    <w:rsid w:val="00A4002F"/>
    <w:rsid w:val="00A40443"/>
    <w:rsid w:val="00A40DA2"/>
    <w:rsid w:val="00A4162E"/>
    <w:rsid w:val="00A41E94"/>
    <w:rsid w:val="00A4291B"/>
    <w:rsid w:val="00A42CC9"/>
    <w:rsid w:val="00A4322C"/>
    <w:rsid w:val="00A4335D"/>
    <w:rsid w:val="00A433B5"/>
    <w:rsid w:val="00A43751"/>
    <w:rsid w:val="00A4585C"/>
    <w:rsid w:val="00A45C42"/>
    <w:rsid w:val="00A463DA"/>
    <w:rsid w:val="00A50208"/>
    <w:rsid w:val="00A50C58"/>
    <w:rsid w:val="00A52832"/>
    <w:rsid w:val="00A52F0A"/>
    <w:rsid w:val="00A53485"/>
    <w:rsid w:val="00A56952"/>
    <w:rsid w:val="00A56C6F"/>
    <w:rsid w:val="00A571AA"/>
    <w:rsid w:val="00A575F1"/>
    <w:rsid w:val="00A57A9C"/>
    <w:rsid w:val="00A60316"/>
    <w:rsid w:val="00A60FDA"/>
    <w:rsid w:val="00A61692"/>
    <w:rsid w:val="00A61B8F"/>
    <w:rsid w:val="00A638A6"/>
    <w:rsid w:val="00A6480F"/>
    <w:rsid w:val="00A64EC1"/>
    <w:rsid w:val="00A651D7"/>
    <w:rsid w:val="00A65D44"/>
    <w:rsid w:val="00A67ADE"/>
    <w:rsid w:val="00A7177C"/>
    <w:rsid w:val="00A71A91"/>
    <w:rsid w:val="00A724DE"/>
    <w:rsid w:val="00A7312F"/>
    <w:rsid w:val="00A732E9"/>
    <w:rsid w:val="00A73354"/>
    <w:rsid w:val="00A7342C"/>
    <w:rsid w:val="00A7579E"/>
    <w:rsid w:val="00A76480"/>
    <w:rsid w:val="00A7792D"/>
    <w:rsid w:val="00A77B47"/>
    <w:rsid w:val="00A77E40"/>
    <w:rsid w:val="00A80246"/>
    <w:rsid w:val="00A8116D"/>
    <w:rsid w:val="00A81742"/>
    <w:rsid w:val="00A81EC7"/>
    <w:rsid w:val="00A82951"/>
    <w:rsid w:val="00A83105"/>
    <w:rsid w:val="00A8510C"/>
    <w:rsid w:val="00A857F0"/>
    <w:rsid w:val="00A8652D"/>
    <w:rsid w:val="00A873BA"/>
    <w:rsid w:val="00A87E42"/>
    <w:rsid w:val="00A90C20"/>
    <w:rsid w:val="00A912E9"/>
    <w:rsid w:val="00A91728"/>
    <w:rsid w:val="00A921B7"/>
    <w:rsid w:val="00A93DD8"/>
    <w:rsid w:val="00A93DDB"/>
    <w:rsid w:val="00A94F60"/>
    <w:rsid w:val="00A96F0A"/>
    <w:rsid w:val="00A96F26"/>
    <w:rsid w:val="00A9790E"/>
    <w:rsid w:val="00AA023F"/>
    <w:rsid w:val="00AA1A04"/>
    <w:rsid w:val="00AA1CB6"/>
    <w:rsid w:val="00AA2974"/>
    <w:rsid w:val="00AA3CE8"/>
    <w:rsid w:val="00AA44C9"/>
    <w:rsid w:val="00AA4C13"/>
    <w:rsid w:val="00AA5CD1"/>
    <w:rsid w:val="00AA6478"/>
    <w:rsid w:val="00AA69CA"/>
    <w:rsid w:val="00AA6D9B"/>
    <w:rsid w:val="00AA718A"/>
    <w:rsid w:val="00AA7800"/>
    <w:rsid w:val="00AB130E"/>
    <w:rsid w:val="00AB1CD2"/>
    <w:rsid w:val="00AB1F70"/>
    <w:rsid w:val="00AB2251"/>
    <w:rsid w:val="00AB23D9"/>
    <w:rsid w:val="00AB2D7D"/>
    <w:rsid w:val="00AB2F39"/>
    <w:rsid w:val="00AB4114"/>
    <w:rsid w:val="00AB5723"/>
    <w:rsid w:val="00AB6412"/>
    <w:rsid w:val="00AC1FBC"/>
    <w:rsid w:val="00AC2897"/>
    <w:rsid w:val="00AC3C8C"/>
    <w:rsid w:val="00AC57C5"/>
    <w:rsid w:val="00AC5930"/>
    <w:rsid w:val="00AC5C6C"/>
    <w:rsid w:val="00AC5EBF"/>
    <w:rsid w:val="00AC61F9"/>
    <w:rsid w:val="00AC6560"/>
    <w:rsid w:val="00AC7C83"/>
    <w:rsid w:val="00AD2D86"/>
    <w:rsid w:val="00AD3BA2"/>
    <w:rsid w:val="00AD4126"/>
    <w:rsid w:val="00AD427E"/>
    <w:rsid w:val="00AD437E"/>
    <w:rsid w:val="00AD534F"/>
    <w:rsid w:val="00AD5B0A"/>
    <w:rsid w:val="00AD5FFD"/>
    <w:rsid w:val="00AD603D"/>
    <w:rsid w:val="00AD7E51"/>
    <w:rsid w:val="00AE3C31"/>
    <w:rsid w:val="00AE4E43"/>
    <w:rsid w:val="00AE693D"/>
    <w:rsid w:val="00AE6F00"/>
    <w:rsid w:val="00AE78B0"/>
    <w:rsid w:val="00AF239F"/>
    <w:rsid w:val="00AF5126"/>
    <w:rsid w:val="00AF68CA"/>
    <w:rsid w:val="00AF774E"/>
    <w:rsid w:val="00B004E7"/>
    <w:rsid w:val="00B0080E"/>
    <w:rsid w:val="00B00AFC"/>
    <w:rsid w:val="00B014ED"/>
    <w:rsid w:val="00B01E7F"/>
    <w:rsid w:val="00B0252E"/>
    <w:rsid w:val="00B041E5"/>
    <w:rsid w:val="00B067F3"/>
    <w:rsid w:val="00B07761"/>
    <w:rsid w:val="00B1055D"/>
    <w:rsid w:val="00B10AD3"/>
    <w:rsid w:val="00B10F99"/>
    <w:rsid w:val="00B134CF"/>
    <w:rsid w:val="00B142F1"/>
    <w:rsid w:val="00B1431A"/>
    <w:rsid w:val="00B143E1"/>
    <w:rsid w:val="00B14C00"/>
    <w:rsid w:val="00B16E9B"/>
    <w:rsid w:val="00B17B2E"/>
    <w:rsid w:val="00B17F8D"/>
    <w:rsid w:val="00B21019"/>
    <w:rsid w:val="00B2101C"/>
    <w:rsid w:val="00B21C42"/>
    <w:rsid w:val="00B241B8"/>
    <w:rsid w:val="00B25DC3"/>
    <w:rsid w:val="00B2708A"/>
    <w:rsid w:val="00B301A4"/>
    <w:rsid w:val="00B3071F"/>
    <w:rsid w:val="00B307A1"/>
    <w:rsid w:val="00B3200C"/>
    <w:rsid w:val="00B3348F"/>
    <w:rsid w:val="00B36852"/>
    <w:rsid w:val="00B373F2"/>
    <w:rsid w:val="00B37E5A"/>
    <w:rsid w:val="00B40E90"/>
    <w:rsid w:val="00B42714"/>
    <w:rsid w:val="00B43685"/>
    <w:rsid w:val="00B4463B"/>
    <w:rsid w:val="00B44F28"/>
    <w:rsid w:val="00B45DB0"/>
    <w:rsid w:val="00B46CB5"/>
    <w:rsid w:val="00B47626"/>
    <w:rsid w:val="00B5119E"/>
    <w:rsid w:val="00B5135B"/>
    <w:rsid w:val="00B51A05"/>
    <w:rsid w:val="00B52035"/>
    <w:rsid w:val="00B525C0"/>
    <w:rsid w:val="00B52768"/>
    <w:rsid w:val="00B533E9"/>
    <w:rsid w:val="00B536BC"/>
    <w:rsid w:val="00B539C1"/>
    <w:rsid w:val="00B562C8"/>
    <w:rsid w:val="00B56471"/>
    <w:rsid w:val="00B567B3"/>
    <w:rsid w:val="00B5703F"/>
    <w:rsid w:val="00B60970"/>
    <w:rsid w:val="00B61BDA"/>
    <w:rsid w:val="00B63E52"/>
    <w:rsid w:val="00B65417"/>
    <w:rsid w:val="00B65A6C"/>
    <w:rsid w:val="00B66EEE"/>
    <w:rsid w:val="00B70213"/>
    <w:rsid w:val="00B70F87"/>
    <w:rsid w:val="00B716AC"/>
    <w:rsid w:val="00B7338F"/>
    <w:rsid w:val="00B7487D"/>
    <w:rsid w:val="00B75B9E"/>
    <w:rsid w:val="00B769A1"/>
    <w:rsid w:val="00B771B6"/>
    <w:rsid w:val="00B81533"/>
    <w:rsid w:val="00B822E8"/>
    <w:rsid w:val="00B825BA"/>
    <w:rsid w:val="00B82657"/>
    <w:rsid w:val="00B837B0"/>
    <w:rsid w:val="00B8381B"/>
    <w:rsid w:val="00B83B3B"/>
    <w:rsid w:val="00B85091"/>
    <w:rsid w:val="00B85293"/>
    <w:rsid w:val="00B858BF"/>
    <w:rsid w:val="00B86E64"/>
    <w:rsid w:val="00B903D5"/>
    <w:rsid w:val="00B9201B"/>
    <w:rsid w:val="00B92E4F"/>
    <w:rsid w:val="00B93224"/>
    <w:rsid w:val="00B933C8"/>
    <w:rsid w:val="00B93DB2"/>
    <w:rsid w:val="00B93E7D"/>
    <w:rsid w:val="00B94302"/>
    <w:rsid w:val="00B953FA"/>
    <w:rsid w:val="00B9597E"/>
    <w:rsid w:val="00BA05AE"/>
    <w:rsid w:val="00BA0F51"/>
    <w:rsid w:val="00BA1721"/>
    <w:rsid w:val="00BA2514"/>
    <w:rsid w:val="00BA4CF0"/>
    <w:rsid w:val="00BA60A4"/>
    <w:rsid w:val="00BA7E1A"/>
    <w:rsid w:val="00BB003B"/>
    <w:rsid w:val="00BB05BB"/>
    <w:rsid w:val="00BB110E"/>
    <w:rsid w:val="00BB226A"/>
    <w:rsid w:val="00BB2B9F"/>
    <w:rsid w:val="00BB3648"/>
    <w:rsid w:val="00BB38FA"/>
    <w:rsid w:val="00BB43F6"/>
    <w:rsid w:val="00BB5105"/>
    <w:rsid w:val="00BB5D58"/>
    <w:rsid w:val="00BB617C"/>
    <w:rsid w:val="00BB6341"/>
    <w:rsid w:val="00BB7254"/>
    <w:rsid w:val="00BB77B0"/>
    <w:rsid w:val="00BC2C33"/>
    <w:rsid w:val="00BC31CA"/>
    <w:rsid w:val="00BC434A"/>
    <w:rsid w:val="00BC5A2F"/>
    <w:rsid w:val="00BC5EA5"/>
    <w:rsid w:val="00BC6A4E"/>
    <w:rsid w:val="00BC6BCE"/>
    <w:rsid w:val="00BC700C"/>
    <w:rsid w:val="00BD2DB5"/>
    <w:rsid w:val="00BD3C4F"/>
    <w:rsid w:val="00BD421F"/>
    <w:rsid w:val="00BD4AF7"/>
    <w:rsid w:val="00BD57C0"/>
    <w:rsid w:val="00BD7AB3"/>
    <w:rsid w:val="00BE0BA1"/>
    <w:rsid w:val="00BE0F73"/>
    <w:rsid w:val="00BE1BFA"/>
    <w:rsid w:val="00BE2E2C"/>
    <w:rsid w:val="00BE3097"/>
    <w:rsid w:val="00BE3CC4"/>
    <w:rsid w:val="00BE4E7C"/>
    <w:rsid w:val="00BE5E08"/>
    <w:rsid w:val="00BE71FA"/>
    <w:rsid w:val="00BE78BA"/>
    <w:rsid w:val="00BE7DAE"/>
    <w:rsid w:val="00BF0A00"/>
    <w:rsid w:val="00BF0AB2"/>
    <w:rsid w:val="00BF10ED"/>
    <w:rsid w:val="00BF23A1"/>
    <w:rsid w:val="00BF4927"/>
    <w:rsid w:val="00BF511C"/>
    <w:rsid w:val="00BF5190"/>
    <w:rsid w:val="00BF5715"/>
    <w:rsid w:val="00BF6A38"/>
    <w:rsid w:val="00C017C2"/>
    <w:rsid w:val="00C02568"/>
    <w:rsid w:val="00C026F7"/>
    <w:rsid w:val="00C04488"/>
    <w:rsid w:val="00C0760E"/>
    <w:rsid w:val="00C11179"/>
    <w:rsid w:val="00C1220C"/>
    <w:rsid w:val="00C12744"/>
    <w:rsid w:val="00C13703"/>
    <w:rsid w:val="00C17407"/>
    <w:rsid w:val="00C2054E"/>
    <w:rsid w:val="00C219C7"/>
    <w:rsid w:val="00C219F6"/>
    <w:rsid w:val="00C22509"/>
    <w:rsid w:val="00C24DE6"/>
    <w:rsid w:val="00C24F45"/>
    <w:rsid w:val="00C26D2C"/>
    <w:rsid w:val="00C32A1E"/>
    <w:rsid w:val="00C33835"/>
    <w:rsid w:val="00C33AA2"/>
    <w:rsid w:val="00C345DA"/>
    <w:rsid w:val="00C34C8D"/>
    <w:rsid w:val="00C363C6"/>
    <w:rsid w:val="00C406BF"/>
    <w:rsid w:val="00C41B08"/>
    <w:rsid w:val="00C420C3"/>
    <w:rsid w:val="00C43171"/>
    <w:rsid w:val="00C4331D"/>
    <w:rsid w:val="00C442FD"/>
    <w:rsid w:val="00C461E7"/>
    <w:rsid w:val="00C4641B"/>
    <w:rsid w:val="00C50551"/>
    <w:rsid w:val="00C50725"/>
    <w:rsid w:val="00C5078C"/>
    <w:rsid w:val="00C50B32"/>
    <w:rsid w:val="00C53674"/>
    <w:rsid w:val="00C55028"/>
    <w:rsid w:val="00C55417"/>
    <w:rsid w:val="00C55C32"/>
    <w:rsid w:val="00C56DFE"/>
    <w:rsid w:val="00C603C2"/>
    <w:rsid w:val="00C62C99"/>
    <w:rsid w:val="00C634DA"/>
    <w:rsid w:val="00C6490A"/>
    <w:rsid w:val="00C662EE"/>
    <w:rsid w:val="00C6663A"/>
    <w:rsid w:val="00C67EA3"/>
    <w:rsid w:val="00C70662"/>
    <w:rsid w:val="00C7140F"/>
    <w:rsid w:val="00C71742"/>
    <w:rsid w:val="00C71B9D"/>
    <w:rsid w:val="00C727E9"/>
    <w:rsid w:val="00C72850"/>
    <w:rsid w:val="00C730B6"/>
    <w:rsid w:val="00C737F2"/>
    <w:rsid w:val="00C73972"/>
    <w:rsid w:val="00C73A66"/>
    <w:rsid w:val="00C7417B"/>
    <w:rsid w:val="00C74CB7"/>
    <w:rsid w:val="00C755ED"/>
    <w:rsid w:val="00C808C3"/>
    <w:rsid w:val="00C81E92"/>
    <w:rsid w:val="00C81FCB"/>
    <w:rsid w:val="00C834B8"/>
    <w:rsid w:val="00C843EF"/>
    <w:rsid w:val="00C848BB"/>
    <w:rsid w:val="00C856AA"/>
    <w:rsid w:val="00C85760"/>
    <w:rsid w:val="00C85F8C"/>
    <w:rsid w:val="00C875B6"/>
    <w:rsid w:val="00C9130D"/>
    <w:rsid w:val="00C92219"/>
    <w:rsid w:val="00C93F3D"/>
    <w:rsid w:val="00C950CD"/>
    <w:rsid w:val="00C959CF"/>
    <w:rsid w:val="00C961F7"/>
    <w:rsid w:val="00C967F7"/>
    <w:rsid w:val="00C96BB0"/>
    <w:rsid w:val="00CA081B"/>
    <w:rsid w:val="00CA0C6B"/>
    <w:rsid w:val="00CA1832"/>
    <w:rsid w:val="00CA3968"/>
    <w:rsid w:val="00CA607C"/>
    <w:rsid w:val="00CA684B"/>
    <w:rsid w:val="00CA72E5"/>
    <w:rsid w:val="00CB0D97"/>
    <w:rsid w:val="00CB432E"/>
    <w:rsid w:val="00CB597D"/>
    <w:rsid w:val="00CC0905"/>
    <w:rsid w:val="00CC0BA3"/>
    <w:rsid w:val="00CC1274"/>
    <w:rsid w:val="00CC15DD"/>
    <w:rsid w:val="00CC1FCB"/>
    <w:rsid w:val="00CC265D"/>
    <w:rsid w:val="00CC3331"/>
    <w:rsid w:val="00CC541A"/>
    <w:rsid w:val="00CC7CDE"/>
    <w:rsid w:val="00CD0E4F"/>
    <w:rsid w:val="00CD33F9"/>
    <w:rsid w:val="00CD3E87"/>
    <w:rsid w:val="00CD4221"/>
    <w:rsid w:val="00CD5530"/>
    <w:rsid w:val="00CD7E27"/>
    <w:rsid w:val="00CE0D4A"/>
    <w:rsid w:val="00CE0F25"/>
    <w:rsid w:val="00CE36C3"/>
    <w:rsid w:val="00CE3F9D"/>
    <w:rsid w:val="00CE5B2E"/>
    <w:rsid w:val="00CE5EC3"/>
    <w:rsid w:val="00CF16B8"/>
    <w:rsid w:val="00CF235E"/>
    <w:rsid w:val="00CF2E48"/>
    <w:rsid w:val="00CF3E42"/>
    <w:rsid w:val="00CF5A4C"/>
    <w:rsid w:val="00CF6387"/>
    <w:rsid w:val="00CF6AE9"/>
    <w:rsid w:val="00D00076"/>
    <w:rsid w:val="00D00752"/>
    <w:rsid w:val="00D01926"/>
    <w:rsid w:val="00D02833"/>
    <w:rsid w:val="00D02ABD"/>
    <w:rsid w:val="00D02ADE"/>
    <w:rsid w:val="00D03983"/>
    <w:rsid w:val="00D03B1E"/>
    <w:rsid w:val="00D03C4B"/>
    <w:rsid w:val="00D03D73"/>
    <w:rsid w:val="00D04B93"/>
    <w:rsid w:val="00D05EFF"/>
    <w:rsid w:val="00D05FD6"/>
    <w:rsid w:val="00D06C01"/>
    <w:rsid w:val="00D10694"/>
    <w:rsid w:val="00D10819"/>
    <w:rsid w:val="00D10DC5"/>
    <w:rsid w:val="00D11314"/>
    <w:rsid w:val="00D13DA7"/>
    <w:rsid w:val="00D143D0"/>
    <w:rsid w:val="00D1517A"/>
    <w:rsid w:val="00D157B8"/>
    <w:rsid w:val="00D16745"/>
    <w:rsid w:val="00D170E9"/>
    <w:rsid w:val="00D173BA"/>
    <w:rsid w:val="00D17D48"/>
    <w:rsid w:val="00D21CDC"/>
    <w:rsid w:val="00D2237B"/>
    <w:rsid w:val="00D22A5C"/>
    <w:rsid w:val="00D25000"/>
    <w:rsid w:val="00D26563"/>
    <w:rsid w:val="00D26C74"/>
    <w:rsid w:val="00D279B9"/>
    <w:rsid w:val="00D30AC1"/>
    <w:rsid w:val="00D3130F"/>
    <w:rsid w:val="00D31936"/>
    <w:rsid w:val="00D32057"/>
    <w:rsid w:val="00D35280"/>
    <w:rsid w:val="00D353C3"/>
    <w:rsid w:val="00D37157"/>
    <w:rsid w:val="00D37E49"/>
    <w:rsid w:val="00D40307"/>
    <w:rsid w:val="00D4033E"/>
    <w:rsid w:val="00D40D0A"/>
    <w:rsid w:val="00D40ED4"/>
    <w:rsid w:val="00D41190"/>
    <w:rsid w:val="00D432A1"/>
    <w:rsid w:val="00D44D4B"/>
    <w:rsid w:val="00D44EBD"/>
    <w:rsid w:val="00D454C8"/>
    <w:rsid w:val="00D458AF"/>
    <w:rsid w:val="00D45D7D"/>
    <w:rsid w:val="00D47B07"/>
    <w:rsid w:val="00D50021"/>
    <w:rsid w:val="00D50063"/>
    <w:rsid w:val="00D5105C"/>
    <w:rsid w:val="00D514AB"/>
    <w:rsid w:val="00D5178B"/>
    <w:rsid w:val="00D52215"/>
    <w:rsid w:val="00D541E0"/>
    <w:rsid w:val="00D55EA7"/>
    <w:rsid w:val="00D5654D"/>
    <w:rsid w:val="00D570B0"/>
    <w:rsid w:val="00D60633"/>
    <w:rsid w:val="00D60774"/>
    <w:rsid w:val="00D62EBF"/>
    <w:rsid w:val="00D634A7"/>
    <w:rsid w:val="00D63F75"/>
    <w:rsid w:val="00D64AFD"/>
    <w:rsid w:val="00D663EC"/>
    <w:rsid w:val="00D673AC"/>
    <w:rsid w:val="00D713DC"/>
    <w:rsid w:val="00D72D94"/>
    <w:rsid w:val="00D73812"/>
    <w:rsid w:val="00D739DF"/>
    <w:rsid w:val="00D73AF0"/>
    <w:rsid w:val="00D73C71"/>
    <w:rsid w:val="00D746FE"/>
    <w:rsid w:val="00D74C6E"/>
    <w:rsid w:val="00D754F2"/>
    <w:rsid w:val="00D7583E"/>
    <w:rsid w:val="00D758F8"/>
    <w:rsid w:val="00D7655C"/>
    <w:rsid w:val="00D77CB5"/>
    <w:rsid w:val="00D81C32"/>
    <w:rsid w:val="00D83393"/>
    <w:rsid w:val="00D85591"/>
    <w:rsid w:val="00D86D06"/>
    <w:rsid w:val="00D86E5C"/>
    <w:rsid w:val="00D87011"/>
    <w:rsid w:val="00D9153F"/>
    <w:rsid w:val="00D92051"/>
    <w:rsid w:val="00D92113"/>
    <w:rsid w:val="00D92481"/>
    <w:rsid w:val="00D94D31"/>
    <w:rsid w:val="00D95ED2"/>
    <w:rsid w:val="00D972F6"/>
    <w:rsid w:val="00D975EC"/>
    <w:rsid w:val="00DA1279"/>
    <w:rsid w:val="00DA184B"/>
    <w:rsid w:val="00DA3635"/>
    <w:rsid w:val="00DA3D62"/>
    <w:rsid w:val="00DA3D74"/>
    <w:rsid w:val="00DA5CF4"/>
    <w:rsid w:val="00DA60B1"/>
    <w:rsid w:val="00DA6943"/>
    <w:rsid w:val="00DA6EB4"/>
    <w:rsid w:val="00DA77AD"/>
    <w:rsid w:val="00DA78AA"/>
    <w:rsid w:val="00DB045F"/>
    <w:rsid w:val="00DB0651"/>
    <w:rsid w:val="00DB0B82"/>
    <w:rsid w:val="00DB0E37"/>
    <w:rsid w:val="00DB2FAA"/>
    <w:rsid w:val="00DB47F7"/>
    <w:rsid w:val="00DB4E5B"/>
    <w:rsid w:val="00DB5CE5"/>
    <w:rsid w:val="00DB5EA0"/>
    <w:rsid w:val="00DC087C"/>
    <w:rsid w:val="00DC2BDF"/>
    <w:rsid w:val="00DC3B14"/>
    <w:rsid w:val="00DC3F6C"/>
    <w:rsid w:val="00DC5318"/>
    <w:rsid w:val="00DC5AF1"/>
    <w:rsid w:val="00DC5F63"/>
    <w:rsid w:val="00DC738E"/>
    <w:rsid w:val="00DC7977"/>
    <w:rsid w:val="00DD035C"/>
    <w:rsid w:val="00DD1805"/>
    <w:rsid w:val="00DD18CC"/>
    <w:rsid w:val="00DD1D81"/>
    <w:rsid w:val="00DD20DD"/>
    <w:rsid w:val="00DD24EA"/>
    <w:rsid w:val="00DD2904"/>
    <w:rsid w:val="00DD3154"/>
    <w:rsid w:val="00DD4C23"/>
    <w:rsid w:val="00DD57D4"/>
    <w:rsid w:val="00DD5A3B"/>
    <w:rsid w:val="00DD5C5D"/>
    <w:rsid w:val="00DD5CF1"/>
    <w:rsid w:val="00DD6D62"/>
    <w:rsid w:val="00DD7288"/>
    <w:rsid w:val="00DD76F9"/>
    <w:rsid w:val="00DE1A89"/>
    <w:rsid w:val="00DE1C5C"/>
    <w:rsid w:val="00DE4105"/>
    <w:rsid w:val="00DE6D7A"/>
    <w:rsid w:val="00DF1AF6"/>
    <w:rsid w:val="00DF1B43"/>
    <w:rsid w:val="00DF2F6C"/>
    <w:rsid w:val="00DF372D"/>
    <w:rsid w:val="00DF6466"/>
    <w:rsid w:val="00E013FD"/>
    <w:rsid w:val="00E02126"/>
    <w:rsid w:val="00E02349"/>
    <w:rsid w:val="00E040F3"/>
    <w:rsid w:val="00E0594B"/>
    <w:rsid w:val="00E06D91"/>
    <w:rsid w:val="00E0718D"/>
    <w:rsid w:val="00E07369"/>
    <w:rsid w:val="00E1028B"/>
    <w:rsid w:val="00E107B2"/>
    <w:rsid w:val="00E110A5"/>
    <w:rsid w:val="00E11929"/>
    <w:rsid w:val="00E152E4"/>
    <w:rsid w:val="00E15E9E"/>
    <w:rsid w:val="00E16867"/>
    <w:rsid w:val="00E16FE0"/>
    <w:rsid w:val="00E2117D"/>
    <w:rsid w:val="00E214A4"/>
    <w:rsid w:val="00E22D74"/>
    <w:rsid w:val="00E23132"/>
    <w:rsid w:val="00E23239"/>
    <w:rsid w:val="00E23880"/>
    <w:rsid w:val="00E2584D"/>
    <w:rsid w:val="00E262BE"/>
    <w:rsid w:val="00E276D9"/>
    <w:rsid w:val="00E3023F"/>
    <w:rsid w:val="00E310AA"/>
    <w:rsid w:val="00E31ACE"/>
    <w:rsid w:val="00E337C6"/>
    <w:rsid w:val="00E34072"/>
    <w:rsid w:val="00E35C91"/>
    <w:rsid w:val="00E35F11"/>
    <w:rsid w:val="00E36DBF"/>
    <w:rsid w:val="00E37C55"/>
    <w:rsid w:val="00E37F74"/>
    <w:rsid w:val="00E40A2A"/>
    <w:rsid w:val="00E42044"/>
    <w:rsid w:val="00E42E53"/>
    <w:rsid w:val="00E431FC"/>
    <w:rsid w:val="00E4358D"/>
    <w:rsid w:val="00E438C6"/>
    <w:rsid w:val="00E46EE6"/>
    <w:rsid w:val="00E475F0"/>
    <w:rsid w:val="00E47FF9"/>
    <w:rsid w:val="00E51BA8"/>
    <w:rsid w:val="00E51F49"/>
    <w:rsid w:val="00E54F2E"/>
    <w:rsid w:val="00E55430"/>
    <w:rsid w:val="00E554C7"/>
    <w:rsid w:val="00E55978"/>
    <w:rsid w:val="00E55A1A"/>
    <w:rsid w:val="00E56E83"/>
    <w:rsid w:val="00E57BE1"/>
    <w:rsid w:val="00E60917"/>
    <w:rsid w:val="00E60B05"/>
    <w:rsid w:val="00E616F5"/>
    <w:rsid w:val="00E622DB"/>
    <w:rsid w:val="00E64101"/>
    <w:rsid w:val="00E6516B"/>
    <w:rsid w:val="00E663A6"/>
    <w:rsid w:val="00E667B8"/>
    <w:rsid w:val="00E6693E"/>
    <w:rsid w:val="00E669F4"/>
    <w:rsid w:val="00E66C59"/>
    <w:rsid w:val="00E7216E"/>
    <w:rsid w:val="00E7328B"/>
    <w:rsid w:val="00E73D4C"/>
    <w:rsid w:val="00E74784"/>
    <w:rsid w:val="00E74C1F"/>
    <w:rsid w:val="00E754E4"/>
    <w:rsid w:val="00E770B6"/>
    <w:rsid w:val="00E77233"/>
    <w:rsid w:val="00E80CF4"/>
    <w:rsid w:val="00E81D18"/>
    <w:rsid w:val="00E81E2E"/>
    <w:rsid w:val="00E82100"/>
    <w:rsid w:val="00E83B42"/>
    <w:rsid w:val="00E83B45"/>
    <w:rsid w:val="00E86414"/>
    <w:rsid w:val="00E865FB"/>
    <w:rsid w:val="00E90970"/>
    <w:rsid w:val="00E90E7E"/>
    <w:rsid w:val="00E90F1B"/>
    <w:rsid w:val="00E914A9"/>
    <w:rsid w:val="00E917AC"/>
    <w:rsid w:val="00E9184E"/>
    <w:rsid w:val="00E925A3"/>
    <w:rsid w:val="00E9295B"/>
    <w:rsid w:val="00E93743"/>
    <w:rsid w:val="00E93A42"/>
    <w:rsid w:val="00E948C2"/>
    <w:rsid w:val="00E94940"/>
    <w:rsid w:val="00E97FF1"/>
    <w:rsid w:val="00EA01FE"/>
    <w:rsid w:val="00EA0C9B"/>
    <w:rsid w:val="00EA1125"/>
    <w:rsid w:val="00EA200B"/>
    <w:rsid w:val="00EA312D"/>
    <w:rsid w:val="00EA3B7C"/>
    <w:rsid w:val="00EA3D99"/>
    <w:rsid w:val="00EA55F1"/>
    <w:rsid w:val="00EA66C4"/>
    <w:rsid w:val="00EA66FB"/>
    <w:rsid w:val="00EA7423"/>
    <w:rsid w:val="00EA7596"/>
    <w:rsid w:val="00EB0EB6"/>
    <w:rsid w:val="00EB0F38"/>
    <w:rsid w:val="00EB2023"/>
    <w:rsid w:val="00EB2241"/>
    <w:rsid w:val="00EB2460"/>
    <w:rsid w:val="00EB27DC"/>
    <w:rsid w:val="00EB2ABA"/>
    <w:rsid w:val="00EB3943"/>
    <w:rsid w:val="00EB5606"/>
    <w:rsid w:val="00EB5E92"/>
    <w:rsid w:val="00EB6336"/>
    <w:rsid w:val="00EB6B33"/>
    <w:rsid w:val="00EB6D98"/>
    <w:rsid w:val="00EB70B0"/>
    <w:rsid w:val="00EB7479"/>
    <w:rsid w:val="00EB764D"/>
    <w:rsid w:val="00EB7EA8"/>
    <w:rsid w:val="00EC0CC3"/>
    <w:rsid w:val="00EC1485"/>
    <w:rsid w:val="00EC1CB7"/>
    <w:rsid w:val="00EC1F07"/>
    <w:rsid w:val="00EC28C6"/>
    <w:rsid w:val="00EC4042"/>
    <w:rsid w:val="00EC4ED6"/>
    <w:rsid w:val="00EC7B17"/>
    <w:rsid w:val="00ED0B5E"/>
    <w:rsid w:val="00ED1BC3"/>
    <w:rsid w:val="00ED32E3"/>
    <w:rsid w:val="00ED42CE"/>
    <w:rsid w:val="00ED7BA2"/>
    <w:rsid w:val="00ED7D74"/>
    <w:rsid w:val="00EE03B9"/>
    <w:rsid w:val="00EE0FD6"/>
    <w:rsid w:val="00EE1BBB"/>
    <w:rsid w:val="00EE337B"/>
    <w:rsid w:val="00EE3E05"/>
    <w:rsid w:val="00EE54E7"/>
    <w:rsid w:val="00EE69BF"/>
    <w:rsid w:val="00EF0486"/>
    <w:rsid w:val="00EF1077"/>
    <w:rsid w:val="00EF2EDC"/>
    <w:rsid w:val="00EF4F6F"/>
    <w:rsid w:val="00EF5520"/>
    <w:rsid w:val="00EF618B"/>
    <w:rsid w:val="00EF6A56"/>
    <w:rsid w:val="00EF6F6E"/>
    <w:rsid w:val="00EF750E"/>
    <w:rsid w:val="00F00310"/>
    <w:rsid w:val="00F0054B"/>
    <w:rsid w:val="00F01353"/>
    <w:rsid w:val="00F0385C"/>
    <w:rsid w:val="00F05918"/>
    <w:rsid w:val="00F05D3C"/>
    <w:rsid w:val="00F06453"/>
    <w:rsid w:val="00F10D68"/>
    <w:rsid w:val="00F12589"/>
    <w:rsid w:val="00F13903"/>
    <w:rsid w:val="00F14A2B"/>
    <w:rsid w:val="00F14A9E"/>
    <w:rsid w:val="00F14AF7"/>
    <w:rsid w:val="00F179C5"/>
    <w:rsid w:val="00F203F8"/>
    <w:rsid w:val="00F20BE9"/>
    <w:rsid w:val="00F21167"/>
    <w:rsid w:val="00F211BC"/>
    <w:rsid w:val="00F22668"/>
    <w:rsid w:val="00F232EF"/>
    <w:rsid w:val="00F23877"/>
    <w:rsid w:val="00F23908"/>
    <w:rsid w:val="00F249AC"/>
    <w:rsid w:val="00F252AF"/>
    <w:rsid w:val="00F25786"/>
    <w:rsid w:val="00F25E0D"/>
    <w:rsid w:val="00F2718B"/>
    <w:rsid w:val="00F301C9"/>
    <w:rsid w:val="00F313FA"/>
    <w:rsid w:val="00F31D4A"/>
    <w:rsid w:val="00F31DF1"/>
    <w:rsid w:val="00F3289B"/>
    <w:rsid w:val="00F33999"/>
    <w:rsid w:val="00F359D3"/>
    <w:rsid w:val="00F35C81"/>
    <w:rsid w:val="00F3689D"/>
    <w:rsid w:val="00F36CC5"/>
    <w:rsid w:val="00F37F5C"/>
    <w:rsid w:val="00F400A0"/>
    <w:rsid w:val="00F404AD"/>
    <w:rsid w:val="00F4064E"/>
    <w:rsid w:val="00F4071A"/>
    <w:rsid w:val="00F4105F"/>
    <w:rsid w:val="00F4245E"/>
    <w:rsid w:val="00F42A77"/>
    <w:rsid w:val="00F438E2"/>
    <w:rsid w:val="00F43ECE"/>
    <w:rsid w:val="00F4447E"/>
    <w:rsid w:val="00F45240"/>
    <w:rsid w:val="00F47275"/>
    <w:rsid w:val="00F47826"/>
    <w:rsid w:val="00F47D5D"/>
    <w:rsid w:val="00F50859"/>
    <w:rsid w:val="00F53B71"/>
    <w:rsid w:val="00F5434E"/>
    <w:rsid w:val="00F55F88"/>
    <w:rsid w:val="00F57DBE"/>
    <w:rsid w:val="00F57E29"/>
    <w:rsid w:val="00F60037"/>
    <w:rsid w:val="00F62CC1"/>
    <w:rsid w:val="00F63582"/>
    <w:rsid w:val="00F63F25"/>
    <w:rsid w:val="00F64932"/>
    <w:rsid w:val="00F651C9"/>
    <w:rsid w:val="00F65C4F"/>
    <w:rsid w:val="00F661FD"/>
    <w:rsid w:val="00F664B9"/>
    <w:rsid w:val="00F70469"/>
    <w:rsid w:val="00F72B46"/>
    <w:rsid w:val="00F743AB"/>
    <w:rsid w:val="00F74778"/>
    <w:rsid w:val="00F74829"/>
    <w:rsid w:val="00F75E9A"/>
    <w:rsid w:val="00F7718D"/>
    <w:rsid w:val="00F80A62"/>
    <w:rsid w:val="00F819F8"/>
    <w:rsid w:val="00F82CFC"/>
    <w:rsid w:val="00F82E78"/>
    <w:rsid w:val="00F8485C"/>
    <w:rsid w:val="00F84F33"/>
    <w:rsid w:val="00F86D14"/>
    <w:rsid w:val="00F90EE0"/>
    <w:rsid w:val="00F91925"/>
    <w:rsid w:val="00F91ED7"/>
    <w:rsid w:val="00F9520D"/>
    <w:rsid w:val="00F96332"/>
    <w:rsid w:val="00F97AF1"/>
    <w:rsid w:val="00FA1264"/>
    <w:rsid w:val="00FA18F5"/>
    <w:rsid w:val="00FA1987"/>
    <w:rsid w:val="00FA2497"/>
    <w:rsid w:val="00FA4536"/>
    <w:rsid w:val="00FA542B"/>
    <w:rsid w:val="00FA7E97"/>
    <w:rsid w:val="00FB1447"/>
    <w:rsid w:val="00FB184E"/>
    <w:rsid w:val="00FB187A"/>
    <w:rsid w:val="00FB277E"/>
    <w:rsid w:val="00FB294E"/>
    <w:rsid w:val="00FB2A6E"/>
    <w:rsid w:val="00FB3D38"/>
    <w:rsid w:val="00FB5D91"/>
    <w:rsid w:val="00FB6874"/>
    <w:rsid w:val="00FC06FA"/>
    <w:rsid w:val="00FC14F6"/>
    <w:rsid w:val="00FC1C2A"/>
    <w:rsid w:val="00FC31BF"/>
    <w:rsid w:val="00FC38EC"/>
    <w:rsid w:val="00FC46F6"/>
    <w:rsid w:val="00FC7294"/>
    <w:rsid w:val="00FC77F4"/>
    <w:rsid w:val="00FC7C56"/>
    <w:rsid w:val="00FD08B3"/>
    <w:rsid w:val="00FD0C84"/>
    <w:rsid w:val="00FD1DF6"/>
    <w:rsid w:val="00FD4758"/>
    <w:rsid w:val="00FD743C"/>
    <w:rsid w:val="00FE00A7"/>
    <w:rsid w:val="00FE134F"/>
    <w:rsid w:val="00FE1B08"/>
    <w:rsid w:val="00FE1E65"/>
    <w:rsid w:val="00FE20B5"/>
    <w:rsid w:val="00FE3548"/>
    <w:rsid w:val="00FE5973"/>
    <w:rsid w:val="00FE5E89"/>
    <w:rsid w:val="00FF0792"/>
    <w:rsid w:val="00FF10F9"/>
    <w:rsid w:val="00FF4771"/>
    <w:rsid w:val="00FF4A40"/>
    <w:rsid w:val="00FF4EAA"/>
    <w:rsid w:val="00FF4FB3"/>
    <w:rsid w:val="00FF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E71FA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71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BE71FA"/>
    <w:rPr>
      <w:color w:val="0000FF"/>
      <w:u w:val="single"/>
    </w:rPr>
  </w:style>
  <w:style w:type="paragraph" w:styleId="21">
    <w:name w:val="Body Text 2"/>
    <w:basedOn w:val="a"/>
    <w:link w:val="22"/>
    <w:rsid w:val="00BE71F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E71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egvekinot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fino-13</dc:creator>
  <cp:keywords/>
  <dc:description/>
  <cp:lastModifiedBy>fino-13</cp:lastModifiedBy>
  <cp:revision>6</cp:revision>
  <cp:lastPrinted>2015-07-27T22:03:00Z</cp:lastPrinted>
  <dcterms:created xsi:type="dcterms:W3CDTF">2015-07-27T05:48:00Z</dcterms:created>
  <dcterms:modified xsi:type="dcterms:W3CDTF">2015-07-27T23:14:00Z</dcterms:modified>
</cp:coreProperties>
</file>