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3" w:rsidRPr="00BC5F1E" w:rsidRDefault="00781F5C" w:rsidP="00682BAE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0075" cy="8096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DE" w:rsidRPr="00BC5F1E" w:rsidRDefault="00F736DE" w:rsidP="00682BAE">
      <w:pPr>
        <w:jc w:val="center"/>
        <w:rPr>
          <w:b w:val="0"/>
        </w:rPr>
      </w:pPr>
    </w:p>
    <w:p w:rsidR="002C0108" w:rsidRPr="00945CF6" w:rsidRDefault="002C0108" w:rsidP="00682BAE">
      <w:pPr>
        <w:jc w:val="center"/>
      </w:pPr>
      <w:r w:rsidRPr="00945CF6">
        <w:t>АДМИНИСТРАЦИЯ</w:t>
      </w:r>
    </w:p>
    <w:p w:rsidR="00082028" w:rsidRPr="00945CF6" w:rsidRDefault="00195F13" w:rsidP="00682BAE">
      <w:pPr>
        <w:pStyle w:val="a7"/>
        <w:rPr>
          <w:sz w:val="24"/>
          <w:szCs w:val="24"/>
        </w:rPr>
      </w:pPr>
      <w:r w:rsidRPr="00945CF6">
        <w:rPr>
          <w:sz w:val="24"/>
          <w:szCs w:val="24"/>
        </w:rPr>
        <w:t>ГОРОД</w:t>
      </w:r>
      <w:r w:rsidR="00DF437F" w:rsidRPr="00945CF6">
        <w:rPr>
          <w:sz w:val="24"/>
          <w:szCs w:val="24"/>
        </w:rPr>
        <w:t xml:space="preserve">СКОГО </w:t>
      </w:r>
      <w:r w:rsidR="00C834A7" w:rsidRPr="00945CF6">
        <w:rPr>
          <w:sz w:val="24"/>
          <w:szCs w:val="24"/>
        </w:rPr>
        <w:t>ОКРУГА ЭГВЕКИНОТ</w:t>
      </w:r>
    </w:p>
    <w:p w:rsidR="00082028" w:rsidRPr="00945CF6" w:rsidRDefault="00082028" w:rsidP="00682BAE">
      <w:pPr>
        <w:jc w:val="center"/>
        <w:rPr>
          <w:szCs w:val="24"/>
        </w:rPr>
      </w:pPr>
    </w:p>
    <w:p w:rsidR="001B0C18" w:rsidRPr="00945CF6" w:rsidRDefault="00A74F99" w:rsidP="00682BAE">
      <w:pPr>
        <w:pStyle w:val="1"/>
        <w:rPr>
          <w:szCs w:val="24"/>
        </w:rPr>
      </w:pPr>
      <w:r w:rsidRPr="00945CF6">
        <w:rPr>
          <w:szCs w:val="24"/>
        </w:rPr>
        <w:t xml:space="preserve">Р А С П О Р Я Ж Е Н И Е </w:t>
      </w:r>
    </w:p>
    <w:p w:rsidR="001B0C18" w:rsidRPr="00BC5F1E" w:rsidRDefault="001B0C18" w:rsidP="00682BAE">
      <w:pPr>
        <w:jc w:val="center"/>
        <w:rPr>
          <w:b w:val="0"/>
        </w:rPr>
      </w:pPr>
    </w:p>
    <w:p w:rsidR="001B0C18" w:rsidRPr="00BC5F1E" w:rsidRDefault="004541BA" w:rsidP="00DF437F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BC5F1E">
        <w:rPr>
          <w:b w:val="0"/>
          <w:szCs w:val="24"/>
        </w:rPr>
        <w:t>о</w:t>
      </w:r>
      <w:r w:rsidR="00082028" w:rsidRPr="00BC5F1E">
        <w:rPr>
          <w:b w:val="0"/>
          <w:szCs w:val="24"/>
        </w:rPr>
        <w:t>т</w:t>
      </w:r>
      <w:r w:rsidRPr="00BC5F1E">
        <w:rPr>
          <w:b w:val="0"/>
          <w:szCs w:val="24"/>
        </w:rPr>
        <w:t xml:space="preserve"> </w:t>
      </w:r>
      <w:r w:rsidR="009A3621">
        <w:rPr>
          <w:b w:val="0"/>
          <w:szCs w:val="24"/>
        </w:rPr>
        <w:t>23</w:t>
      </w:r>
      <w:r w:rsidR="00626C20">
        <w:rPr>
          <w:b w:val="0"/>
          <w:szCs w:val="24"/>
        </w:rPr>
        <w:t xml:space="preserve"> августа</w:t>
      </w:r>
      <w:r w:rsidR="00BC5F1E" w:rsidRPr="00BC5F1E">
        <w:rPr>
          <w:b w:val="0"/>
          <w:szCs w:val="24"/>
        </w:rPr>
        <w:t xml:space="preserve"> </w:t>
      </w:r>
      <w:r w:rsidR="007C545D">
        <w:rPr>
          <w:b w:val="0"/>
          <w:szCs w:val="24"/>
        </w:rPr>
        <w:t>2022</w:t>
      </w:r>
      <w:r w:rsidR="00F966A1" w:rsidRPr="00BC5F1E">
        <w:rPr>
          <w:b w:val="0"/>
          <w:szCs w:val="24"/>
        </w:rPr>
        <w:t xml:space="preserve"> </w:t>
      </w:r>
      <w:r w:rsidR="00DF437F">
        <w:rPr>
          <w:b w:val="0"/>
          <w:szCs w:val="24"/>
        </w:rPr>
        <w:t>г.</w:t>
      </w:r>
      <w:r w:rsidR="00A11AC3" w:rsidRPr="00BC5F1E">
        <w:rPr>
          <w:b w:val="0"/>
          <w:szCs w:val="24"/>
        </w:rPr>
        <w:t xml:space="preserve">                  </w:t>
      </w:r>
      <w:r w:rsidR="008240BA" w:rsidRPr="00BC5F1E">
        <w:rPr>
          <w:b w:val="0"/>
          <w:szCs w:val="24"/>
        </w:rPr>
        <w:t xml:space="preserve"> </w:t>
      </w:r>
      <w:r w:rsidR="00682BAE" w:rsidRPr="00BC5F1E">
        <w:rPr>
          <w:b w:val="0"/>
          <w:szCs w:val="24"/>
        </w:rPr>
        <w:t xml:space="preserve">           </w:t>
      </w:r>
      <w:r w:rsidR="008240BA" w:rsidRPr="00BC5F1E">
        <w:rPr>
          <w:b w:val="0"/>
          <w:szCs w:val="24"/>
        </w:rPr>
        <w:t xml:space="preserve">     </w:t>
      </w:r>
      <w:r w:rsidR="00DF437F">
        <w:rPr>
          <w:b w:val="0"/>
          <w:szCs w:val="24"/>
        </w:rPr>
        <w:t xml:space="preserve">          </w:t>
      </w:r>
      <w:r w:rsidR="00A11AC3" w:rsidRPr="00BC5F1E">
        <w:rPr>
          <w:b w:val="0"/>
          <w:szCs w:val="24"/>
        </w:rPr>
        <w:t>№</w:t>
      </w:r>
      <w:r w:rsidRPr="00BC5F1E">
        <w:rPr>
          <w:b w:val="0"/>
          <w:szCs w:val="24"/>
        </w:rPr>
        <w:t xml:space="preserve"> </w:t>
      </w:r>
      <w:r w:rsidR="00CF522C">
        <w:rPr>
          <w:b w:val="0"/>
          <w:szCs w:val="24"/>
        </w:rPr>
        <w:t xml:space="preserve">253 </w:t>
      </w:r>
      <w:r w:rsidR="00DF437F">
        <w:rPr>
          <w:b w:val="0"/>
          <w:szCs w:val="24"/>
        </w:rPr>
        <w:t>-</w:t>
      </w:r>
      <w:r w:rsidRPr="00BC5F1E">
        <w:rPr>
          <w:b w:val="0"/>
          <w:szCs w:val="24"/>
        </w:rPr>
        <w:t xml:space="preserve"> </w:t>
      </w:r>
      <w:proofErr w:type="spellStart"/>
      <w:r w:rsidR="00BC5F1E" w:rsidRPr="00BC5F1E">
        <w:rPr>
          <w:b w:val="0"/>
          <w:szCs w:val="24"/>
        </w:rPr>
        <w:t>ра</w:t>
      </w:r>
      <w:proofErr w:type="spellEnd"/>
      <w:r w:rsidR="00CF522C">
        <w:rPr>
          <w:b w:val="0"/>
          <w:szCs w:val="24"/>
        </w:rPr>
        <w:tab/>
        <w:t xml:space="preserve">                   </w:t>
      </w:r>
      <w:r w:rsidRPr="00BC5F1E">
        <w:rPr>
          <w:b w:val="0"/>
          <w:szCs w:val="24"/>
        </w:rPr>
        <w:t xml:space="preserve">     </w:t>
      </w:r>
      <w:r w:rsidR="00DF437F">
        <w:rPr>
          <w:b w:val="0"/>
          <w:szCs w:val="24"/>
        </w:rPr>
        <w:t xml:space="preserve">      </w:t>
      </w:r>
      <w:r w:rsidR="001B0C18" w:rsidRPr="00BC5F1E">
        <w:rPr>
          <w:b w:val="0"/>
          <w:szCs w:val="24"/>
        </w:rPr>
        <w:t>п. Эгвекинот</w:t>
      </w:r>
    </w:p>
    <w:p w:rsidR="00CD2280" w:rsidRPr="00BC5F1E" w:rsidRDefault="00CD2280" w:rsidP="00CD2280">
      <w:pPr>
        <w:tabs>
          <w:tab w:val="left" w:pos="0"/>
        </w:tabs>
        <w:jc w:val="both"/>
        <w:rPr>
          <w:b w:val="0"/>
        </w:rPr>
      </w:pPr>
    </w:p>
    <w:p w:rsidR="00AC79A0" w:rsidRPr="007C545D" w:rsidRDefault="00AC79A0" w:rsidP="00AC79A0">
      <w:pPr>
        <w:jc w:val="center"/>
        <w:rPr>
          <w:szCs w:val="24"/>
        </w:rPr>
      </w:pPr>
      <w:r w:rsidRPr="007C545D">
        <w:rPr>
          <w:szCs w:val="24"/>
        </w:rPr>
        <w:t>Об ограничении движения транспортных средств и обеспечения общественной безопасности, в период проведения массовых мероприятий</w:t>
      </w:r>
      <w:r w:rsidR="00781F5C">
        <w:rPr>
          <w:szCs w:val="24"/>
        </w:rPr>
        <w:t xml:space="preserve"> на территории городского округа Эгвекинот</w:t>
      </w:r>
    </w:p>
    <w:p w:rsidR="00BC5F1E" w:rsidRPr="00BC5F1E" w:rsidRDefault="00BC5F1E" w:rsidP="00BC5F1E">
      <w:pPr>
        <w:jc w:val="center"/>
        <w:rPr>
          <w:szCs w:val="24"/>
        </w:rPr>
      </w:pPr>
    </w:p>
    <w:p w:rsidR="00BC5F1E" w:rsidRDefault="00BC5F1E" w:rsidP="00DF437F">
      <w:pPr>
        <w:ind w:firstLine="720"/>
        <w:jc w:val="both"/>
        <w:rPr>
          <w:b w:val="0"/>
          <w:szCs w:val="24"/>
        </w:rPr>
      </w:pPr>
      <w:r w:rsidRPr="00BC5F1E">
        <w:rPr>
          <w:b w:val="0"/>
          <w:szCs w:val="24"/>
        </w:rPr>
        <w:t>В соответствии с постановлением Правительства Чукотского автономного округа от № 512 от 12</w:t>
      </w:r>
      <w:r w:rsidR="00DF437F">
        <w:rPr>
          <w:b w:val="0"/>
          <w:szCs w:val="24"/>
        </w:rPr>
        <w:t xml:space="preserve"> ноября 2012 г.</w:t>
      </w:r>
      <w:r w:rsidRPr="00BC5F1E">
        <w:rPr>
          <w:b w:val="0"/>
          <w:szCs w:val="24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округа», </w:t>
      </w:r>
      <w:r w:rsidR="00AC79A0">
        <w:rPr>
          <w:b w:val="0"/>
          <w:szCs w:val="24"/>
        </w:rPr>
        <w:t xml:space="preserve">в </w:t>
      </w:r>
      <w:r w:rsidR="00AC79A0" w:rsidRPr="00AC79A0">
        <w:rPr>
          <w:b w:val="0"/>
          <w:szCs w:val="24"/>
        </w:rPr>
        <w:t>цел</w:t>
      </w:r>
      <w:r w:rsidR="00AC79A0">
        <w:rPr>
          <w:b w:val="0"/>
          <w:szCs w:val="24"/>
        </w:rPr>
        <w:t>ях</w:t>
      </w:r>
      <w:r w:rsidR="00AC79A0" w:rsidRPr="00AC79A0">
        <w:rPr>
          <w:b w:val="0"/>
          <w:szCs w:val="24"/>
        </w:rPr>
        <w:t xml:space="preserve"> обеспечения общественной безопасности в ходе проведения массов</w:t>
      </w:r>
      <w:r w:rsidR="00626C20">
        <w:rPr>
          <w:b w:val="0"/>
          <w:szCs w:val="24"/>
        </w:rPr>
        <w:t>ого забега в рамках Всероссийского дня бега</w:t>
      </w:r>
      <w:r w:rsidR="00AC79A0" w:rsidRPr="00AC79A0">
        <w:rPr>
          <w:b w:val="0"/>
          <w:szCs w:val="24"/>
        </w:rPr>
        <w:t xml:space="preserve"> </w:t>
      </w:r>
      <w:r w:rsidR="00626C20">
        <w:rPr>
          <w:b w:val="0"/>
          <w:szCs w:val="24"/>
        </w:rPr>
        <w:t>17</w:t>
      </w:r>
      <w:r w:rsidR="00AC79A0" w:rsidRPr="00AC79A0">
        <w:rPr>
          <w:b w:val="0"/>
          <w:szCs w:val="24"/>
        </w:rPr>
        <w:t xml:space="preserve"> </w:t>
      </w:r>
      <w:r w:rsidR="00626C20">
        <w:rPr>
          <w:b w:val="0"/>
          <w:szCs w:val="24"/>
        </w:rPr>
        <w:t>сентября</w:t>
      </w:r>
      <w:r w:rsidR="00AC79A0" w:rsidRPr="00AC79A0">
        <w:rPr>
          <w:b w:val="0"/>
          <w:szCs w:val="24"/>
        </w:rPr>
        <w:t xml:space="preserve"> 20</w:t>
      </w:r>
      <w:r w:rsidR="00626C20">
        <w:rPr>
          <w:b w:val="0"/>
          <w:szCs w:val="24"/>
        </w:rPr>
        <w:t>22</w:t>
      </w:r>
      <w:r w:rsidR="00AC79A0" w:rsidRPr="00AC79A0">
        <w:rPr>
          <w:b w:val="0"/>
          <w:szCs w:val="24"/>
        </w:rPr>
        <w:t xml:space="preserve"> года</w:t>
      </w:r>
      <w:r w:rsidR="00626C20">
        <w:rPr>
          <w:b w:val="0"/>
          <w:szCs w:val="24"/>
        </w:rPr>
        <w:t xml:space="preserve"> </w:t>
      </w:r>
      <w:r w:rsidR="007C545D">
        <w:rPr>
          <w:b w:val="0"/>
          <w:szCs w:val="24"/>
        </w:rPr>
        <w:t>на террито</w:t>
      </w:r>
      <w:r w:rsidR="00A840E5">
        <w:rPr>
          <w:b w:val="0"/>
          <w:szCs w:val="24"/>
        </w:rPr>
        <w:t>рии городского округа Эгвекинот:</w:t>
      </w:r>
    </w:p>
    <w:p w:rsidR="00A840E5" w:rsidRPr="00BC5F1E" w:rsidRDefault="00A840E5" w:rsidP="00AC79A0">
      <w:pPr>
        <w:jc w:val="both"/>
        <w:rPr>
          <w:b w:val="0"/>
          <w:szCs w:val="24"/>
        </w:rPr>
      </w:pPr>
    </w:p>
    <w:p w:rsidR="00EC5406" w:rsidRDefault="00BC5F1E" w:rsidP="00BC5F1E">
      <w:pPr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  <w:t>1. Временно ограничить движение транспортных средств по муниципальн</w:t>
      </w:r>
      <w:r w:rsidR="00EC5406">
        <w:rPr>
          <w:b w:val="0"/>
          <w:szCs w:val="24"/>
        </w:rPr>
        <w:t>ым</w:t>
      </w:r>
      <w:r w:rsidRPr="00BC5F1E">
        <w:rPr>
          <w:b w:val="0"/>
          <w:szCs w:val="24"/>
        </w:rPr>
        <w:t xml:space="preserve"> автомобильн</w:t>
      </w:r>
      <w:r w:rsidR="00EC5406">
        <w:rPr>
          <w:b w:val="0"/>
          <w:szCs w:val="24"/>
        </w:rPr>
        <w:t>ым</w:t>
      </w:r>
      <w:r w:rsidRPr="00BC5F1E">
        <w:rPr>
          <w:b w:val="0"/>
          <w:szCs w:val="24"/>
        </w:rPr>
        <w:t xml:space="preserve"> дорог</w:t>
      </w:r>
      <w:r w:rsidR="00EC5406">
        <w:rPr>
          <w:b w:val="0"/>
          <w:szCs w:val="24"/>
        </w:rPr>
        <w:t>ам</w:t>
      </w:r>
      <w:r w:rsidRPr="00BC5F1E">
        <w:rPr>
          <w:b w:val="0"/>
          <w:szCs w:val="24"/>
        </w:rPr>
        <w:t xml:space="preserve"> общего пользования местного значения </w:t>
      </w:r>
      <w:r>
        <w:rPr>
          <w:b w:val="0"/>
          <w:szCs w:val="24"/>
        </w:rPr>
        <w:t>городского округа Эгвекинот</w:t>
      </w:r>
      <w:r w:rsidR="00EC5406">
        <w:rPr>
          <w:b w:val="0"/>
          <w:szCs w:val="24"/>
        </w:rPr>
        <w:t>:</w:t>
      </w:r>
    </w:p>
    <w:p w:rsidR="00781F5C" w:rsidRDefault="00646A84" w:rsidP="00626C20">
      <w:pPr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626C20" w:rsidRPr="00626C20">
        <w:rPr>
          <w:b w:val="0"/>
          <w:szCs w:val="24"/>
        </w:rPr>
        <w:t>17 сентября 2022 года</w:t>
      </w:r>
      <w:r w:rsidR="00EC5406" w:rsidRPr="00BC5F1E">
        <w:rPr>
          <w:b w:val="0"/>
          <w:szCs w:val="24"/>
        </w:rPr>
        <w:t xml:space="preserve"> </w:t>
      </w:r>
      <w:r w:rsidR="00A840E5">
        <w:rPr>
          <w:b w:val="0"/>
          <w:szCs w:val="24"/>
        </w:rPr>
        <w:t xml:space="preserve">на </w:t>
      </w:r>
      <w:r w:rsidR="00FD671F">
        <w:rPr>
          <w:b w:val="0"/>
          <w:szCs w:val="24"/>
        </w:rPr>
        <w:t>улиц</w:t>
      </w:r>
      <w:r w:rsidR="00626C20">
        <w:rPr>
          <w:b w:val="0"/>
          <w:szCs w:val="24"/>
        </w:rPr>
        <w:t>е</w:t>
      </w:r>
      <w:r w:rsidR="007C545D">
        <w:rPr>
          <w:b w:val="0"/>
          <w:szCs w:val="24"/>
        </w:rPr>
        <w:t xml:space="preserve"> Ленина</w:t>
      </w:r>
      <w:r w:rsidR="00626C20">
        <w:rPr>
          <w:b w:val="0"/>
          <w:szCs w:val="24"/>
        </w:rPr>
        <w:t xml:space="preserve"> </w:t>
      </w:r>
      <w:r>
        <w:rPr>
          <w:b w:val="0"/>
          <w:szCs w:val="24"/>
        </w:rPr>
        <w:t>на участке от остановки</w:t>
      </w:r>
      <w:r w:rsidR="007C545D">
        <w:rPr>
          <w:b w:val="0"/>
          <w:szCs w:val="24"/>
        </w:rPr>
        <w:t xml:space="preserve"> «Больниц</w:t>
      </w:r>
      <w:r w:rsidR="00A840E5">
        <w:rPr>
          <w:b w:val="0"/>
          <w:szCs w:val="24"/>
        </w:rPr>
        <w:t>а</w:t>
      </w:r>
      <w:r w:rsidR="007C545D">
        <w:rPr>
          <w:b w:val="0"/>
          <w:szCs w:val="24"/>
        </w:rPr>
        <w:t>» до остановки «</w:t>
      </w:r>
      <w:r w:rsidR="00EE2953">
        <w:rPr>
          <w:b w:val="0"/>
          <w:szCs w:val="24"/>
        </w:rPr>
        <w:t>Славутич</w:t>
      </w:r>
      <w:r w:rsidR="00626C20">
        <w:rPr>
          <w:b w:val="0"/>
          <w:szCs w:val="24"/>
        </w:rPr>
        <w:t xml:space="preserve">» </w:t>
      </w:r>
      <w:r w:rsidR="007C545D">
        <w:rPr>
          <w:b w:val="0"/>
          <w:szCs w:val="24"/>
        </w:rPr>
        <w:t>с 11.</w:t>
      </w:r>
      <w:r w:rsidR="00626C20">
        <w:rPr>
          <w:b w:val="0"/>
          <w:szCs w:val="24"/>
        </w:rPr>
        <w:t>0</w:t>
      </w:r>
      <w:r w:rsidR="007C545D">
        <w:rPr>
          <w:b w:val="0"/>
          <w:szCs w:val="24"/>
        </w:rPr>
        <w:t>0 до 1</w:t>
      </w:r>
      <w:r w:rsidR="00626C20">
        <w:rPr>
          <w:b w:val="0"/>
          <w:szCs w:val="24"/>
        </w:rPr>
        <w:t>3</w:t>
      </w:r>
      <w:r w:rsidR="007C545D">
        <w:rPr>
          <w:b w:val="0"/>
          <w:szCs w:val="24"/>
        </w:rPr>
        <w:t>.</w:t>
      </w:r>
      <w:r w:rsidR="00626C20">
        <w:rPr>
          <w:b w:val="0"/>
          <w:szCs w:val="24"/>
        </w:rPr>
        <w:t>0</w:t>
      </w:r>
      <w:r>
        <w:rPr>
          <w:b w:val="0"/>
          <w:szCs w:val="24"/>
        </w:rPr>
        <w:t>0 часов.</w:t>
      </w:r>
    </w:p>
    <w:p w:rsidR="00A840E5" w:rsidRDefault="00A840E5" w:rsidP="00781F5C">
      <w:pPr>
        <w:jc w:val="both"/>
        <w:rPr>
          <w:b w:val="0"/>
          <w:szCs w:val="24"/>
        </w:rPr>
      </w:pPr>
    </w:p>
    <w:p w:rsidR="00BC5F1E" w:rsidRDefault="00781F5C" w:rsidP="00BC5F1E">
      <w:pPr>
        <w:jc w:val="both"/>
        <w:rPr>
          <w:b w:val="0"/>
        </w:rPr>
      </w:pPr>
      <w:r>
        <w:rPr>
          <w:b w:val="0"/>
          <w:szCs w:val="24"/>
        </w:rPr>
        <w:tab/>
        <w:t>2</w:t>
      </w:r>
      <w:r w:rsidR="00BC5F1E" w:rsidRPr="00BC5F1E">
        <w:rPr>
          <w:b w:val="0"/>
          <w:szCs w:val="24"/>
        </w:rPr>
        <w:t xml:space="preserve">. </w:t>
      </w:r>
      <w:r w:rsidR="00A840E5">
        <w:rPr>
          <w:b w:val="0"/>
        </w:rPr>
        <w:t xml:space="preserve">Настоящее постановление </w:t>
      </w:r>
      <w:r w:rsidR="00BC5F1E" w:rsidRPr="00BC5F1E">
        <w:rPr>
          <w:b w:val="0"/>
        </w:rPr>
        <w:t xml:space="preserve">разместить на официальном сайте </w:t>
      </w:r>
      <w:r w:rsidR="00BC5F1E">
        <w:rPr>
          <w:b w:val="0"/>
        </w:rPr>
        <w:t xml:space="preserve">городского округа Эгвекинот </w:t>
      </w:r>
      <w:r w:rsidR="00BC5F1E" w:rsidRPr="00BC5F1E">
        <w:rPr>
          <w:b w:val="0"/>
        </w:rPr>
        <w:t>в информационно-телекоммуникационной сети «И</w:t>
      </w:r>
      <w:bookmarkStart w:id="0" w:name="_GoBack"/>
      <w:bookmarkEnd w:id="0"/>
      <w:r w:rsidR="00BC5F1E" w:rsidRPr="00BC5F1E">
        <w:rPr>
          <w:b w:val="0"/>
        </w:rPr>
        <w:t>нтернет».</w:t>
      </w:r>
    </w:p>
    <w:p w:rsidR="00C04201" w:rsidRDefault="00C04201" w:rsidP="00BC5F1E">
      <w:pPr>
        <w:jc w:val="both"/>
        <w:rPr>
          <w:b w:val="0"/>
        </w:rPr>
      </w:pPr>
    </w:p>
    <w:p w:rsidR="00C04201" w:rsidRDefault="00C04201" w:rsidP="00BC5F1E">
      <w:pPr>
        <w:jc w:val="both"/>
        <w:rPr>
          <w:b w:val="0"/>
        </w:rPr>
      </w:pPr>
      <w:r>
        <w:rPr>
          <w:b w:val="0"/>
        </w:rPr>
        <w:tab/>
        <w:t xml:space="preserve">3. </w:t>
      </w:r>
      <w:r w:rsidRPr="00CA4AC6">
        <w:rPr>
          <w:rStyle w:val="22"/>
          <w:b w:val="0"/>
        </w:rPr>
        <w:t>Настоящее распоряжение вступает в силу с момента подписания.</w:t>
      </w:r>
    </w:p>
    <w:p w:rsidR="00A840E5" w:rsidRPr="00BC5F1E" w:rsidRDefault="00A840E5" w:rsidP="00BC5F1E">
      <w:pPr>
        <w:jc w:val="both"/>
        <w:rPr>
          <w:b w:val="0"/>
        </w:rPr>
      </w:pPr>
    </w:p>
    <w:p w:rsidR="00BC5F1E" w:rsidRDefault="00BC5F1E" w:rsidP="00BC5F1E">
      <w:pPr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</w:r>
      <w:r w:rsidR="00C04201">
        <w:rPr>
          <w:b w:val="0"/>
          <w:szCs w:val="24"/>
        </w:rPr>
        <w:t>4</w:t>
      </w:r>
      <w:r w:rsidR="00A840E5">
        <w:rPr>
          <w:b w:val="0"/>
          <w:szCs w:val="24"/>
        </w:rPr>
        <w:t xml:space="preserve">. Контроль за исполнением </w:t>
      </w:r>
      <w:r w:rsidRPr="00BC5F1E">
        <w:rPr>
          <w:b w:val="0"/>
          <w:szCs w:val="24"/>
        </w:rPr>
        <w:t xml:space="preserve">данного постановления возложить на </w:t>
      </w:r>
      <w:r>
        <w:rPr>
          <w:b w:val="0"/>
          <w:szCs w:val="24"/>
        </w:rPr>
        <w:t>У</w:t>
      </w:r>
      <w:r w:rsidR="00781F5C">
        <w:rPr>
          <w:b w:val="0"/>
          <w:szCs w:val="24"/>
        </w:rPr>
        <w:t>пра</w:t>
      </w:r>
      <w:r w:rsidR="00C04201">
        <w:rPr>
          <w:b w:val="0"/>
          <w:szCs w:val="24"/>
        </w:rPr>
        <w:t>вление промышленности и жилищно-</w:t>
      </w:r>
      <w:r w:rsidR="00781F5C">
        <w:rPr>
          <w:b w:val="0"/>
          <w:szCs w:val="24"/>
        </w:rPr>
        <w:t xml:space="preserve">коммунального хозяйства </w:t>
      </w:r>
      <w:r w:rsidRPr="00BC5F1E">
        <w:rPr>
          <w:b w:val="0"/>
          <w:szCs w:val="24"/>
        </w:rPr>
        <w:t xml:space="preserve">Администрации </w:t>
      </w:r>
      <w:r>
        <w:rPr>
          <w:b w:val="0"/>
          <w:szCs w:val="24"/>
        </w:rPr>
        <w:t>городского округа Эгвекинот</w:t>
      </w:r>
      <w:r w:rsidRPr="00BC5F1E">
        <w:rPr>
          <w:b w:val="0"/>
          <w:szCs w:val="24"/>
        </w:rPr>
        <w:t xml:space="preserve"> (</w:t>
      </w:r>
      <w:r w:rsidR="00626C20">
        <w:rPr>
          <w:b w:val="0"/>
          <w:szCs w:val="24"/>
        </w:rPr>
        <w:t>Кондрашин А.Н.</w:t>
      </w:r>
      <w:r w:rsidRPr="00BC5F1E">
        <w:rPr>
          <w:b w:val="0"/>
          <w:szCs w:val="24"/>
        </w:rPr>
        <w:t>).</w:t>
      </w:r>
    </w:p>
    <w:p w:rsidR="00A840E5" w:rsidRPr="00BC5F1E" w:rsidRDefault="00A840E5" w:rsidP="00BC5F1E">
      <w:pPr>
        <w:jc w:val="both"/>
        <w:rPr>
          <w:b w:val="0"/>
          <w:szCs w:val="24"/>
        </w:rPr>
      </w:pPr>
    </w:p>
    <w:p w:rsidR="00BC5F1E" w:rsidRPr="00DF437F" w:rsidRDefault="00BC5F1E" w:rsidP="00BC5F1E">
      <w:pPr>
        <w:rPr>
          <w:szCs w:val="24"/>
        </w:rPr>
      </w:pPr>
      <w:r w:rsidRPr="00DF437F">
        <w:rPr>
          <w:szCs w:val="24"/>
        </w:rPr>
        <w:t>Глав</w:t>
      </w:r>
      <w:r w:rsidR="00626C20">
        <w:rPr>
          <w:szCs w:val="24"/>
        </w:rPr>
        <w:t>а</w:t>
      </w:r>
      <w:r w:rsidRPr="00DF437F">
        <w:rPr>
          <w:szCs w:val="24"/>
        </w:rPr>
        <w:t xml:space="preserve"> Администрации</w:t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Pr="00DF437F">
        <w:rPr>
          <w:szCs w:val="24"/>
        </w:rPr>
        <w:tab/>
      </w:r>
      <w:r w:rsidR="00626C20">
        <w:rPr>
          <w:szCs w:val="24"/>
        </w:rPr>
        <w:t>Р.В. Коркишко</w:t>
      </w:r>
    </w:p>
    <w:p w:rsidR="00BC5F1E" w:rsidRPr="00DF437F" w:rsidRDefault="00BC5F1E" w:rsidP="00BC5F1E">
      <w:pPr>
        <w:rPr>
          <w:szCs w:val="24"/>
        </w:rPr>
      </w:pPr>
    </w:p>
    <w:sectPr w:rsidR="00BC5F1E" w:rsidRPr="00DF437F" w:rsidSect="00DB60A8">
      <w:pgSz w:w="11907" w:h="16840" w:code="9"/>
      <w:pgMar w:top="1418" w:right="1134" w:bottom="567" w:left="1134" w:header="720" w:footer="1134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9B" w:rsidRDefault="00F4129B">
      <w:r>
        <w:separator/>
      </w:r>
    </w:p>
  </w:endnote>
  <w:endnote w:type="continuationSeparator" w:id="0">
    <w:p w:rsidR="00F4129B" w:rsidRDefault="00F4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9B" w:rsidRDefault="00F4129B">
      <w:r>
        <w:separator/>
      </w:r>
    </w:p>
  </w:footnote>
  <w:footnote w:type="continuationSeparator" w:id="0">
    <w:p w:rsidR="00F4129B" w:rsidRDefault="00F4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68"/>
    <w:multiLevelType w:val="multilevel"/>
    <w:tmpl w:val="88EA1C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D8144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6F4418"/>
    <w:multiLevelType w:val="singleLevel"/>
    <w:tmpl w:val="2AC8C6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B25A49"/>
    <w:multiLevelType w:val="singleLevel"/>
    <w:tmpl w:val="F6F4A86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0A07A5"/>
    <w:multiLevelType w:val="singleLevel"/>
    <w:tmpl w:val="F1B6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2B6FA5"/>
    <w:multiLevelType w:val="singleLevel"/>
    <w:tmpl w:val="CBFA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17E49D1"/>
    <w:multiLevelType w:val="multilevel"/>
    <w:tmpl w:val="5A5CE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1F05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0F4737"/>
    <w:multiLevelType w:val="singleLevel"/>
    <w:tmpl w:val="A4CA4A9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>
    <w:nsid w:val="15773985"/>
    <w:multiLevelType w:val="singleLevel"/>
    <w:tmpl w:val="BE66F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A83F8C"/>
    <w:multiLevelType w:val="multilevel"/>
    <w:tmpl w:val="3E9E94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8425F2F"/>
    <w:multiLevelType w:val="singleLevel"/>
    <w:tmpl w:val="BA32A96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8A64BFC"/>
    <w:multiLevelType w:val="singleLevel"/>
    <w:tmpl w:val="93DCD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93122CC"/>
    <w:multiLevelType w:val="multilevel"/>
    <w:tmpl w:val="56D0F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A223B5E"/>
    <w:multiLevelType w:val="multilevel"/>
    <w:tmpl w:val="9D6817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B7513EB"/>
    <w:multiLevelType w:val="hybridMultilevel"/>
    <w:tmpl w:val="88CEEC0A"/>
    <w:lvl w:ilvl="0" w:tplc="3DE254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5A4B0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2F46ED"/>
    <w:multiLevelType w:val="singleLevel"/>
    <w:tmpl w:val="63D8B7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8463411"/>
    <w:multiLevelType w:val="singleLevel"/>
    <w:tmpl w:val="712E95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CF15ED3"/>
    <w:multiLevelType w:val="singleLevel"/>
    <w:tmpl w:val="276480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E135A03"/>
    <w:multiLevelType w:val="singleLevel"/>
    <w:tmpl w:val="BD2A99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ED26592"/>
    <w:multiLevelType w:val="singleLevel"/>
    <w:tmpl w:val="BD2E3652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321B0515"/>
    <w:multiLevelType w:val="singleLevel"/>
    <w:tmpl w:val="425C2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402741A"/>
    <w:multiLevelType w:val="singleLevel"/>
    <w:tmpl w:val="98AA5A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4">
    <w:nsid w:val="388A53E0"/>
    <w:multiLevelType w:val="singleLevel"/>
    <w:tmpl w:val="0A8E4F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D7F61AB"/>
    <w:multiLevelType w:val="singleLevel"/>
    <w:tmpl w:val="6D90BD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DB876E4"/>
    <w:multiLevelType w:val="singleLevel"/>
    <w:tmpl w:val="9C3296C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EF7570F"/>
    <w:multiLevelType w:val="singleLevel"/>
    <w:tmpl w:val="470A9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0621E17"/>
    <w:multiLevelType w:val="singleLevel"/>
    <w:tmpl w:val="3AC297B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11F1348"/>
    <w:multiLevelType w:val="singleLevel"/>
    <w:tmpl w:val="A5926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1D664B9"/>
    <w:multiLevelType w:val="singleLevel"/>
    <w:tmpl w:val="9E8AB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2A27D9C"/>
    <w:multiLevelType w:val="singleLevel"/>
    <w:tmpl w:val="3782DE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455358D"/>
    <w:multiLevelType w:val="singleLevel"/>
    <w:tmpl w:val="2108A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FF65DB9"/>
    <w:multiLevelType w:val="singleLevel"/>
    <w:tmpl w:val="B122F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5BA0941"/>
    <w:multiLevelType w:val="singleLevel"/>
    <w:tmpl w:val="71FE879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68212FA"/>
    <w:multiLevelType w:val="hybridMultilevel"/>
    <w:tmpl w:val="CF78DE1C"/>
    <w:lvl w:ilvl="0" w:tplc="70CCDE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00C8F4">
      <w:numFmt w:val="none"/>
      <w:lvlText w:val=""/>
      <w:lvlJc w:val="left"/>
      <w:pPr>
        <w:tabs>
          <w:tab w:val="num" w:pos="360"/>
        </w:tabs>
      </w:pPr>
    </w:lvl>
    <w:lvl w:ilvl="2" w:tplc="EB3C23DC">
      <w:numFmt w:val="none"/>
      <w:lvlText w:val=""/>
      <w:lvlJc w:val="left"/>
      <w:pPr>
        <w:tabs>
          <w:tab w:val="num" w:pos="360"/>
        </w:tabs>
      </w:pPr>
    </w:lvl>
    <w:lvl w:ilvl="3" w:tplc="F78C409A">
      <w:numFmt w:val="none"/>
      <w:lvlText w:val=""/>
      <w:lvlJc w:val="left"/>
      <w:pPr>
        <w:tabs>
          <w:tab w:val="num" w:pos="360"/>
        </w:tabs>
      </w:pPr>
    </w:lvl>
    <w:lvl w:ilvl="4" w:tplc="B9E87A66">
      <w:numFmt w:val="none"/>
      <w:lvlText w:val=""/>
      <w:lvlJc w:val="left"/>
      <w:pPr>
        <w:tabs>
          <w:tab w:val="num" w:pos="360"/>
        </w:tabs>
      </w:pPr>
    </w:lvl>
    <w:lvl w:ilvl="5" w:tplc="428A126A">
      <w:numFmt w:val="none"/>
      <w:lvlText w:val=""/>
      <w:lvlJc w:val="left"/>
      <w:pPr>
        <w:tabs>
          <w:tab w:val="num" w:pos="360"/>
        </w:tabs>
      </w:pPr>
    </w:lvl>
    <w:lvl w:ilvl="6" w:tplc="E16EEDC8">
      <w:numFmt w:val="none"/>
      <w:lvlText w:val=""/>
      <w:lvlJc w:val="left"/>
      <w:pPr>
        <w:tabs>
          <w:tab w:val="num" w:pos="360"/>
        </w:tabs>
      </w:pPr>
    </w:lvl>
    <w:lvl w:ilvl="7" w:tplc="BD6C7D60">
      <w:numFmt w:val="none"/>
      <w:lvlText w:val=""/>
      <w:lvlJc w:val="left"/>
      <w:pPr>
        <w:tabs>
          <w:tab w:val="num" w:pos="360"/>
        </w:tabs>
      </w:pPr>
    </w:lvl>
    <w:lvl w:ilvl="8" w:tplc="47004CF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81E2CBA"/>
    <w:multiLevelType w:val="singleLevel"/>
    <w:tmpl w:val="4BEC057A"/>
    <w:lvl w:ilvl="0">
      <w:start w:val="2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</w:rPr>
    </w:lvl>
  </w:abstractNum>
  <w:abstractNum w:abstractNumId="37">
    <w:nsid w:val="61553B67"/>
    <w:multiLevelType w:val="singleLevel"/>
    <w:tmpl w:val="59D474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4914A14"/>
    <w:multiLevelType w:val="singleLevel"/>
    <w:tmpl w:val="55BA19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5966DD7"/>
    <w:multiLevelType w:val="singleLevel"/>
    <w:tmpl w:val="4E1E5D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85A26"/>
    <w:multiLevelType w:val="singleLevel"/>
    <w:tmpl w:val="43EAB9C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2">
    <w:nsid w:val="73765319"/>
    <w:multiLevelType w:val="singleLevel"/>
    <w:tmpl w:val="80525D0A"/>
    <w:lvl w:ilvl="0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>
    <w:nsid w:val="7BC7448D"/>
    <w:multiLevelType w:val="hybridMultilevel"/>
    <w:tmpl w:val="1C266730"/>
    <w:lvl w:ilvl="0" w:tplc="52FE2E4A">
      <w:start w:val="1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BF41A05"/>
    <w:multiLevelType w:val="singleLevel"/>
    <w:tmpl w:val="C4929C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7"/>
  </w:num>
  <w:num w:numId="4">
    <w:abstractNumId w:val="18"/>
  </w:num>
  <w:num w:numId="5">
    <w:abstractNumId w:val="4"/>
  </w:num>
  <w:num w:numId="6">
    <w:abstractNumId w:val="42"/>
  </w:num>
  <w:num w:numId="7">
    <w:abstractNumId w:val="34"/>
  </w:num>
  <w:num w:numId="8">
    <w:abstractNumId w:val="12"/>
  </w:num>
  <w:num w:numId="9">
    <w:abstractNumId w:val="22"/>
  </w:num>
  <w:num w:numId="10">
    <w:abstractNumId w:val="31"/>
  </w:num>
  <w:num w:numId="11">
    <w:abstractNumId w:val="32"/>
  </w:num>
  <w:num w:numId="12">
    <w:abstractNumId w:val="2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21"/>
  </w:num>
  <w:num w:numId="19">
    <w:abstractNumId w:val="30"/>
  </w:num>
  <w:num w:numId="20">
    <w:abstractNumId w:val="39"/>
  </w:num>
  <w:num w:numId="21">
    <w:abstractNumId w:val="27"/>
  </w:num>
  <w:num w:numId="22">
    <w:abstractNumId w:val="23"/>
  </w:num>
  <w:num w:numId="23">
    <w:abstractNumId w:val="11"/>
  </w:num>
  <w:num w:numId="24">
    <w:abstractNumId w:val="20"/>
  </w:num>
  <w:num w:numId="25">
    <w:abstractNumId w:val="26"/>
  </w:num>
  <w:num w:numId="26">
    <w:abstractNumId w:val="33"/>
  </w:num>
  <w:num w:numId="27">
    <w:abstractNumId w:val="44"/>
  </w:num>
  <w:num w:numId="28">
    <w:abstractNumId w:val="0"/>
  </w:num>
  <w:num w:numId="29">
    <w:abstractNumId w:val="25"/>
  </w:num>
  <w:num w:numId="30">
    <w:abstractNumId w:val="24"/>
  </w:num>
  <w:num w:numId="31">
    <w:abstractNumId w:val="36"/>
  </w:num>
  <w:num w:numId="32">
    <w:abstractNumId w:val="19"/>
  </w:num>
  <w:num w:numId="33">
    <w:abstractNumId w:val="10"/>
  </w:num>
  <w:num w:numId="34">
    <w:abstractNumId w:val="41"/>
  </w:num>
  <w:num w:numId="35">
    <w:abstractNumId w:val="8"/>
  </w:num>
  <w:num w:numId="36">
    <w:abstractNumId w:val="17"/>
  </w:num>
  <w:num w:numId="37">
    <w:abstractNumId w:val="28"/>
  </w:num>
  <w:num w:numId="38">
    <w:abstractNumId w:val="3"/>
  </w:num>
  <w:num w:numId="39">
    <w:abstractNumId w:val="35"/>
  </w:num>
  <w:num w:numId="40">
    <w:abstractNumId w:val="6"/>
  </w:num>
  <w:num w:numId="41">
    <w:abstractNumId w:val="43"/>
  </w:num>
  <w:num w:numId="42">
    <w:abstractNumId w:val="15"/>
  </w:num>
  <w:num w:numId="43">
    <w:abstractNumId w:val="40"/>
  </w:num>
  <w:num w:numId="44">
    <w:abstractNumId w:val="1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03305"/>
    <w:rsid w:val="0001236F"/>
    <w:rsid w:val="000346D4"/>
    <w:rsid w:val="00061768"/>
    <w:rsid w:val="00061D01"/>
    <w:rsid w:val="00062C25"/>
    <w:rsid w:val="00064431"/>
    <w:rsid w:val="0007240C"/>
    <w:rsid w:val="00073EB6"/>
    <w:rsid w:val="00074EE7"/>
    <w:rsid w:val="00082028"/>
    <w:rsid w:val="000938E5"/>
    <w:rsid w:val="000D52BC"/>
    <w:rsid w:val="000E406A"/>
    <w:rsid w:val="000F7933"/>
    <w:rsid w:val="00104F49"/>
    <w:rsid w:val="00110C03"/>
    <w:rsid w:val="00130386"/>
    <w:rsid w:val="0015221D"/>
    <w:rsid w:val="00160E92"/>
    <w:rsid w:val="00162816"/>
    <w:rsid w:val="001856B5"/>
    <w:rsid w:val="0019331A"/>
    <w:rsid w:val="001947B7"/>
    <w:rsid w:val="00195F13"/>
    <w:rsid w:val="001B0C18"/>
    <w:rsid w:val="001B73AF"/>
    <w:rsid w:val="001C6C56"/>
    <w:rsid w:val="001D6547"/>
    <w:rsid w:val="001D7F57"/>
    <w:rsid w:val="001E6095"/>
    <w:rsid w:val="001E7B7D"/>
    <w:rsid w:val="001F3367"/>
    <w:rsid w:val="00215670"/>
    <w:rsid w:val="00220854"/>
    <w:rsid w:val="00225E19"/>
    <w:rsid w:val="0023125F"/>
    <w:rsid w:val="00262128"/>
    <w:rsid w:val="00281E71"/>
    <w:rsid w:val="00290886"/>
    <w:rsid w:val="002A14A0"/>
    <w:rsid w:val="002C0108"/>
    <w:rsid w:val="002C4525"/>
    <w:rsid w:val="002D3FF0"/>
    <w:rsid w:val="002E2501"/>
    <w:rsid w:val="002E560D"/>
    <w:rsid w:val="002F59A8"/>
    <w:rsid w:val="00302619"/>
    <w:rsid w:val="00304382"/>
    <w:rsid w:val="003062B5"/>
    <w:rsid w:val="003066B6"/>
    <w:rsid w:val="00310D1B"/>
    <w:rsid w:val="00315F83"/>
    <w:rsid w:val="00337470"/>
    <w:rsid w:val="00342CB4"/>
    <w:rsid w:val="003644FB"/>
    <w:rsid w:val="003715E7"/>
    <w:rsid w:val="00392FCA"/>
    <w:rsid w:val="003A4038"/>
    <w:rsid w:val="003B005E"/>
    <w:rsid w:val="003C5227"/>
    <w:rsid w:val="003D0DDB"/>
    <w:rsid w:val="003D1E80"/>
    <w:rsid w:val="003D4BCA"/>
    <w:rsid w:val="003E2965"/>
    <w:rsid w:val="003E70A0"/>
    <w:rsid w:val="00404110"/>
    <w:rsid w:val="00404925"/>
    <w:rsid w:val="0040773B"/>
    <w:rsid w:val="00411D21"/>
    <w:rsid w:val="00415D3A"/>
    <w:rsid w:val="00441F8C"/>
    <w:rsid w:val="00447ED7"/>
    <w:rsid w:val="004541BA"/>
    <w:rsid w:val="0046752B"/>
    <w:rsid w:val="004C3909"/>
    <w:rsid w:val="004D3F42"/>
    <w:rsid w:val="004D56E2"/>
    <w:rsid w:val="004E7B98"/>
    <w:rsid w:val="004F7C15"/>
    <w:rsid w:val="00504F76"/>
    <w:rsid w:val="0051173C"/>
    <w:rsid w:val="005151B6"/>
    <w:rsid w:val="005308B6"/>
    <w:rsid w:val="00536369"/>
    <w:rsid w:val="00541369"/>
    <w:rsid w:val="00547D91"/>
    <w:rsid w:val="005667EF"/>
    <w:rsid w:val="00577DA9"/>
    <w:rsid w:val="00584177"/>
    <w:rsid w:val="0058462A"/>
    <w:rsid w:val="00591D3D"/>
    <w:rsid w:val="005D6451"/>
    <w:rsid w:val="005E1CF7"/>
    <w:rsid w:val="005E5394"/>
    <w:rsid w:val="006107BB"/>
    <w:rsid w:val="00614752"/>
    <w:rsid w:val="0062080B"/>
    <w:rsid w:val="00626C20"/>
    <w:rsid w:val="00637277"/>
    <w:rsid w:val="00646A84"/>
    <w:rsid w:val="006577A5"/>
    <w:rsid w:val="00663AB8"/>
    <w:rsid w:val="00682BAE"/>
    <w:rsid w:val="00691887"/>
    <w:rsid w:val="006A1DCC"/>
    <w:rsid w:val="006B037C"/>
    <w:rsid w:val="006B4BF3"/>
    <w:rsid w:val="006B76B3"/>
    <w:rsid w:val="00732BA9"/>
    <w:rsid w:val="007474D3"/>
    <w:rsid w:val="00763C97"/>
    <w:rsid w:val="00781F5C"/>
    <w:rsid w:val="007A65C4"/>
    <w:rsid w:val="007B3BBE"/>
    <w:rsid w:val="007B50D4"/>
    <w:rsid w:val="007C09D7"/>
    <w:rsid w:val="007C545D"/>
    <w:rsid w:val="007C6C74"/>
    <w:rsid w:val="007F3124"/>
    <w:rsid w:val="007F4AD5"/>
    <w:rsid w:val="008000B9"/>
    <w:rsid w:val="00811350"/>
    <w:rsid w:val="00817734"/>
    <w:rsid w:val="00821CF5"/>
    <w:rsid w:val="008240BA"/>
    <w:rsid w:val="0083663B"/>
    <w:rsid w:val="008430E4"/>
    <w:rsid w:val="0086041F"/>
    <w:rsid w:val="00865416"/>
    <w:rsid w:val="00873A3D"/>
    <w:rsid w:val="0089288F"/>
    <w:rsid w:val="008A09A5"/>
    <w:rsid w:val="008B75D1"/>
    <w:rsid w:val="008C0F47"/>
    <w:rsid w:val="008D0594"/>
    <w:rsid w:val="008E11CD"/>
    <w:rsid w:val="0090508A"/>
    <w:rsid w:val="00935DF9"/>
    <w:rsid w:val="00936310"/>
    <w:rsid w:val="00945CF6"/>
    <w:rsid w:val="0094792B"/>
    <w:rsid w:val="00956330"/>
    <w:rsid w:val="009A3621"/>
    <w:rsid w:val="00A0132C"/>
    <w:rsid w:val="00A11AC3"/>
    <w:rsid w:val="00A25708"/>
    <w:rsid w:val="00A43592"/>
    <w:rsid w:val="00A4714F"/>
    <w:rsid w:val="00A716DD"/>
    <w:rsid w:val="00A74F99"/>
    <w:rsid w:val="00A840E5"/>
    <w:rsid w:val="00A92A11"/>
    <w:rsid w:val="00A9766E"/>
    <w:rsid w:val="00AA4E93"/>
    <w:rsid w:val="00AA7C85"/>
    <w:rsid w:val="00AC084C"/>
    <w:rsid w:val="00AC2CDA"/>
    <w:rsid w:val="00AC79A0"/>
    <w:rsid w:val="00AD10EF"/>
    <w:rsid w:val="00AD61A4"/>
    <w:rsid w:val="00AE055F"/>
    <w:rsid w:val="00AE4330"/>
    <w:rsid w:val="00B04BA3"/>
    <w:rsid w:val="00B248C9"/>
    <w:rsid w:val="00B44633"/>
    <w:rsid w:val="00B511C4"/>
    <w:rsid w:val="00B548ED"/>
    <w:rsid w:val="00B56D7B"/>
    <w:rsid w:val="00B617C5"/>
    <w:rsid w:val="00B702BB"/>
    <w:rsid w:val="00B754F3"/>
    <w:rsid w:val="00B80CD2"/>
    <w:rsid w:val="00B81252"/>
    <w:rsid w:val="00B8185B"/>
    <w:rsid w:val="00B94144"/>
    <w:rsid w:val="00BB3069"/>
    <w:rsid w:val="00BB6D17"/>
    <w:rsid w:val="00BC5F1E"/>
    <w:rsid w:val="00BD0167"/>
    <w:rsid w:val="00BE2A34"/>
    <w:rsid w:val="00BF08A1"/>
    <w:rsid w:val="00C04201"/>
    <w:rsid w:val="00C0498F"/>
    <w:rsid w:val="00C12F8B"/>
    <w:rsid w:val="00C136CC"/>
    <w:rsid w:val="00C228E5"/>
    <w:rsid w:val="00C335E3"/>
    <w:rsid w:val="00C451E3"/>
    <w:rsid w:val="00C644C2"/>
    <w:rsid w:val="00C64733"/>
    <w:rsid w:val="00C80B30"/>
    <w:rsid w:val="00C82FB6"/>
    <w:rsid w:val="00C834A7"/>
    <w:rsid w:val="00CA0CA4"/>
    <w:rsid w:val="00CA188D"/>
    <w:rsid w:val="00CB79F2"/>
    <w:rsid w:val="00CC5C8C"/>
    <w:rsid w:val="00CC5F8D"/>
    <w:rsid w:val="00CD2280"/>
    <w:rsid w:val="00CD70AC"/>
    <w:rsid w:val="00CE05AF"/>
    <w:rsid w:val="00CF507F"/>
    <w:rsid w:val="00CF522C"/>
    <w:rsid w:val="00D3424F"/>
    <w:rsid w:val="00D425E7"/>
    <w:rsid w:val="00D654EC"/>
    <w:rsid w:val="00D7581C"/>
    <w:rsid w:val="00D81DC5"/>
    <w:rsid w:val="00D90038"/>
    <w:rsid w:val="00D91022"/>
    <w:rsid w:val="00DB60A8"/>
    <w:rsid w:val="00DB644E"/>
    <w:rsid w:val="00DB65FD"/>
    <w:rsid w:val="00DC6495"/>
    <w:rsid w:val="00DD504B"/>
    <w:rsid w:val="00DE5D25"/>
    <w:rsid w:val="00DF2AD7"/>
    <w:rsid w:val="00DF437F"/>
    <w:rsid w:val="00E04F2F"/>
    <w:rsid w:val="00E35BDD"/>
    <w:rsid w:val="00E83745"/>
    <w:rsid w:val="00E83762"/>
    <w:rsid w:val="00E87BC1"/>
    <w:rsid w:val="00E96A5A"/>
    <w:rsid w:val="00EC5406"/>
    <w:rsid w:val="00EE2953"/>
    <w:rsid w:val="00EE6B3A"/>
    <w:rsid w:val="00F13A85"/>
    <w:rsid w:val="00F37CAA"/>
    <w:rsid w:val="00F4129B"/>
    <w:rsid w:val="00F736DE"/>
    <w:rsid w:val="00F82996"/>
    <w:rsid w:val="00F85E85"/>
    <w:rsid w:val="00F966A1"/>
    <w:rsid w:val="00FB0EAE"/>
    <w:rsid w:val="00FC23DB"/>
    <w:rsid w:val="00FD1223"/>
    <w:rsid w:val="00FD12F7"/>
    <w:rsid w:val="00FD671F"/>
    <w:rsid w:val="00FD6CE8"/>
    <w:rsid w:val="00F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D"/>
    <w:rPr>
      <w:b/>
      <w:sz w:val="24"/>
    </w:rPr>
  </w:style>
  <w:style w:type="paragraph" w:styleId="1">
    <w:name w:val="heading 1"/>
    <w:basedOn w:val="a"/>
    <w:next w:val="a"/>
    <w:qFormat/>
    <w:rsid w:val="00591D3D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591D3D"/>
    <w:pPr>
      <w:keepNext/>
      <w:outlineLvl w:val="1"/>
    </w:pPr>
  </w:style>
  <w:style w:type="paragraph" w:styleId="3">
    <w:name w:val="heading 3"/>
    <w:basedOn w:val="a"/>
    <w:next w:val="a"/>
    <w:qFormat/>
    <w:rsid w:val="00591D3D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D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91D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91D3D"/>
    <w:pPr>
      <w:jc w:val="both"/>
    </w:pPr>
    <w:rPr>
      <w:b w:val="0"/>
      <w:sz w:val="22"/>
    </w:rPr>
  </w:style>
  <w:style w:type="paragraph" w:styleId="20">
    <w:name w:val="Body Text 2"/>
    <w:basedOn w:val="a"/>
    <w:rsid w:val="00591D3D"/>
    <w:pPr>
      <w:jc w:val="both"/>
    </w:pPr>
    <w:rPr>
      <w:b w:val="0"/>
      <w:sz w:val="20"/>
    </w:rPr>
  </w:style>
  <w:style w:type="paragraph" w:styleId="30">
    <w:name w:val="Body Text 3"/>
    <w:basedOn w:val="a"/>
    <w:rsid w:val="00591D3D"/>
    <w:pPr>
      <w:jc w:val="both"/>
    </w:pPr>
    <w:rPr>
      <w:b w:val="0"/>
    </w:rPr>
  </w:style>
  <w:style w:type="paragraph" w:styleId="a6">
    <w:name w:val="Body Text Indent"/>
    <w:basedOn w:val="a"/>
    <w:rsid w:val="00591D3D"/>
    <w:pPr>
      <w:ind w:firstLine="720"/>
      <w:jc w:val="both"/>
    </w:pPr>
    <w:rPr>
      <w:b w:val="0"/>
    </w:rPr>
  </w:style>
  <w:style w:type="paragraph" w:styleId="a7">
    <w:name w:val="caption"/>
    <w:basedOn w:val="a"/>
    <w:next w:val="a"/>
    <w:qFormat/>
    <w:rsid w:val="00591D3D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591D3D"/>
    <w:pPr>
      <w:ind w:firstLine="720"/>
      <w:jc w:val="both"/>
    </w:pPr>
    <w:rPr>
      <w:b w:val="0"/>
    </w:rPr>
  </w:style>
  <w:style w:type="paragraph" w:styleId="a8">
    <w:name w:val="Balloon Text"/>
    <w:basedOn w:val="a"/>
    <w:semiHidden/>
    <w:rsid w:val="00225E1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11350"/>
    <w:rPr>
      <w:b/>
      <w:bCs/>
    </w:rPr>
  </w:style>
  <w:style w:type="paragraph" w:styleId="aa">
    <w:name w:val="No Spacing"/>
    <w:uiPriority w:val="1"/>
    <w:qFormat/>
    <w:rsid w:val="00811350"/>
    <w:rPr>
      <w:rFonts w:ascii="Calibri" w:hAnsi="Calibri"/>
      <w:sz w:val="22"/>
      <w:szCs w:val="22"/>
    </w:rPr>
  </w:style>
  <w:style w:type="paragraph" w:styleId="ab">
    <w:name w:val="Normal (Web)"/>
    <w:basedOn w:val="a"/>
    <w:rsid w:val="00BC5F1E"/>
    <w:pPr>
      <w:spacing w:after="75"/>
    </w:pPr>
    <w:rPr>
      <w:b w:val="0"/>
      <w:szCs w:val="24"/>
    </w:rPr>
  </w:style>
  <w:style w:type="character" w:customStyle="1" w:styleId="22">
    <w:name w:val="Основной текст (2)"/>
    <w:rsid w:val="00C04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12</cp:revision>
  <cp:lastPrinted>2022-08-25T04:39:00Z</cp:lastPrinted>
  <dcterms:created xsi:type="dcterms:W3CDTF">2022-08-21T02:50:00Z</dcterms:created>
  <dcterms:modified xsi:type="dcterms:W3CDTF">2022-08-25T04:39:00Z</dcterms:modified>
</cp:coreProperties>
</file>