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от    декабря 2020 г. № -па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1E7CC1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E7CC1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1E7CC1" w:rsidRDefault="00471461" w:rsidP="00D7644E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7CC1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1E7CC1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r w:rsidRPr="006A78D7">
        <w:t>П</w:t>
      </w:r>
      <w:r w:rsidR="001E7CC1">
        <w:t xml:space="preserve"> </w:t>
      </w:r>
      <w:r w:rsidRPr="006A78D7">
        <w:t>О</w:t>
      </w:r>
      <w:r w:rsidR="001E7CC1">
        <w:t xml:space="preserve"> </w:t>
      </w:r>
      <w:r w:rsidRPr="006A78D7">
        <w:t>С</w:t>
      </w:r>
      <w:r w:rsidR="001E7CC1">
        <w:t xml:space="preserve"> </w:t>
      </w:r>
      <w:r w:rsidRPr="006A78D7">
        <w:t>Т</w:t>
      </w:r>
      <w:r w:rsidR="001E7CC1">
        <w:t xml:space="preserve"> </w:t>
      </w:r>
      <w:r w:rsidRPr="006A78D7">
        <w:t>А</w:t>
      </w:r>
      <w:r w:rsidR="001E7CC1">
        <w:t xml:space="preserve"> </w:t>
      </w:r>
      <w:r w:rsidRPr="006A78D7">
        <w:t>Н</w:t>
      </w:r>
      <w:r w:rsidR="001E7CC1">
        <w:t xml:space="preserve"> </w:t>
      </w:r>
      <w:r w:rsidRPr="006A78D7">
        <w:t>О</w:t>
      </w:r>
      <w:r w:rsidR="001E7CC1">
        <w:t xml:space="preserve"> </w:t>
      </w:r>
      <w:r w:rsidRPr="006A78D7">
        <w:t>В</w:t>
      </w:r>
      <w:r w:rsidR="001E7CC1">
        <w:t xml:space="preserve"> </w:t>
      </w:r>
      <w:r w:rsidRPr="006A78D7">
        <w:t>Л</w:t>
      </w:r>
      <w:r w:rsidR="001E7CC1">
        <w:t xml:space="preserve"> </w:t>
      </w:r>
      <w:r w:rsidRPr="006A78D7">
        <w:t>Е</w:t>
      </w:r>
      <w:r w:rsidR="001E7CC1">
        <w:t xml:space="preserve"> </w:t>
      </w:r>
      <w:r w:rsidRPr="006A78D7">
        <w:t>Н</w:t>
      </w:r>
      <w:r w:rsidR="001E7CC1">
        <w:t xml:space="preserve"> </w:t>
      </w:r>
      <w:r w:rsidRPr="006A78D7">
        <w:t>И</w:t>
      </w:r>
      <w:r w:rsidR="001E7CC1">
        <w:t xml:space="preserve"> </w:t>
      </w:r>
      <w:r w:rsidRPr="006A78D7">
        <w:t>Е</w:t>
      </w:r>
      <w:r w:rsidR="001E7CC1">
        <w:t xml:space="preserve"> </w:t>
      </w:r>
    </w:p>
    <w:p w:rsidR="00471461" w:rsidRPr="001E7CC1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D7644E" w:rsidP="00E8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E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5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E8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70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365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па</w:t>
            </w:r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471461" w:rsidRPr="005D55AE" w:rsidRDefault="00471461" w:rsidP="0047146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земельн</w:t>
      </w:r>
      <w:r w:rsidR="003E146D">
        <w:rPr>
          <w:rFonts w:ascii="Times New Roman" w:hAnsi="Times New Roman" w:cs="Times New Roman"/>
          <w:b/>
          <w:sz w:val="24"/>
          <w:szCs w:val="24"/>
          <w:lang w:val="ru-RU"/>
        </w:rPr>
        <w:t>ых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участк</w:t>
      </w:r>
      <w:r w:rsidR="003E146D">
        <w:rPr>
          <w:rFonts w:ascii="Times New Roman" w:hAnsi="Times New Roman" w:cs="Times New Roman"/>
          <w:b/>
          <w:sz w:val="24"/>
          <w:szCs w:val="24"/>
          <w:lang w:val="ru-RU"/>
        </w:rPr>
        <w:t>ов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путём раздела земельного участка</w:t>
      </w:r>
    </w:p>
    <w:p w:rsidR="00471461" w:rsidRPr="005D55AE" w:rsidRDefault="00471461" w:rsidP="0047146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с кадастровым номером 87:06:0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000</w:t>
      </w:r>
      <w:r w:rsidR="00E85CF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E85CF5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471461" w:rsidRPr="005D55AE" w:rsidRDefault="00471461" w:rsidP="00471461">
      <w:pPr>
        <w:pStyle w:val="1"/>
        <w:jc w:val="both"/>
        <w:rPr>
          <w:bCs w:val="0"/>
          <w:sz w:val="24"/>
        </w:rPr>
      </w:pPr>
    </w:p>
    <w:p w:rsidR="00471461" w:rsidRPr="005D55AE" w:rsidRDefault="00471461" w:rsidP="00471461">
      <w:pPr>
        <w:pStyle w:val="1"/>
        <w:ind w:firstLine="708"/>
        <w:jc w:val="both"/>
        <w:rPr>
          <w:sz w:val="24"/>
        </w:rPr>
      </w:pPr>
      <w:r w:rsidRPr="005D55AE">
        <w:rPr>
          <w:b w:val="0"/>
          <w:sz w:val="24"/>
        </w:rPr>
        <w:t>В соответствии со статьями 11.2, 11.4, 11.10 Земельного кодекса Российской Федерации, ст</w:t>
      </w:r>
      <w:r w:rsidR="0020217D">
        <w:rPr>
          <w:b w:val="0"/>
          <w:sz w:val="24"/>
        </w:rPr>
        <w:t>атьей</w:t>
      </w:r>
      <w:r w:rsidRPr="005D55AE">
        <w:rPr>
          <w:b w:val="0"/>
          <w:sz w:val="24"/>
        </w:rPr>
        <w:t xml:space="preserve"> 3.3 Федерального закона от 25 октября 2001</w:t>
      </w:r>
      <w:r w:rsidR="001E7CC1">
        <w:rPr>
          <w:b w:val="0"/>
          <w:sz w:val="24"/>
        </w:rPr>
        <w:t xml:space="preserve"> </w:t>
      </w:r>
      <w:r w:rsidRPr="005D55AE">
        <w:rPr>
          <w:b w:val="0"/>
          <w:sz w:val="24"/>
        </w:rPr>
        <w:t>г. № 137-ФЗ «О введении в действие Земельного кодекса Российской Федерации», Администрация городского округа Эгвекинот</w:t>
      </w:r>
    </w:p>
    <w:p w:rsidR="00471461" w:rsidRPr="005D55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Pr="005D55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>П О С Т А Н О В Л Я Е Т:</w:t>
      </w:r>
      <w:r w:rsidRPr="005D55A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471461" w:rsidRPr="005D55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Default="00471461" w:rsidP="001E7C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1. Образовать земельны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участ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87:06:0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:ЗУ1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3E146D" w:rsidRPr="005D55AE">
        <w:rPr>
          <w:rFonts w:ascii="Times New Roman" w:hAnsi="Times New Roman" w:cs="Times New Roman"/>
          <w:sz w:val="24"/>
          <w:szCs w:val="24"/>
          <w:lang w:val="ru-RU"/>
        </w:rPr>
        <w:t>87:06:0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E146D"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3E146D"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="003E146D" w:rsidRPr="005D55AE">
        <w:rPr>
          <w:rFonts w:ascii="Times New Roman" w:hAnsi="Times New Roman" w:cs="Times New Roman"/>
          <w:sz w:val="24"/>
          <w:szCs w:val="24"/>
          <w:lang w:val="ru-RU"/>
        </w:rPr>
        <w:t>:ЗУ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, путем раздела земельного участка с кадастровым номером 87:06:0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с сохранением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в измененных границах.</w:t>
      </w:r>
    </w:p>
    <w:p w:rsidR="001E7CC1" w:rsidRDefault="001E7CC1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Pr="005D55AE" w:rsidRDefault="00471461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5A94">
        <w:rPr>
          <w:rFonts w:ascii="Times New Roman" w:hAnsi="Times New Roman" w:cs="Times New Roman"/>
          <w:sz w:val="24"/>
          <w:szCs w:val="24"/>
          <w:lang w:val="ru-RU"/>
        </w:rPr>
        <w:t>2. Утвердить схему расположения земельн</w:t>
      </w:r>
      <w:r w:rsidR="003E146D" w:rsidRPr="002B5A94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2B5A94">
        <w:rPr>
          <w:rFonts w:ascii="Times New Roman" w:hAnsi="Times New Roman" w:cs="Times New Roman"/>
          <w:sz w:val="24"/>
          <w:szCs w:val="24"/>
          <w:lang w:val="ru-RU"/>
        </w:rPr>
        <w:t xml:space="preserve"> участк</w:t>
      </w:r>
      <w:r w:rsidR="003E146D" w:rsidRPr="002B5A94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B5A94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территории:</w:t>
      </w:r>
    </w:p>
    <w:p w:rsidR="00471461" w:rsidRPr="005D55AE" w:rsidRDefault="00471461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обозначение на схеме: </w:t>
      </w:r>
      <w:r w:rsidR="00674A8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74A8A" w:rsidRPr="005D55AE">
        <w:rPr>
          <w:rFonts w:ascii="Times New Roman" w:hAnsi="Times New Roman" w:cs="Times New Roman"/>
          <w:sz w:val="24"/>
          <w:szCs w:val="24"/>
          <w:lang w:val="ru-RU"/>
        </w:rPr>
        <w:t>87:06:0</w:t>
      </w:r>
      <w:r w:rsidR="00674A8A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74A8A"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674A8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74A8A"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74A8A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="00674A8A" w:rsidRPr="005D55AE">
        <w:rPr>
          <w:rFonts w:ascii="Times New Roman" w:hAnsi="Times New Roman" w:cs="Times New Roman"/>
          <w:sz w:val="24"/>
          <w:szCs w:val="24"/>
          <w:lang w:val="ru-RU"/>
        </w:rPr>
        <w:t>:ЗУ1</w:t>
      </w:r>
      <w:r w:rsidR="00674A8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, площадь </w:t>
      </w:r>
      <w:r w:rsidR="002B5A94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 w:rsidR="001E7CC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 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, разрешенное использование: </w:t>
      </w:r>
      <w:r w:rsidR="00674A8A">
        <w:rPr>
          <w:rFonts w:ascii="Times New Roman" w:hAnsi="Times New Roman" w:cs="Times New Roman"/>
          <w:sz w:val="24"/>
          <w:szCs w:val="24"/>
          <w:lang w:val="ru-RU"/>
        </w:rPr>
        <w:t>под размещение теплой автостоянки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6A02" w:rsidRDefault="00471461" w:rsidP="004714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Местоположение: Чукотский автон</w:t>
      </w:r>
      <w:r>
        <w:rPr>
          <w:rFonts w:ascii="Times New Roman" w:hAnsi="Times New Roman" w:cs="Times New Roman"/>
          <w:sz w:val="24"/>
          <w:szCs w:val="24"/>
          <w:lang w:val="ru-RU"/>
        </w:rPr>
        <w:t>омный округ,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Иультинский</w:t>
      </w:r>
      <w:r w:rsidR="00583C61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DA6A02">
        <w:rPr>
          <w:rFonts w:ascii="Times New Roman" w:hAnsi="Times New Roman" w:cs="Times New Roman"/>
          <w:sz w:val="24"/>
          <w:szCs w:val="24"/>
          <w:lang w:val="ru-RU"/>
        </w:rPr>
        <w:t xml:space="preserve">, п. Эгвекинот, </w:t>
      </w:r>
      <w:r w:rsidR="00674A8A">
        <w:rPr>
          <w:rFonts w:ascii="Times New Roman" w:hAnsi="Times New Roman" w:cs="Times New Roman"/>
          <w:sz w:val="24"/>
          <w:szCs w:val="24"/>
          <w:lang w:val="ru-RU"/>
        </w:rPr>
        <w:t>ул. Портовая</w:t>
      </w:r>
      <w:r w:rsidR="003E146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74A8A" w:rsidRPr="005D55AE" w:rsidRDefault="00674A8A" w:rsidP="00674A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обозначение на схеме: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87:06:0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:ЗУ</w:t>
      </w:r>
      <w:r>
        <w:rPr>
          <w:rFonts w:ascii="Times New Roman" w:hAnsi="Times New Roman" w:cs="Times New Roman"/>
          <w:sz w:val="24"/>
          <w:szCs w:val="24"/>
          <w:lang w:val="ru-RU"/>
        </w:rPr>
        <w:t>2»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, площадь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23 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кв.м., категория </w:t>
      </w:r>
      <w:r w:rsidR="001E7CC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земли </w:t>
      </w:r>
      <w:r>
        <w:rPr>
          <w:rFonts w:ascii="Times New Roman" w:hAnsi="Times New Roman" w:cs="Times New Roman"/>
          <w:sz w:val="24"/>
          <w:szCs w:val="24"/>
          <w:lang w:val="ru-RU"/>
        </w:rPr>
        <w:t>населенных пунктов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, разрешенное использование: </w:t>
      </w:r>
      <w:r>
        <w:rPr>
          <w:rFonts w:ascii="Times New Roman" w:hAnsi="Times New Roman" w:cs="Times New Roman"/>
          <w:sz w:val="24"/>
          <w:szCs w:val="24"/>
          <w:lang w:val="ru-RU"/>
        </w:rPr>
        <w:t>под размещение воздушной ЛЭП низкого напряжения от ТП №</w:t>
      </w:r>
      <w:r w:rsidR="001E7C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D55A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5A94" w:rsidRDefault="00674A8A" w:rsidP="00674A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55AE">
        <w:rPr>
          <w:rFonts w:ascii="Times New Roman" w:hAnsi="Times New Roman" w:cs="Times New Roman"/>
          <w:sz w:val="24"/>
          <w:szCs w:val="24"/>
          <w:lang w:val="ru-RU"/>
        </w:rPr>
        <w:t>Местоположение: Чукотский автон</w:t>
      </w:r>
      <w:r>
        <w:rPr>
          <w:rFonts w:ascii="Times New Roman" w:hAnsi="Times New Roman" w:cs="Times New Roman"/>
          <w:sz w:val="24"/>
          <w:szCs w:val="24"/>
          <w:lang w:val="ru-RU"/>
        </w:rPr>
        <w:t>омный округ, Иультинский район, п. Эгвекинот, ул. Портовая</w:t>
      </w:r>
      <w:r w:rsidR="001621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7CC1" w:rsidRDefault="001E7CC1" w:rsidP="00674A8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217D" w:rsidRDefault="0032669F" w:rsidP="000B1F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. З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емельн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 xml:space="preserve"> участ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к с кадастровым номером 87:06:0</w:t>
      </w:r>
      <w:r w:rsidR="0020217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="002B5A9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71461" w:rsidRPr="005D55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B5A94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="00471461">
        <w:rPr>
          <w:rFonts w:ascii="Times New Roman" w:hAnsi="Times New Roman" w:cs="Times New Roman"/>
          <w:sz w:val="24"/>
          <w:szCs w:val="24"/>
          <w:lang w:val="ru-RU"/>
        </w:rPr>
        <w:t>, раздел которого осуществляется, сохраняется в измененных границах</w:t>
      </w:r>
      <w:r w:rsidR="000B1FB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7CC1" w:rsidRDefault="001E7CC1" w:rsidP="000B1F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580F" w:rsidRDefault="00B2580F" w:rsidP="000B1F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0752B">
        <w:rPr>
          <w:rFonts w:ascii="Times New Roman" w:hAnsi="Times New Roman" w:cs="Times New Roman"/>
          <w:sz w:val="24"/>
          <w:szCs w:val="24"/>
          <w:lang w:val="ru-RU"/>
        </w:rPr>
        <w:t xml:space="preserve">. Управлению финансов, экономики и имущественных отношений городского округа Эгвекинот (Шпак А.В.) </w:t>
      </w:r>
      <w:r>
        <w:rPr>
          <w:rFonts w:ascii="Times New Roman" w:hAnsi="Times New Roman" w:cs="Times New Roman"/>
          <w:sz w:val="24"/>
          <w:szCs w:val="24"/>
          <w:lang w:val="ru-RU"/>
        </w:rPr>
        <w:t>осуществить</w:t>
      </w:r>
      <w:r w:rsidRPr="00C0752B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C0752B">
        <w:rPr>
          <w:rFonts w:ascii="Times New Roman" w:hAnsi="Times New Roman" w:cs="Times New Roman"/>
          <w:sz w:val="24"/>
          <w:szCs w:val="24"/>
          <w:lang w:val="ru-RU"/>
        </w:rPr>
        <w:t xml:space="preserve"> кадастров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C0752B">
        <w:rPr>
          <w:rFonts w:ascii="Times New Roman" w:hAnsi="Times New Roman" w:cs="Times New Roman"/>
          <w:sz w:val="24"/>
          <w:szCs w:val="24"/>
          <w:lang w:val="ru-RU"/>
        </w:rPr>
        <w:t xml:space="preserve"> учет образуемого земельного участка.</w:t>
      </w:r>
    </w:p>
    <w:p w:rsidR="001E7CC1" w:rsidRDefault="001E7CC1" w:rsidP="000B1F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Default="00B2580F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1E7CC1" w:rsidRDefault="001E7CC1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Default="00B2580F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вступает в силу с момента его подписания.</w:t>
      </w:r>
    </w:p>
    <w:p w:rsidR="001E7CC1" w:rsidRDefault="001E7CC1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Default="00B2580F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1461"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71461" w:rsidRPr="006A78D7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DA6A02" w:rsidRPr="006A78D7" w:rsidRDefault="00DA6A02" w:rsidP="00471461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>Глав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Администрации                                                                     </w:t>
      </w:r>
      <w:r w:rsidR="00DA6A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1E7CC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753D48">
        <w:rPr>
          <w:rFonts w:ascii="Times New Roman" w:hAnsi="Times New Roman" w:cs="Times New Roman"/>
          <w:b/>
          <w:sz w:val="24"/>
          <w:szCs w:val="24"/>
          <w:lang w:val="ru-RU"/>
        </w:rPr>
        <w:t>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1E7CC1">
          <w:type w:val="continuous"/>
          <w:pgSz w:w="11907" w:h="16840" w:code="9"/>
          <w:pgMar w:top="567" w:right="624" w:bottom="567" w:left="1701" w:header="720" w:footer="720" w:gutter="0"/>
          <w:cols w:space="720"/>
          <w:docGrid w:linePitch="326"/>
        </w:sectPr>
      </w:pPr>
    </w:p>
    <w:tbl>
      <w:tblPr>
        <w:tblW w:w="0" w:type="auto"/>
        <w:tblLook w:val="04A0"/>
      </w:tblPr>
      <w:tblGrid>
        <w:gridCol w:w="6614"/>
        <w:gridCol w:w="3638"/>
      </w:tblGrid>
      <w:tr w:rsidR="004E08C6" w:rsidTr="008107F0">
        <w:tc>
          <w:tcPr>
            <w:tcW w:w="10173" w:type="dxa"/>
          </w:tcPr>
          <w:p w:rsidR="004E08C6" w:rsidRPr="00C0752B" w:rsidRDefault="004E08C6" w:rsidP="008107F0">
            <w:pPr>
              <w:jc w:val="right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4613" w:type="dxa"/>
          </w:tcPr>
          <w:p w:rsidR="004E08C6" w:rsidRPr="00C0752B" w:rsidRDefault="004E08C6" w:rsidP="00810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7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</w:t>
            </w:r>
          </w:p>
          <w:p w:rsidR="004E08C6" w:rsidRPr="00C0752B" w:rsidRDefault="004E08C6" w:rsidP="00810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75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постановлени</w:t>
            </w:r>
            <w:r w:rsidRPr="00C07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C075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Администрации</w:t>
            </w:r>
          </w:p>
          <w:p w:rsidR="004E08C6" w:rsidRPr="00C0752B" w:rsidRDefault="004E08C6" w:rsidP="00810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75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городского округа Эгвекинот</w:t>
            </w:r>
          </w:p>
          <w:p w:rsidR="004E08C6" w:rsidRPr="00C0752B" w:rsidRDefault="00E07067" w:rsidP="00810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</w:t>
            </w:r>
            <w:r w:rsidR="004E08C6" w:rsidRPr="00C0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  <w:r w:rsidR="004E08C6" w:rsidRPr="00C0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8C6" w:rsidRPr="00C07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="004E08C6" w:rsidRPr="00C07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4E08C6" w:rsidRPr="00C075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365</w:t>
            </w:r>
            <w:r w:rsidR="004E08C6" w:rsidRPr="00C0752B">
              <w:rPr>
                <w:rFonts w:ascii="Times New Roman" w:eastAsia="Calibri" w:hAnsi="Times New Roman" w:cs="Times New Roman"/>
                <w:sz w:val="24"/>
                <w:szCs w:val="24"/>
              </w:rPr>
              <w:t>-па</w:t>
            </w:r>
          </w:p>
          <w:p w:rsidR="004E08C6" w:rsidRDefault="004E08C6" w:rsidP="008107F0">
            <w:pPr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6920B5" w:rsidRDefault="006920B5" w:rsidP="006920B5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6362700" cy="7553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0B5" w:rsidSect="00946D10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B1FBA"/>
    <w:rsid w:val="000C62C7"/>
    <w:rsid w:val="000C7518"/>
    <w:rsid w:val="000F5EAB"/>
    <w:rsid w:val="00100CA9"/>
    <w:rsid w:val="00162166"/>
    <w:rsid w:val="001D20D4"/>
    <w:rsid w:val="001E7CC1"/>
    <w:rsid w:val="0020217D"/>
    <w:rsid w:val="002221E0"/>
    <w:rsid w:val="002316AC"/>
    <w:rsid w:val="002B5A94"/>
    <w:rsid w:val="0032669F"/>
    <w:rsid w:val="003E146D"/>
    <w:rsid w:val="00462462"/>
    <w:rsid w:val="00471461"/>
    <w:rsid w:val="004A63B4"/>
    <w:rsid w:val="004E08C6"/>
    <w:rsid w:val="00583C61"/>
    <w:rsid w:val="0058411C"/>
    <w:rsid w:val="005A4EFD"/>
    <w:rsid w:val="00664245"/>
    <w:rsid w:val="00674A8A"/>
    <w:rsid w:val="006920B5"/>
    <w:rsid w:val="006E6CA1"/>
    <w:rsid w:val="00753D48"/>
    <w:rsid w:val="007A16C5"/>
    <w:rsid w:val="007C26FB"/>
    <w:rsid w:val="00845B80"/>
    <w:rsid w:val="008623F8"/>
    <w:rsid w:val="008F02E8"/>
    <w:rsid w:val="0090090E"/>
    <w:rsid w:val="00946D10"/>
    <w:rsid w:val="00987A71"/>
    <w:rsid w:val="009B5258"/>
    <w:rsid w:val="00AC6078"/>
    <w:rsid w:val="00B2580F"/>
    <w:rsid w:val="00C50C18"/>
    <w:rsid w:val="00C54C66"/>
    <w:rsid w:val="00C72F35"/>
    <w:rsid w:val="00D56010"/>
    <w:rsid w:val="00D7644E"/>
    <w:rsid w:val="00D776D5"/>
    <w:rsid w:val="00DA6A02"/>
    <w:rsid w:val="00E07067"/>
    <w:rsid w:val="00E375C4"/>
    <w:rsid w:val="00E573B0"/>
    <w:rsid w:val="00E85CF5"/>
    <w:rsid w:val="00F8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Схема 2018.xlsx</vt:lpstr>
      <vt:lpstr>    ПОСТАНОВЛЕНИЕ</vt:lpstr>
      <vt:lpstr/>
      <vt:lpstr>В соответствии со статьями 11.2, 11.4, 11.10 Земельного кодекса Российской Федер</vt:lpstr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24</cp:revision>
  <cp:lastPrinted>2021-08-18T03:31:00Z</cp:lastPrinted>
  <dcterms:created xsi:type="dcterms:W3CDTF">2020-12-22T16:44:00Z</dcterms:created>
  <dcterms:modified xsi:type="dcterms:W3CDTF">2021-08-23T04:14:00Z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