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C6" w:rsidRPr="001030B4" w:rsidRDefault="00F50143" w:rsidP="00AB65C6">
      <w:pPr>
        <w:jc w:val="center"/>
        <w:rPr>
          <w:sz w:val="24"/>
          <w:szCs w:val="24"/>
        </w:rPr>
      </w:pPr>
      <w:r w:rsidRPr="001030B4"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C6" w:rsidRPr="00370ACA" w:rsidRDefault="00AB65C6" w:rsidP="007F34ED">
      <w:pPr>
        <w:jc w:val="center"/>
      </w:pPr>
    </w:p>
    <w:p w:rsidR="00AB65C6" w:rsidRPr="001030B4" w:rsidRDefault="00AB65C6" w:rsidP="00370ACA">
      <w:pPr>
        <w:pStyle w:val="1"/>
        <w:rPr>
          <w:b/>
          <w:szCs w:val="24"/>
        </w:rPr>
      </w:pPr>
      <w:r w:rsidRPr="001030B4">
        <w:rPr>
          <w:b/>
          <w:szCs w:val="24"/>
        </w:rPr>
        <w:t>АДМИНИСТРАЦИЯ</w:t>
      </w:r>
    </w:p>
    <w:p w:rsidR="00AB65C6" w:rsidRPr="00B41D3D" w:rsidRDefault="00956055" w:rsidP="00370ACA">
      <w:pPr>
        <w:pStyle w:val="1"/>
        <w:rPr>
          <w:b/>
          <w:szCs w:val="24"/>
        </w:rPr>
      </w:pPr>
      <w:r>
        <w:rPr>
          <w:b/>
          <w:szCs w:val="24"/>
        </w:rPr>
        <w:t>ГОРОДСКОГО ОКРУГА ЭВЕКИНОТ</w:t>
      </w:r>
    </w:p>
    <w:p w:rsidR="00AB65C6" w:rsidRPr="00370ACA" w:rsidRDefault="00AB65C6" w:rsidP="007F34ED">
      <w:pPr>
        <w:jc w:val="center"/>
      </w:pPr>
    </w:p>
    <w:p w:rsidR="00AB65C6" w:rsidRDefault="001E0AB6" w:rsidP="007F34ED">
      <w:pPr>
        <w:pStyle w:val="2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Е Н И Е</w:t>
      </w:r>
    </w:p>
    <w:p w:rsidR="00B41D3D" w:rsidRPr="00B41D3D" w:rsidRDefault="00B41D3D" w:rsidP="00B41D3D"/>
    <w:tbl>
      <w:tblPr>
        <w:tblW w:w="0" w:type="auto"/>
        <w:tblLook w:val="04A0"/>
      </w:tblPr>
      <w:tblGrid>
        <w:gridCol w:w="3238"/>
        <w:gridCol w:w="3238"/>
        <w:gridCol w:w="3238"/>
      </w:tblGrid>
      <w:tr w:rsidR="00B41D3D" w:rsidRPr="009F5EED" w:rsidTr="009F5EED">
        <w:tc>
          <w:tcPr>
            <w:tcW w:w="3238" w:type="dxa"/>
          </w:tcPr>
          <w:p w:rsidR="00B41D3D" w:rsidRPr="009F5EED" w:rsidRDefault="00B41D3D" w:rsidP="00817B99">
            <w:pPr>
              <w:rPr>
                <w:sz w:val="24"/>
                <w:szCs w:val="24"/>
              </w:rPr>
            </w:pPr>
            <w:r w:rsidRPr="009F5EED">
              <w:rPr>
                <w:sz w:val="24"/>
                <w:szCs w:val="24"/>
              </w:rPr>
              <w:t xml:space="preserve">от </w:t>
            </w:r>
            <w:r w:rsidR="00127C31">
              <w:rPr>
                <w:sz w:val="24"/>
                <w:szCs w:val="24"/>
              </w:rPr>
              <w:t>13</w:t>
            </w:r>
            <w:r w:rsidRPr="009F5EED">
              <w:rPr>
                <w:sz w:val="24"/>
                <w:szCs w:val="24"/>
              </w:rPr>
              <w:t xml:space="preserve"> </w:t>
            </w:r>
            <w:r w:rsidR="00DB693D">
              <w:rPr>
                <w:sz w:val="24"/>
                <w:szCs w:val="24"/>
              </w:rPr>
              <w:t>сентября</w:t>
            </w:r>
            <w:r w:rsidR="001E0AB6">
              <w:rPr>
                <w:sz w:val="24"/>
                <w:szCs w:val="24"/>
              </w:rPr>
              <w:t xml:space="preserve"> </w:t>
            </w:r>
            <w:r w:rsidRPr="009F5EED">
              <w:rPr>
                <w:sz w:val="24"/>
                <w:szCs w:val="24"/>
              </w:rPr>
              <w:t>20</w:t>
            </w:r>
            <w:r w:rsidR="00DB693D">
              <w:rPr>
                <w:sz w:val="24"/>
                <w:szCs w:val="24"/>
              </w:rPr>
              <w:t>21</w:t>
            </w:r>
            <w:r w:rsidRPr="009F5EED">
              <w:rPr>
                <w:sz w:val="24"/>
                <w:szCs w:val="24"/>
              </w:rPr>
              <w:t xml:space="preserve"> г</w:t>
            </w:r>
            <w:r w:rsidR="00C25144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B41D3D" w:rsidRPr="009F5EED" w:rsidRDefault="00B41D3D" w:rsidP="00817B99">
            <w:pPr>
              <w:jc w:val="center"/>
              <w:rPr>
                <w:sz w:val="24"/>
                <w:szCs w:val="24"/>
              </w:rPr>
            </w:pPr>
            <w:r w:rsidRPr="009F5EED">
              <w:rPr>
                <w:sz w:val="24"/>
                <w:szCs w:val="24"/>
              </w:rPr>
              <w:t>№</w:t>
            </w:r>
            <w:r w:rsidR="00DE3D11">
              <w:rPr>
                <w:sz w:val="24"/>
                <w:szCs w:val="24"/>
              </w:rPr>
              <w:t xml:space="preserve"> </w:t>
            </w:r>
            <w:r w:rsidR="00127C31">
              <w:rPr>
                <w:sz w:val="24"/>
                <w:szCs w:val="24"/>
              </w:rPr>
              <w:t>395</w:t>
            </w:r>
            <w:r w:rsidR="00817B99">
              <w:rPr>
                <w:sz w:val="24"/>
                <w:szCs w:val="24"/>
              </w:rPr>
              <w:t xml:space="preserve"> </w:t>
            </w:r>
            <w:r w:rsidRPr="009F5EED">
              <w:rPr>
                <w:sz w:val="24"/>
                <w:szCs w:val="24"/>
              </w:rPr>
              <w:t xml:space="preserve">- </w:t>
            </w:r>
            <w:r w:rsidR="001E0AB6">
              <w:rPr>
                <w:sz w:val="24"/>
                <w:szCs w:val="24"/>
              </w:rPr>
              <w:t>п</w:t>
            </w:r>
            <w:r w:rsidRPr="009F5EED">
              <w:rPr>
                <w:sz w:val="24"/>
                <w:szCs w:val="24"/>
              </w:rPr>
              <w:t>а</w:t>
            </w:r>
          </w:p>
        </w:tc>
        <w:tc>
          <w:tcPr>
            <w:tcW w:w="3238" w:type="dxa"/>
          </w:tcPr>
          <w:p w:rsidR="00B41D3D" w:rsidRPr="009F5EED" w:rsidRDefault="00B41D3D" w:rsidP="009F5EED">
            <w:pPr>
              <w:jc w:val="right"/>
              <w:rPr>
                <w:sz w:val="24"/>
                <w:szCs w:val="24"/>
              </w:rPr>
            </w:pPr>
            <w:r w:rsidRPr="009F5EED">
              <w:rPr>
                <w:sz w:val="24"/>
                <w:szCs w:val="24"/>
              </w:rPr>
              <w:t>п. Эгвекинот</w:t>
            </w:r>
          </w:p>
        </w:tc>
      </w:tr>
    </w:tbl>
    <w:p w:rsidR="00AB65C6" w:rsidRPr="001030B4" w:rsidRDefault="00AB65C6" w:rsidP="00B41D3D">
      <w:pPr>
        <w:rPr>
          <w:sz w:val="24"/>
          <w:szCs w:val="24"/>
        </w:rPr>
      </w:pPr>
    </w:p>
    <w:p w:rsidR="00AB65C6" w:rsidRPr="001030B4" w:rsidRDefault="00DD0BB5" w:rsidP="007F34ED">
      <w:pPr>
        <w:jc w:val="center"/>
        <w:rPr>
          <w:b/>
          <w:sz w:val="24"/>
          <w:szCs w:val="24"/>
        </w:rPr>
      </w:pPr>
      <w:r w:rsidRPr="001030B4">
        <w:rPr>
          <w:b/>
          <w:sz w:val="24"/>
          <w:szCs w:val="24"/>
        </w:rPr>
        <w:t>О</w:t>
      </w:r>
      <w:r w:rsidR="00C6321E">
        <w:rPr>
          <w:b/>
          <w:sz w:val="24"/>
          <w:szCs w:val="24"/>
        </w:rPr>
        <w:t xml:space="preserve"> внесении изменения</w:t>
      </w:r>
      <w:r w:rsidR="007F1677">
        <w:rPr>
          <w:b/>
          <w:sz w:val="24"/>
          <w:szCs w:val="24"/>
        </w:rPr>
        <w:t xml:space="preserve"> </w:t>
      </w:r>
      <w:r w:rsidR="001E0AB6">
        <w:rPr>
          <w:b/>
          <w:sz w:val="24"/>
          <w:szCs w:val="24"/>
        </w:rPr>
        <w:t>в</w:t>
      </w:r>
      <w:r w:rsidR="0035289E">
        <w:rPr>
          <w:b/>
          <w:sz w:val="24"/>
          <w:szCs w:val="24"/>
        </w:rPr>
        <w:t xml:space="preserve"> </w:t>
      </w:r>
      <w:r w:rsidR="00066355">
        <w:rPr>
          <w:b/>
          <w:sz w:val="24"/>
          <w:szCs w:val="24"/>
        </w:rPr>
        <w:t>П</w:t>
      </w:r>
      <w:r w:rsidR="001E0AB6">
        <w:rPr>
          <w:b/>
          <w:sz w:val="24"/>
          <w:szCs w:val="24"/>
        </w:rPr>
        <w:t>остановлени</w:t>
      </w:r>
      <w:r w:rsidR="00C6321E">
        <w:rPr>
          <w:b/>
          <w:sz w:val="24"/>
          <w:szCs w:val="24"/>
        </w:rPr>
        <w:t>е</w:t>
      </w:r>
      <w:r w:rsidR="007F1677">
        <w:rPr>
          <w:b/>
          <w:sz w:val="24"/>
          <w:szCs w:val="24"/>
        </w:rPr>
        <w:t xml:space="preserve"> Администрации </w:t>
      </w:r>
      <w:r w:rsidR="001E0AB6">
        <w:rPr>
          <w:b/>
          <w:sz w:val="24"/>
          <w:szCs w:val="24"/>
        </w:rPr>
        <w:t>городского округа Эгвекинот</w:t>
      </w:r>
      <w:r w:rsidR="007F1677">
        <w:rPr>
          <w:b/>
          <w:sz w:val="24"/>
          <w:szCs w:val="24"/>
        </w:rPr>
        <w:t xml:space="preserve"> </w:t>
      </w:r>
      <w:r w:rsidR="007A7E62">
        <w:rPr>
          <w:b/>
          <w:sz w:val="24"/>
          <w:szCs w:val="24"/>
        </w:rPr>
        <w:t xml:space="preserve">от </w:t>
      </w:r>
      <w:r w:rsidR="001E0AB6">
        <w:rPr>
          <w:b/>
          <w:sz w:val="24"/>
          <w:szCs w:val="24"/>
        </w:rPr>
        <w:t>27</w:t>
      </w:r>
      <w:r w:rsidR="002D476B">
        <w:rPr>
          <w:b/>
          <w:sz w:val="24"/>
          <w:szCs w:val="24"/>
        </w:rPr>
        <w:t xml:space="preserve"> </w:t>
      </w:r>
      <w:r w:rsidR="001E0AB6">
        <w:rPr>
          <w:b/>
          <w:sz w:val="24"/>
          <w:szCs w:val="24"/>
        </w:rPr>
        <w:t>марта</w:t>
      </w:r>
      <w:r w:rsidR="002D476B">
        <w:rPr>
          <w:b/>
          <w:sz w:val="24"/>
          <w:szCs w:val="24"/>
        </w:rPr>
        <w:t xml:space="preserve"> </w:t>
      </w:r>
      <w:r w:rsidR="007A7E62">
        <w:rPr>
          <w:b/>
          <w:sz w:val="24"/>
          <w:szCs w:val="24"/>
        </w:rPr>
        <w:t>201</w:t>
      </w:r>
      <w:r w:rsidR="001E0AB6">
        <w:rPr>
          <w:b/>
          <w:sz w:val="24"/>
          <w:szCs w:val="24"/>
        </w:rPr>
        <w:t>7</w:t>
      </w:r>
      <w:r w:rsidR="007A7E62">
        <w:rPr>
          <w:b/>
          <w:sz w:val="24"/>
          <w:szCs w:val="24"/>
        </w:rPr>
        <w:t xml:space="preserve"> г</w:t>
      </w:r>
      <w:r w:rsidR="00066355">
        <w:rPr>
          <w:b/>
          <w:sz w:val="24"/>
          <w:szCs w:val="24"/>
        </w:rPr>
        <w:t>.</w:t>
      </w:r>
      <w:r w:rsidR="007A7E62">
        <w:rPr>
          <w:b/>
          <w:sz w:val="24"/>
          <w:szCs w:val="24"/>
        </w:rPr>
        <w:t xml:space="preserve"> </w:t>
      </w:r>
      <w:r w:rsidR="007F1677">
        <w:rPr>
          <w:b/>
          <w:sz w:val="24"/>
          <w:szCs w:val="24"/>
        </w:rPr>
        <w:t xml:space="preserve">№ </w:t>
      </w:r>
      <w:r w:rsidR="001E0AB6">
        <w:rPr>
          <w:b/>
          <w:sz w:val="24"/>
          <w:szCs w:val="24"/>
        </w:rPr>
        <w:t>57</w:t>
      </w:r>
      <w:r w:rsidR="00C25144">
        <w:rPr>
          <w:b/>
          <w:sz w:val="24"/>
          <w:szCs w:val="24"/>
        </w:rPr>
        <w:t>-</w:t>
      </w:r>
      <w:r w:rsidR="001E0AB6">
        <w:rPr>
          <w:b/>
          <w:sz w:val="24"/>
          <w:szCs w:val="24"/>
        </w:rPr>
        <w:t>п</w:t>
      </w:r>
      <w:r w:rsidR="00AA454D">
        <w:rPr>
          <w:b/>
          <w:sz w:val="24"/>
          <w:szCs w:val="24"/>
        </w:rPr>
        <w:t>а</w:t>
      </w:r>
    </w:p>
    <w:p w:rsidR="00DD0BB5" w:rsidRPr="001030B4" w:rsidRDefault="00DD0BB5" w:rsidP="00DD0BB5">
      <w:pPr>
        <w:jc w:val="center"/>
        <w:rPr>
          <w:b/>
          <w:sz w:val="24"/>
          <w:szCs w:val="24"/>
        </w:rPr>
      </w:pPr>
    </w:p>
    <w:p w:rsidR="00C6321E" w:rsidRPr="00C6321E" w:rsidRDefault="00C6321E" w:rsidP="00C6321E">
      <w:pPr>
        <w:ind w:firstLine="709"/>
        <w:jc w:val="both"/>
        <w:rPr>
          <w:sz w:val="24"/>
          <w:szCs w:val="24"/>
        </w:rPr>
      </w:pPr>
      <w:r w:rsidRPr="00C6321E">
        <w:rPr>
          <w:sz w:val="24"/>
          <w:szCs w:val="24"/>
        </w:rPr>
        <w:t>В целях уточнения отдельных положений муниципального правового акта городского округа Эгвекинот</w:t>
      </w:r>
      <w:r w:rsidR="00BB7E4A">
        <w:rPr>
          <w:sz w:val="24"/>
          <w:szCs w:val="24"/>
        </w:rPr>
        <w:t>,</w:t>
      </w:r>
      <w:r w:rsidRPr="00C6321E">
        <w:rPr>
          <w:sz w:val="24"/>
          <w:szCs w:val="24"/>
        </w:rPr>
        <w:t xml:space="preserve"> в связи с кадровыми изменениями:</w:t>
      </w:r>
    </w:p>
    <w:p w:rsidR="00956055" w:rsidRPr="004B0908" w:rsidRDefault="00956055" w:rsidP="00AB65C6">
      <w:pPr>
        <w:ind w:right="-4" w:firstLine="709"/>
        <w:jc w:val="both"/>
        <w:rPr>
          <w:rFonts w:eastAsia="Calibri"/>
          <w:sz w:val="24"/>
          <w:szCs w:val="24"/>
          <w:lang w:eastAsia="en-US"/>
        </w:rPr>
      </w:pPr>
    </w:p>
    <w:p w:rsidR="007A7E62" w:rsidRPr="00AD2BF4" w:rsidRDefault="00AD2BF4" w:rsidP="007C4676">
      <w:pPr>
        <w:ind w:right="-4"/>
        <w:jc w:val="both"/>
        <w:rPr>
          <w:rFonts w:eastAsia="Calibri"/>
          <w:b/>
          <w:sz w:val="24"/>
          <w:szCs w:val="24"/>
          <w:lang w:eastAsia="en-US"/>
        </w:rPr>
      </w:pPr>
      <w:r w:rsidRPr="00AD2BF4">
        <w:rPr>
          <w:rFonts w:eastAsia="Calibri"/>
          <w:b/>
          <w:sz w:val="24"/>
          <w:szCs w:val="24"/>
          <w:lang w:eastAsia="en-US"/>
        </w:rPr>
        <w:t>П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О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С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Т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А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Н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О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В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Л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Я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Е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="001E0AB6" w:rsidRPr="00AD2BF4">
        <w:rPr>
          <w:rFonts w:eastAsia="Calibri"/>
          <w:b/>
          <w:sz w:val="24"/>
          <w:szCs w:val="24"/>
          <w:lang w:eastAsia="en-US"/>
        </w:rPr>
        <w:t>Т:</w:t>
      </w:r>
    </w:p>
    <w:p w:rsidR="001E0AB6" w:rsidRDefault="001E0AB6" w:rsidP="00AB65C6">
      <w:pPr>
        <w:ind w:right="-4" w:firstLine="709"/>
        <w:jc w:val="both"/>
        <w:rPr>
          <w:rFonts w:eastAsia="Calibri"/>
          <w:sz w:val="24"/>
          <w:szCs w:val="24"/>
          <w:lang w:eastAsia="en-US"/>
        </w:rPr>
      </w:pPr>
    </w:p>
    <w:p w:rsidR="009F5EED" w:rsidRDefault="007C4676" w:rsidP="00F50143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Внести в</w:t>
      </w:r>
      <w:r w:rsidR="00956055" w:rsidRPr="001E0AB6">
        <w:rPr>
          <w:sz w:val="24"/>
          <w:szCs w:val="24"/>
        </w:rPr>
        <w:t xml:space="preserve"> </w:t>
      </w:r>
      <w:r w:rsidR="00066355">
        <w:rPr>
          <w:sz w:val="24"/>
          <w:szCs w:val="24"/>
        </w:rPr>
        <w:t>П</w:t>
      </w:r>
      <w:r w:rsidR="00C25144">
        <w:rPr>
          <w:sz w:val="24"/>
          <w:szCs w:val="24"/>
        </w:rPr>
        <w:t>остановление</w:t>
      </w:r>
      <w:r w:rsidR="001E0AB6" w:rsidRPr="001E0AB6">
        <w:rPr>
          <w:sz w:val="24"/>
          <w:szCs w:val="24"/>
        </w:rPr>
        <w:t xml:space="preserve"> Администрации городского округа Эгвекинот от </w:t>
      </w:r>
      <w:r w:rsidR="00C6321E">
        <w:rPr>
          <w:sz w:val="24"/>
          <w:szCs w:val="24"/>
        </w:rPr>
        <w:t xml:space="preserve">                  </w:t>
      </w:r>
      <w:r w:rsidR="001E0AB6" w:rsidRPr="001E0AB6">
        <w:rPr>
          <w:sz w:val="24"/>
          <w:szCs w:val="24"/>
        </w:rPr>
        <w:t>27 марта 2017 г</w:t>
      </w:r>
      <w:r w:rsidR="00066355">
        <w:rPr>
          <w:sz w:val="24"/>
          <w:szCs w:val="24"/>
        </w:rPr>
        <w:t>.</w:t>
      </w:r>
      <w:r w:rsidR="00C25144">
        <w:rPr>
          <w:sz w:val="24"/>
          <w:szCs w:val="24"/>
        </w:rPr>
        <w:t xml:space="preserve"> № 57-</w:t>
      </w:r>
      <w:r w:rsidR="001E0AB6" w:rsidRPr="001E0AB6">
        <w:rPr>
          <w:sz w:val="24"/>
          <w:szCs w:val="24"/>
        </w:rPr>
        <w:t>па</w:t>
      </w:r>
      <w:r w:rsidR="001E0AB6" w:rsidRPr="001E0AB6">
        <w:rPr>
          <w:bCs/>
          <w:sz w:val="24"/>
          <w:szCs w:val="24"/>
        </w:rPr>
        <w:t xml:space="preserve"> </w:t>
      </w:r>
      <w:r w:rsidR="00956055" w:rsidRPr="001E0AB6">
        <w:rPr>
          <w:bCs/>
          <w:sz w:val="24"/>
          <w:szCs w:val="24"/>
        </w:rPr>
        <w:t>«</w:t>
      </w:r>
      <w:r w:rsidR="001E0AB6" w:rsidRPr="001E0AB6">
        <w:rPr>
          <w:sz w:val="24"/>
          <w:szCs w:val="24"/>
        </w:rPr>
        <w:t>О создании комиссии по проведению мониторинга технического состояния многоквартирных домов на территории городского округа Эгвекинот</w:t>
      </w:r>
      <w:r w:rsidR="00956055" w:rsidRPr="001E0AB6">
        <w:rPr>
          <w:bCs/>
          <w:sz w:val="24"/>
          <w:szCs w:val="24"/>
        </w:rPr>
        <w:t>»</w:t>
      </w:r>
      <w:r w:rsidR="00696597">
        <w:rPr>
          <w:bCs/>
          <w:sz w:val="24"/>
          <w:szCs w:val="24"/>
        </w:rPr>
        <w:t xml:space="preserve"> </w:t>
      </w:r>
      <w:r w:rsidR="00C6321E">
        <w:rPr>
          <w:bCs/>
          <w:sz w:val="24"/>
          <w:szCs w:val="24"/>
        </w:rPr>
        <w:t>следу</w:t>
      </w:r>
      <w:r w:rsidR="00696597">
        <w:rPr>
          <w:bCs/>
          <w:sz w:val="24"/>
          <w:szCs w:val="24"/>
        </w:rPr>
        <w:t>ющее изменение:</w:t>
      </w:r>
    </w:p>
    <w:p w:rsidR="00C25144" w:rsidRPr="003F3061" w:rsidRDefault="00AD51E5" w:rsidP="003F3061">
      <w:pPr>
        <w:pStyle w:val="a5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 «С</w:t>
      </w:r>
      <w:r w:rsidR="007C4676">
        <w:rPr>
          <w:bCs/>
          <w:sz w:val="24"/>
          <w:szCs w:val="24"/>
        </w:rPr>
        <w:t xml:space="preserve">остав комиссии по </w:t>
      </w:r>
      <w:r w:rsidR="007C4676" w:rsidRPr="007C4676">
        <w:rPr>
          <w:bCs/>
          <w:sz w:val="24"/>
          <w:szCs w:val="24"/>
        </w:rPr>
        <w:t>проведению мониторинга технического состояния многоквартирных домов на территории городского округа Эгвекинот</w:t>
      </w:r>
      <w:r>
        <w:rPr>
          <w:bCs/>
          <w:sz w:val="24"/>
          <w:szCs w:val="24"/>
        </w:rPr>
        <w:t>»</w:t>
      </w:r>
      <w:r w:rsidR="007C4676">
        <w:rPr>
          <w:bCs/>
          <w:sz w:val="24"/>
          <w:szCs w:val="24"/>
        </w:rPr>
        <w:t xml:space="preserve"> изложить в редакции</w:t>
      </w:r>
      <w:r w:rsidR="00C25144">
        <w:rPr>
          <w:bCs/>
          <w:sz w:val="24"/>
          <w:szCs w:val="24"/>
        </w:rPr>
        <w:t xml:space="preserve"> согласно приложению</w:t>
      </w:r>
      <w:r w:rsidR="00781B90">
        <w:rPr>
          <w:bCs/>
          <w:sz w:val="24"/>
          <w:szCs w:val="24"/>
        </w:rPr>
        <w:t xml:space="preserve"> </w:t>
      </w:r>
      <w:r w:rsidR="00C25144">
        <w:rPr>
          <w:bCs/>
          <w:sz w:val="24"/>
          <w:szCs w:val="24"/>
        </w:rPr>
        <w:t>к настоящему постановлению.</w:t>
      </w:r>
    </w:p>
    <w:p w:rsidR="00C25144" w:rsidRDefault="003F3061" w:rsidP="00C251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25144" w:rsidRPr="00AD2BF4">
        <w:rPr>
          <w:sz w:val="24"/>
          <w:szCs w:val="24"/>
        </w:rPr>
        <w:t xml:space="preserve">. </w:t>
      </w:r>
      <w:r w:rsidR="00C25144">
        <w:rPr>
          <w:sz w:val="24"/>
          <w:szCs w:val="24"/>
        </w:rPr>
        <w:t xml:space="preserve">Настоящее постановление подлежит </w:t>
      </w:r>
      <w:r w:rsidR="00C25144" w:rsidRPr="00AD2BF4">
        <w:rPr>
          <w:sz w:val="24"/>
          <w:szCs w:val="24"/>
        </w:rPr>
        <w:t>обнародов</w:t>
      </w:r>
      <w:r w:rsidR="00C25144">
        <w:rPr>
          <w:sz w:val="24"/>
          <w:szCs w:val="24"/>
        </w:rPr>
        <w:t>анию</w:t>
      </w:r>
      <w:r w:rsidR="00C25144" w:rsidRPr="00AD2BF4">
        <w:rPr>
          <w:sz w:val="24"/>
          <w:szCs w:val="24"/>
        </w:rPr>
        <w:t xml:space="preserve"> в местах, определенных Уставо</w:t>
      </w:r>
      <w:r w:rsidR="00C25144">
        <w:rPr>
          <w:sz w:val="24"/>
          <w:szCs w:val="24"/>
        </w:rPr>
        <w:t xml:space="preserve">м городского округа Эгвекинот, </w:t>
      </w:r>
      <w:r w:rsidR="00C25144" w:rsidRPr="00AD2BF4">
        <w:rPr>
          <w:sz w:val="24"/>
          <w:szCs w:val="24"/>
        </w:rPr>
        <w:t>разме</w:t>
      </w:r>
      <w:r w:rsidR="00C25144">
        <w:rPr>
          <w:sz w:val="24"/>
          <w:szCs w:val="24"/>
        </w:rPr>
        <w:t>щению</w:t>
      </w:r>
      <w:r w:rsidR="00C25144" w:rsidRPr="00AD2BF4">
        <w:rPr>
          <w:sz w:val="24"/>
          <w:szCs w:val="24"/>
        </w:rPr>
        <w:t xml:space="preserve"> на официальном сайте Администрации городского округа Эгвекинот в информационно-телекоммуникационной сети «Интернет».</w:t>
      </w:r>
    </w:p>
    <w:p w:rsidR="00C25144" w:rsidRPr="00AD2BF4" w:rsidRDefault="00C25144" w:rsidP="00C25144">
      <w:pPr>
        <w:ind w:firstLine="709"/>
        <w:jc w:val="both"/>
        <w:rPr>
          <w:sz w:val="24"/>
          <w:szCs w:val="24"/>
        </w:rPr>
      </w:pPr>
    </w:p>
    <w:p w:rsidR="00C25144" w:rsidRDefault="003F3061" w:rsidP="00C251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25144">
        <w:rPr>
          <w:sz w:val="24"/>
          <w:szCs w:val="24"/>
        </w:rPr>
        <w:t xml:space="preserve">. </w:t>
      </w:r>
      <w:r w:rsidR="00C25144" w:rsidRPr="00AD2BF4">
        <w:rPr>
          <w:sz w:val="24"/>
          <w:szCs w:val="24"/>
        </w:rPr>
        <w:t xml:space="preserve">Настоящее постановление вступает в силу </w:t>
      </w:r>
      <w:r w:rsidR="00C25144">
        <w:rPr>
          <w:sz w:val="24"/>
          <w:szCs w:val="24"/>
        </w:rPr>
        <w:t>со дня его</w:t>
      </w:r>
      <w:r w:rsidR="00C25144" w:rsidRPr="00AD2BF4">
        <w:rPr>
          <w:sz w:val="24"/>
          <w:szCs w:val="24"/>
        </w:rPr>
        <w:t xml:space="preserve"> обнародования.</w:t>
      </w:r>
    </w:p>
    <w:p w:rsidR="00C25144" w:rsidRPr="00AD2BF4" w:rsidRDefault="00C25144" w:rsidP="00C25144">
      <w:pPr>
        <w:ind w:firstLine="709"/>
        <w:jc w:val="both"/>
        <w:rPr>
          <w:sz w:val="24"/>
          <w:szCs w:val="24"/>
        </w:rPr>
      </w:pPr>
    </w:p>
    <w:p w:rsidR="00C25144" w:rsidRPr="00AD2BF4" w:rsidRDefault="003F3061" w:rsidP="00C251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25144" w:rsidRPr="00AD2BF4">
        <w:rPr>
          <w:sz w:val="24"/>
          <w:szCs w:val="24"/>
        </w:rPr>
        <w:t>. Контроль за исполнением настоящего постановления возложить на Управление пром</w:t>
      </w:r>
      <w:r w:rsidR="00C25144">
        <w:rPr>
          <w:sz w:val="24"/>
          <w:szCs w:val="24"/>
        </w:rPr>
        <w:t xml:space="preserve">ышленной </w:t>
      </w:r>
      <w:r w:rsidR="00C25144" w:rsidRPr="00AD2BF4">
        <w:rPr>
          <w:sz w:val="24"/>
          <w:szCs w:val="24"/>
        </w:rPr>
        <w:t>политики Администрации городского округа Эгвекинот (Абакаров А.М.).</w:t>
      </w:r>
    </w:p>
    <w:p w:rsidR="00C25144" w:rsidRDefault="00C25144" w:rsidP="00C25144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219"/>
      </w:tblGrid>
      <w:tr w:rsidR="00C25144" w:rsidRPr="009F5EED" w:rsidTr="007F13CE">
        <w:tc>
          <w:tcPr>
            <w:tcW w:w="5495" w:type="dxa"/>
          </w:tcPr>
          <w:p w:rsidR="00C25144" w:rsidRPr="009F5EED" w:rsidRDefault="00C25144" w:rsidP="007F13CE">
            <w:pPr>
              <w:rPr>
                <w:b/>
                <w:color w:val="000000"/>
                <w:sz w:val="24"/>
                <w:szCs w:val="24"/>
              </w:rPr>
            </w:pPr>
            <w:r w:rsidRPr="009F5EED">
              <w:rPr>
                <w:b/>
                <w:bCs/>
                <w:color w:val="000000"/>
                <w:spacing w:val="5"/>
                <w:sz w:val="24"/>
                <w:szCs w:val="24"/>
              </w:rPr>
              <w:t>Глав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а</w:t>
            </w:r>
            <w:r w:rsidRPr="009F5EED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219" w:type="dxa"/>
          </w:tcPr>
          <w:p w:rsidR="00C25144" w:rsidRPr="009F5EED" w:rsidRDefault="00C25144" w:rsidP="007F13C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Р.В. Коркишко</w:t>
            </w:r>
          </w:p>
        </w:tc>
      </w:tr>
    </w:tbl>
    <w:p w:rsidR="00C25144" w:rsidRPr="00AD2BF4" w:rsidRDefault="00C25144" w:rsidP="007C4676">
      <w:pPr>
        <w:pStyle w:val="a5"/>
        <w:ind w:firstLine="709"/>
        <w:jc w:val="both"/>
        <w:rPr>
          <w:b/>
          <w:bCs/>
          <w:sz w:val="24"/>
          <w:szCs w:val="24"/>
        </w:rPr>
      </w:pPr>
    </w:p>
    <w:p w:rsidR="00AD2BF4" w:rsidRPr="00AD2BF4" w:rsidRDefault="00AD2BF4" w:rsidP="007C4676">
      <w:pPr>
        <w:jc w:val="both"/>
        <w:rPr>
          <w:bCs/>
          <w:sz w:val="24"/>
          <w:szCs w:val="24"/>
        </w:rPr>
      </w:pPr>
    </w:p>
    <w:p w:rsidR="00C25144" w:rsidRDefault="00C25144" w:rsidP="003540CA">
      <w:pPr>
        <w:ind w:left="5103"/>
        <w:jc w:val="center"/>
        <w:rPr>
          <w:sz w:val="24"/>
          <w:szCs w:val="24"/>
        </w:rPr>
      </w:pPr>
    </w:p>
    <w:p w:rsidR="00C25144" w:rsidRDefault="00C25144" w:rsidP="00C25144">
      <w:pPr>
        <w:rPr>
          <w:sz w:val="24"/>
          <w:szCs w:val="24"/>
        </w:rPr>
      </w:pPr>
    </w:p>
    <w:p w:rsidR="00C25144" w:rsidRDefault="00C25144" w:rsidP="00C25144">
      <w:pPr>
        <w:rPr>
          <w:sz w:val="24"/>
          <w:szCs w:val="24"/>
        </w:rPr>
      </w:pPr>
    </w:p>
    <w:p w:rsidR="003F3061" w:rsidRDefault="003F3061" w:rsidP="00C25144">
      <w:pPr>
        <w:rPr>
          <w:sz w:val="24"/>
          <w:szCs w:val="24"/>
        </w:rPr>
      </w:pPr>
    </w:p>
    <w:p w:rsidR="003F3061" w:rsidRDefault="003F3061" w:rsidP="00C25144">
      <w:pPr>
        <w:rPr>
          <w:sz w:val="24"/>
          <w:szCs w:val="24"/>
        </w:rPr>
      </w:pPr>
    </w:p>
    <w:p w:rsidR="003F3061" w:rsidRDefault="003F3061" w:rsidP="00C25144">
      <w:pPr>
        <w:rPr>
          <w:sz w:val="24"/>
          <w:szCs w:val="24"/>
        </w:rPr>
      </w:pPr>
    </w:p>
    <w:p w:rsidR="003F3061" w:rsidRDefault="003F3061" w:rsidP="00C25144">
      <w:pPr>
        <w:rPr>
          <w:sz w:val="24"/>
          <w:szCs w:val="24"/>
        </w:rPr>
      </w:pPr>
    </w:p>
    <w:p w:rsidR="003540CA" w:rsidRDefault="003540CA" w:rsidP="00C25144">
      <w:pPr>
        <w:rPr>
          <w:sz w:val="24"/>
          <w:szCs w:val="24"/>
        </w:rPr>
      </w:pPr>
    </w:p>
    <w:p w:rsidR="003540CA" w:rsidRDefault="003540CA" w:rsidP="00C25144">
      <w:pPr>
        <w:rPr>
          <w:sz w:val="24"/>
          <w:szCs w:val="24"/>
        </w:rPr>
      </w:pPr>
    </w:p>
    <w:p w:rsidR="003540CA" w:rsidRDefault="003540CA" w:rsidP="00C25144">
      <w:pPr>
        <w:rPr>
          <w:sz w:val="24"/>
          <w:szCs w:val="24"/>
        </w:rPr>
      </w:pPr>
    </w:p>
    <w:p w:rsidR="00C25144" w:rsidRDefault="00C25144" w:rsidP="00781B90">
      <w:pPr>
        <w:rPr>
          <w:sz w:val="24"/>
          <w:szCs w:val="24"/>
        </w:rPr>
      </w:pPr>
    </w:p>
    <w:p w:rsidR="00781B90" w:rsidRDefault="00781B90" w:rsidP="00781B90">
      <w:pPr>
        <w:rPr>
          <w:sz w:val="24"/>
          <w:szCs w:val="24"/>
        </w:rPr>
      </w:pPr>
    </w:p>
    <w:p w:rsidR="003540CA" w:rsidRDefault="003540CA" w:rsidP="00370ACA">
      <w:pPr>
        <w:ind w:left="5103"/>
        <w:rPr>
          <w:sz w:val="24"/>
          <w:szCs w:val="24"/>
        </w:rPr>
        <w:sectPr w:rsidR="003540CA" w:rsidSect="003540CA">
          <w:pgSz w:w="11906" w:h="16838"/>
          <w:pgMar w:top="568" w:right="707" w:bottom="1021" w:left="1701" w:header="709" w:footer="709" w:gutter="0"/>
          <w:cols w:space="708"/>
          <w:docGrid w:linePitch="360"/>
        </w:sectPr>
      </w:pPr>
    </w:p>
    <w:p w:rsidR="00C25144" w:rsidRPr="00AD2BF4" w:rsidRDefault="00370ACA" w:rsidP="00370ACA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27C31">
        <w:rPr>
          <w:sz w:val="24"/>
          <w:szCs w:val="24"/>
        </w:rPr>
        <w:t xml:space="preserve">                              </w:t>
      </w:r>
      <w:r w:rsidR="00C25144">
        <w:rPr>
          <w:sz w:val="24"/>
          <w:szCs w:val="24"/>
        </w:rPr>
        <w:t xml:space="preserve">Приложение </w:t>
      </w:r>
    </w:p>
    <w:p w:rsidR="00C25144" w:rsidRPr="00AD2BF4" w:rsidRDefault="00370ACA" w:rsidP="00C2514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25144" w:rsidRPr="00AD2BF4">
        <w:rPr>
          <w:sz w:val="24"/>
          <w:szCs w:val="24"/>
        </w:rPr>
        <w:t>к постановлению Администрации</w:t>
      </w:r>
    </w:p>
    <w:p w:rsidR="00C25144" w:rsidRPr="00AD2BF4" w:rsidRDefault="00370ACA" w:rsidP="00C2514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25144" w:rsidRPr="00AD2BF4">
        <w:rPr>
          <w:sz w:val="24"/>
          <w:szCs w:val="24"/>
        </w:rPr>
        <w:t>городского округа Эгвекинот</w:t>
      </w:r>
    </w:p>
    <w:p w:rsidR="00C25144" w:rsidRPr="00AD2BF4" w:rsidRDefault="00370ACA" w:rsidP="00C2514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27C3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25144">
        <w:rPr>
          <w:sz w:val="24"/>
          <w:szCs w:val="24"/>
        </w:rPr>
        <w:t xml:space="preserve">от </w:t>
      </w:r>
      <w:r w:rsidR="00127C31">
        <w:rPr>
          <w:sz w:val="24"/>
          <w:szCs w:val="24"/>
        </w:rPr>
        <w:t>13</w:t>
      </w:r>
      <w:r w:rsidR="00C25144">
        <w:rPr>
          <w:sz w:val="24"/>
          <w:szCs w:val="24"/>
        </w:rPr>
        <w:t xml:space="preserve"> сентября 2021</w:t>
      </w:r>
      <w:r w:rsidR="00C25144" w:rsidRPr="00AD2BF4">
        <w:rPr>
          <w:sz w:val="24"/>
          <w:szCs w:val="24"/>
        </w:rPr>
        <w:t xml:space="preserve"> </w:t>
      </w:r>
      <w:r w:rsidR="00127C31">
        <w:rPr>
          <w:sz w:val="24"/>
          <w:szCs w:val="24"/>
        </w:rPr>
        <w:t>г. № 395</w:t>
      </w:r>
      <w:r w:rsidR="00C25144">
        <w:rPr>
          <w:sz w:val="24"/>
          <w:szCs w:val="24"/>
        </w:rPr>
        <w:t>-</w:t>
      </w:r>
      <w:r w:rsidR="00C25144" w:rsidRPr="00AD2BF4">
        <w:rPr>
          <w:sz w:val="24"/>
          <w:szCs w:val="24"/>
        </w:rPr>
        <w:t>па</w:t>
      </w:r>
    </w:p>
    <w:p w:rsidR="00C25144" w:rsidRDefault="00C25144" w:rsidP="00C25144">
      <w:pPr>
        <w:ind w:left="5103"/>
        <w:jc w:val="center"/>
        <w:rPr>
          <w:sz w:val="24"/>
          <w:szCs w:val="24"/>
        </w:rPr>
      </w:pPr>
    </w:p>
    <w:p w:rsidR="001E0AB6" w:rsidRPr="00AD2BF4" w:rsidRDefault="00127C31" w:rsidP="00370ACA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70ACA">
        <w:rPr>
          <w:sz w:val="24"/>
          <w:szCs w:val="24"/>
        </w:rPr>
        <w:t xml:space="preserve"> </w:t>
      </w:r>
      <w:r w:rsidR="007C4676">
        <w:rPr>
          <w:sz w:val="24"/>
          <w:szCs w:val="24"/>
        </w:rPr>
        <w:t>«</w:t>
      </w:r>
      <w:r w:rsidR="00F50143">
        <w:rPr>
          <w:sz w:val="24"/>
          <w:szCs w:val="24"/>
        </w:rPr>
        <w:t xml:space="preserve">Приложение </w:t>
      </w:r>
      <w:r w:rsidR="00C6321E">
        <w:rPr>
          <w:sz w:val="24"/>
          <w:szCs w:val="24"/>
        </w:rPr>
        <w:t xml:space="preserve">№ </w:t>
      </w:r>
      <w:r w:rsidR="001E0AB6" w:rsidRPr="00AD2BF4">
        <w:rPr>
          <w:sz w:val="24"/>
          <w:szCs w:val="24"/>
        </w:rPr>
        <w:t>1</w:t>
      </w:r>
    </w:p>
    <w:p w:rsidR="001E0AB6" w:rsidRPr="00AD2BF4" w:rsidRDefault="00370ACA" w:rsidP="00C2514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E0AB6" w:rsidRPr="00AD2BF4">
        <w:rPr>
          <w:sz w:val="24"/>
          <w:szCs w:val="24"/>
        </w:rPr>
        <w:t>к постановлению Администрации</w:t>
      </w:r>
    </w:p>
    <w:p w:rsidR="001E0AB6" w:rsidRPr="00AD2BF4" w:rsidRDefault="00370ACA" w:rsidP="00C2514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E0AB6" w:rsidRPr="00AD2BF4">
        <w:rPr>
          <w:sz w:val="24"/>
          <w:szCs w:val="24"/>
        </w:rPr>
        <w:t>городского округа Эгвекинот</w:t>
      </w:r>
    </w:p>
    <w:p w:rsidR="001E0AB6" w:rsidRPr="00AD2BF4" w:rsidRDefault="00370ACA" w:rsidP="00C2514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B693D">
        <w:rPr>
          <w:sz w:val="24"/>
          <w:szCs w:val="24"/>
        </w:rPr>
        <w:t>от 27 марта 2017</w:t>
      </w:r>
      <w:r w:rsidR="001E0AB6" w:rsidRPr="00AD2BF4">
        <w:rPr>
          <w:sz w:val="24"/>
          <w:szCs w:val="24"/>
        </w:rPr>
        <w:t xml:space="preserve"> </w:t>
      </w:r>
      <w:r w:rsidR="00C25144">
        <w:rPr>
          <w:sz w:val="24"/>
          <w:szCs w:val="24"/>
        </w:rPr>
        <w:t>г.</w:t>
      </w:r>
      <w:r w:rsidR="00F50143" w:rsidRPr="00AD2BF4">
        <w:rPr>
          <w:sz w:val="24"/>
          <w:szCs w:val="24"/>
        </w:rPr>
        <w:t xml:space="preserve"> № 57</w:t>
      </w:r>
      <w:r w:rsidR="00C25144">
        <w:rPr>
          <w:sz w:val="24"/>
          <w:szCs w:val="24"/>
        </w:rPr>
        <w:t>-</w:t>
      </w:r>
      <w:r w:rsidR="001E0AB6" w:rsidRPr="00AD2BF4">
        <w:rPr>
          <w:sz w:val="24"/>
          <w:szCs w:val="24"/>
        </w:rPr>
        <w:t>па</w:t>
      </w:r>
    </w:p>
    <w:p w:rsidR="001E0AB6" w:rsidRPr="00AD2BF4" w:rsidRDefault="001E0AB6" w:rsidP="001E0AB6">
      <w:pPr>
        <w:jc w:val="both"/>
        <w:rPr>
          <w:sz w:val="24"/>
          <w:szCs w:val="24"/>
        </w:rPr>
      </w:pPr>
    </w:p>
    <w:p w:rsidR="001E0AB6" w:rsidRPr="00AD2BF4" w:rsidRDefault="001E0AB6" w:rsidP="001E0AB6">
      <w:pPr>
        <w:jc w:val="center"/>
        <w:rPr>
          <w:b/>
          <w:bCs/>
          <w:sz w:val="24"/>
          <w:szCs w:val="24"/>
        </w:rPr>
      </w:pPr>
      <w:r w:rsidRPr="00AD2BF4">
        <w:rPr>
          <w:b/>
          <w:bCs/>
          <w:sz w:val="24"/>
          <w:szCs w:val="24"/>
        </w:rPr>
        <w:t>СОСТАВ</w:t>
      </w:r>
    </w:p>
    <w:p w:rsidR="001E0AB6" w:rsidRDefault="001E0AB6" w:rsidP="00370ACA">
      <w:pPr>
        <w:pStyle w:val="a5"/>
        <w:jc w:val="center"/>
        <w:rPr>
          <w:b/>
          <w:bCs/>
          <w:sz w:val="24"/>
          <w:szCs w:val="24"/>
        </w:rPr>
      </w:pPr>
      <w:r w:rsidRPr="00AD2BF4">
        <w:rPr>
          <w:b/>
          <w:bCs/>
          <w:sz w:val="24"/>
          <w:szCs w:val="24"/>
        </w:rPr>
        <w:t>комиссии по проведению мониторинга технического состояния многоквартирных домов на территории городского округа Эгвекинот</w:t>
      </w:r>
    </w:p>
    <w:p w:rsidR="00370ACA" w:rsidRPr="00370ACA" w:rsidRDefault="00370ACA" w:rsidP="00370ACA">
      <w:pPr>
        <w:pStyle w:val="a5"/>
        <w:jc w:val="center"/>
        <w:rPr>
          <w:b/>
          <w:bCs/>
          <w:sz w:val="16"/>
          <w:szCs w:val="16"/>
        </w:rPr>
      </w:pPr>
    </w:p>
    <w:tbl>
      <w:tblPr>
        <w:tblW w:w="9747" w:type="dxa"/>
        <w:tblLayout w:type="fixed"/>
        <w:tblLook w:val="0000"/>
      </w:tblPr>
      <w:tblGrid>
        <w:gridCol w:w="2660"/>
        <w:gridCol w:w="283"/>
        <w:gridCol w:w="6804"/>
      </w:tblGrid>
      <w:tr w:rsidR="001E0AB6" w:rsidRPr="00AD2BF4" w:rsidTr="006D5EC0">
        <w:trPr>
          <w:trHeight w:val="415"/>
        </w:trPr>
        <w:tc>
          <w:tcPr>
            <w:tcW w:w="9747" w:type="dxa"/>
            <w:gridSpan w:val="3"/>
          </w:tcPr>
          <w:p w:rsidR="001E0AB6" w:rsidRPr="00AD2BF4" w:rsidRDefault="001E0AB6" w:rsidP="00AD2BF4">
            <w:pPr>
              <w:jc w:val="both"/>
              <w:rPr>
                <w:b/>
                <w:sz w:val="24"/>
                <w:szCs w:val="24"/>
              </w:rPr>
            </w:pPr>
            <w:r w:rsidRPr="00AD2BF4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1E0AB6" w:rsidRPr="00AD2BF4" w:rsidTr="006D5EC0">
        <w:trPr>
          <w:trHeight w:val="872"/>
        </w:trPr>
        <w:tc>
          <w:tcPr>
            <w:tcW w:w="2660" w:type="dxa"/>
          </w:tcPr>
          <w:p w:rsidR="00953158" w:rsidRDefault="002E6D91" w:rsidP="00AD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Абакаров </w:t>
            </w:r>
          </w:p>
          <w:p w:rsidR="001E0AB6" w:rsidRPr="00AD2BF4" w:rsidRDefault="002E6D91" w:rsidP="00AD2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Абулмуслим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Мутаевич</w:t>
            </w:r>
            <w:proofErr w:type="spellEnd"/>
          </w:p>
        </w:tc>
        <w:tc>
          <w:tcPr>
            <w:tcW w:w="283" w:type="dxa"/>
          </w:tcPr>
          <w:p w:rsidR="001E0AB6" w:rsidRPr="00AD2BF4" w:rsidRDefault="001E0AB6" w:rsidP="00AD2BF4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E0AB6" w:rsidRDefault="001E0AB6" w:rsidP="00AD2BF4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первый заместитель Главы Администрации – нача</w:t>
            </w:r>
            <w:r w:rsidR="002E6D91">
              <w:rPr>
                <w:sz w:val="24"/>
                <w:szCs w:val="24"/>
              </w:rPr>
              <w:t>льник Управления промышленной политики Администрации городского округа</w:t>
            </w:r>
            <w:r w:rsidRPr="00AD2BF4">
              <w:rPr>
                <w:sz w:val="24"/>
                <w:szCs w:val="24"/>
              </w:rPr>
              <w:t xml:space="preserve"> Эгвекинот</w:t>
            </w:r>
            <w:r w:rsidR="003E0FFB">
              <w:rPr>
                <w:sz w:val="24"/>
                <w:szCs w:val="24"/>
              </w:rPr>
              <w:t>;</w:t>
            </w:r>
          </w:p>
          <w:p w:rsidR="00D8275A" w:rsidRPr="00AD2BF4" w:rsidRDefault="00D8275A" w:rsidP="00AD2BF4">
            <w:pPr>
              <w:jc w:val="both"/>
              <w:rPr>
                <w:sz w:val="24"/>
                <w:szCs w:val="24"/>
              </w:rPr>
            </w:pPr>
          </w:p>
        </w:tc>
      </w:tr>
      <w:tr w:rsidR="001E0AB6" w:rsidRPr="00AD2BF4" w:rsidTr="006D5EC0">
        <w:trPr>
          <w:trHeight w:val="454"/>
        </w:trPr>
        <w:tc>
          <w:tcPr>
            <w:tcW w:w="9747" w:type="dxa"/>
            <w:gridSpan w:val="3"/>
          </w:tcPr>
          <w:p w:rsidR="001E0AB6" w:rsidRPr="00AD2BF4" w:rsidRDefault="001E0AB6" w:rsidP="00AD2BF4">
            <w:pPr>
              <w:jc w:val="both"/>
              <w:rPr>
                <w:b/>
                <w:sz w:val="24"/>
                <w:szCs w:val="24"/>
              </w:rPr>
            </w:pPr>
            <w:r w:rsidRPr="00AD2BF4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3F3061" w:rsidRPr="00AD2BF4" w:rsidTr="006D5EC0">
        <w:trPr>
          <w:trHeight w:val="680"/>
        </w:trPr>
        <w:tc>
          <w:tcPr>
            <w:tcW w:w="2660" w:type="dxa"/>
          </w:tcPr>
          <w:p w:rsidR="003F3061" w:rsidRPr="003F3061" w:rsidRDefault="003F3061" w:rsidP="007F13CE">
            <w:pPr>
              <w:rPr>
                <w:sz w:val="24"/>
                <w:szCs w:val="24"/>
              </w:rPr>
            </w:pPr>
            <w:proofErr w:type="spellStart"/>
            <w:r w:rsidRPr="003F3061">
              <w:rPr>
                <w:sz w:val="24"/>
                <w:szCs w:val="24"/>
              </w:rPr>
              <w:t>Кондрашин</w:t>
            </w:r>
            <w:proofErr w:type="spellEnd"/>
            <w:r w:rsidRPr="003F3061">
              <w:rPr>
                <w:sz w:val="24"/>
                <w:szCs w:val="24"/>
              </w:rPr>
              <w:t xml:space="preserve"> </w:t>
            </w:r>
          </w:p>
          <w:p w:rsidR="003F3061" w:rsidRPr="00661271" w:rsidRDefault="003F3061" w:rsidP="007F13CE">
            <w:r w:rsidRPr="003F3061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283" w:type="dxa"/>
          </w:tcPr>
          <w:p w:rsidR="003F3061" w:rsidRPr="000152B2" w:rsidRDefault="003F3061" w:rsidP="007F13CE">
            <w:r>
              <w:t>-</w:t>
            </w:r>
          </w:p>
        </w:tc>
        <w:tc>
          <w:tcPr>
            <w:tcW w:w="6804" w:type="dxa"/>
          </w:tcPr>
          <w:p w:rsidR="003F3061" w:rsidRPr="00661271" w:rsidRDefault="003F3061" w:rsidP="007F13CE">
            <w:pPr>
              <w:jc w:val="both"/>
            </w:pPr>
            <w:r w:rsidRPr="003F3061">
              <w:rPr>
                <w:sz w:val="24"/>
                <w:szCs w:val="24"/>
              </w:rPr>
              <w:t>заместитель начальника Управления – начальник отдела жилищно-коммунального хозяйства Управления промышленной политики Администрации городского округа Эгвекинот</w:t>
            </w:r>
            <w:r>
              <w:rPr>
                <w:sz w:val="24"/>
                <w:szCs w:val="24"/>
              </w:rPr>
              <w:t>;</w:t>
            </w:r>
          </w:p>
        </w:tc>
      </w:tr>
      <w:tr w:rsidR="003F3061" w:rsidRPr="00AD2BF4" w:rsidTr="006D5EC0">
        <w:trPr>
          <w:trHeight w:val="348"/>
        </w:trPr>
        <w:tc>
          <w:tcPr>
            <w:tcW w:w="9747" w:type="dxa"/>
            <w:gridSpan w:val="3"/>
          </w:tcPr>
          <w:p w:rsidR="003F3061" w:rsidRPr="00AD2BF4" w:rsidRDefault="003F3061" w:rsidP="00AD2BF4">
            <w:pPr>
              <w:jc w:val="both"/>
              <w:rPr>
                <w:sz w:val="24"/>
                <w:szCs w:val="24"/>
              </w:rPr>
            </w:pPr>
            <w:r w:rsidRPr="00DC5A6D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3F3061" w:rsidRPr="00AD2BF4" w:rsidTr="006D5EC0">
        <w:trPr>
          <w:trHeight w:val="680"/>
        </w:trPr>
        <w:tc>
          <w:tcPr>
            <w:tcW w:w="2660" w:type="dxa"/>
          </w:tcPr>
          <w:p w:rsidR="003F3061" w:rsidRDefault="003F3061" w:rsidP="007C4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Крамскова </w:t>
            </w:r>
          </w:p>
          <w:p w:rsidR="003F3061" w:rsidRPr="00DC5A6D" w:rsidRDefault="003F3061" w:rsidP="007C4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Юрьевна</w:t>
            </w:r>
          </w:p>
        </w:tc>
        <w:tc>
          <w:tcPr>
            <w:tcW w:w="283" w:type="dxa"/>
          </w:tcPr>
          <w:p w:rsidR="003F3061" w:rsidRPr="00DC5A6D" w:rsidRDefault="003F3061" w:rsidP="0044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A6D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F3061" w:rsidRDefault="003F3061" w:rsidP="007C4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советник-эксперт отдела жилищно-коммунального хозяйства Управления промышленной политики Администрации городского округа Эгвекинот;</w:t>
            </w:r>
          </w:p>
          <w:p w:rsidR="003F3061" w:rsidRPr="00DC5A6D" w:rsidRDefault="003F3061" w:rsidP="007C4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F3061" w:rsidRPr="00AD2BF4" w:rsidTr="006D5EC0">
        <w:trPr>
          <w:trHeight w:val="332"/>
        </w:trPr>
        <w:tc>
          <w:tcPr>
            <w:tcW w:w="9747" w:type="dxa"/>
            <w:gridSpan w:val="3"/>
          </w:tcPr>
          <w:p w:rsidR="003F3061" w:rsidRPr="00AD2BF4" w:rsidRDefault="003F3061" w:rsidP="00AD2BF4">
            <w:pPr>
              <w:jc w:val="both"/>
              <w:rPr>
                <w:sz w:val="24"/>
                <w:szCs w:val="24"/>
              </w:rPr>
            </w:pPr>
            <w:r w:rsidRPr="00AD2BF4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370ACA" w:rsidRPr="00AD2BF4" w:rsidTr="006D5EC0">
        <w:trPr>
          <w:trHeight w:val="797"/>
        </w:trPr>
        <w:tc>
          <w:tcPr>
            <w:tcW w:w="2660" w:type="dxa"/>
          </w:tcPr>
          <w:p w:rsidR="00370ACA" w:rsidRDefault="00370ACA" w:rsidP="007F13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ACA">
              <w:rPr>
                <w:sz w:val="24"/>
                <w:szCs w:val="24"/>
              </w:rPr>
              <w:t xml:space="preserve">Буров </w:t>
            </w:r>
          </w:p>
          <w:p w:rsidR="00370ACA" w:rsidRDefault="00370ACA" w:rsidP="007F13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ACA">
              <w:rPr>
                <w:sz w:val="24"/>
                <w:szCs w:val="24"/>
              </w:rPr>
              <w:t>Андрей Александрович</w:t>
            </w:r>
          </w:p>
          <w:p w:rsidR="00370ACA" w:rsidRPr="00370ACA" w:rsidRDefault="00370ACA" w:rsidP="00370AC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70ACA" w:rsidRPr="00A47E46" w:rsidRDefault="00370ACA" w:rsidP="007F1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70ACA" w:rsidRPr="00A47E46" w:rsidRDefault="00370ACA" w:rsidP="007F13CE">
            <w:pPr>
              <w:jc w:val="both"/>
              <w:rPr>
                <w:sz w:val="24"/>
                <w:szCs w:val="24"/>
              </w:rPr>
            </w:pPr>
            <w:r w:rsidRPr="00370ACA">
              <w:rPr>
                <w:sz w:val="24"/>
                <w:szCs w:val="24"/>
              </w:rPr>
              <w:t>директор Муниципального унитарного предприятия жилищно-коммунального хозяйства «</w:t>
            </w:r>
            <w:proofErr w:type="spellStart"/>
            <w:r w:rsidRPr="00370ACA">
              <w:rPr>
                <w:sz w:val="24"/>
                <w:szCs w:val="24"/>
              </w:rPr>
              <w:t>Иультинское</w:t>
            </w:r>
            <w:proofErr w:type="spellEnd"/>
            <w:r w:rsidRPr="00370AC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</w:tc>
      </w:tr>
      <w:tr w:rsidR="003F3061" w:rsidRPr="00AD2BF4" w:rsidTr="006D5EC0">
        <w:trPr>
          <w:trHeight w:val="797"/>
        </w:trPr>
        <w:tc>
          <w:tcPr>
            <w:tcW w:w="2660" w:type="dxa"/>
          </w:tcPr>
          <w:p w:rsidR="003F3061" w:rsidRPr="00A47E46" w:rsidRDefault="003F3061" w:rsidP="007F13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7E46">
              <w:rPr>
                <w:sz w:val="24"/>
                <w:szCs w:val="24"/>
              </w:rPr>
              <w:t>Глущенко                        Анастасия Сергеевна</w:t>
            </w:r>
          </w:p>
        </w:tc>
        <w:tc>
          <w:tcPr>
            <w:tcW w:w="283" w:type="dxa"/>
          </w:tcPr>
          <w:p w:rsidR="003F3061" w:rsidRPr="00A47E46" w:rsidRDefault="003F3061" w:rsidP="007F1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E46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F3061" w:rsidRDefault="003F3061" w:rsidP="007F13CE">
            <w:pPr>
              <w:jc w:val="both"/>
              <w:rPr>
                <w:sz w:val="24"/>
                <w:szCs w:val="24"/>
              </w:rPr>
            </w:pPr>
            <w:r w:rsidRPr="00A47E46">
              <w:rPr>
                <w:sz w:val="24"/>
                <w:szCs w:val="24"/>
              </w:rPr>
              <w:t>консультант отдела градостроительства и архитектуры Управления промышленной политики Администрации городского округа Эгвекинот;</w:t>
            </w:r>
          </w:p>
          <w:p w:rsidR="003F3061" w:rsidRPr="00A47E46" w:rsidRDefault="003F3061" w:rsidP="007F13CE">
            <w:pPr>
              <w:jc w:val="both"/>
              <w:rPr>
                <w:sz w:val="24"/>
                <w:szCs w:val="24"/>
              </w:rPr>
            </w:pPr>
          </w:p>
        </w:tc>
      </w:tr>
      <w:tr w:rsidR="003F3061" w:rsidRPr="00AD2BF4" w:rsidTr="006D5EC0">
        <w:trPr>
          <w:trHeight w:val="797"/>
        </w:trPr>
        <w:tc>
          <w:tcPr>
            <w:tcW w:w="2660" w:type="dxa"/>
          </w:tcPr>
          <w:p w:rsidR="003F3061" w:rsidRDefault="003F3061" w:rsidP="007F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Горностаев </w:t>
            </w:r>
          </w:p>
          <w:p w:rsidR="003F3061" w:rsidRPr="00AD2BF4" w:rsidRDefault="003F3061" w:rsidP="007F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Викторович</w:t>
            </w:r>
          </w:p>
        </w:tc>
        <w:tc>
          <w:tcPr>
            <w:tcW w:w="283" w:type="dxa"/>
          </w:tcPr>
          <w:p w:rsidR="003F3061" w:rsidRPr="00AD2BF4" w:rsidRDefault="003F3061" w:rsidP="007F13CE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F3061" w:rsidRDefault="003F3061" w:rsidP="007F13CE">
            <w:pPr>
              <w:jc w:val="both"/>
              <w:rPr>
                <w:sz w:val="24"/>
                <w:szCs w:val="24"/>
              </w:rPr>
            </w:pPr>
            <w:r w:rsidRPr="003E0FFB">
              <w:rPr>
                <w:sz w:val="24"/>
                <w:szCs w:val="24"/>
              </w:rPr>
              <w:t>заместитель начальника Управления – начальник отдела промышленности, транспорта, связи, ТЭК Управления промышленной политики Администрации городского округа Эгвекинот</w:t>
            </w:r>
            <w:r>
              <w:rPr>
                <w:sz w:val="24"/>
                <w:szCs w:val="24"/>
              </w:rPr>
              <w:t>;</w:t>
            </w:r>
          </w:p>
          <w:p w:rsidR="003F3061" w:rsidRPr="00AD2BF4" w:rsidRDefault="003F3061" w:rsidP="007F13CE">
            <w:pPr>
              <w:jc w:val="both"/>
              <w:rPr>
                <w:sz w:val="24"/>
                <w:szCs w:val="24"/>
              </w:rPr>
            </w:pPr>
          </w:p>
        </w:tc>
      </w:tr>
      <w:tr w:rsidR="003F3061" w:rsidRPr="00AD2BF4" w:rsidTr="006D5EC0">
        <w:trPr>
          <w:trHeight w:val="797"/>
        </w:trPr>
        <w:tc>
          <w:tcPr>
            <w:tcW w:w="2660" w:type="dxa"/>
          </w:tcPr>
          <w:p w:rsidR="003F3061" w:rsidRDefault="003F3061" w:rsidP="007F13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Горобий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3061" w:rsidRPr="00AD2BF4" w:rsidRDefault="003F3061" w:rsidP="007F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283" w:type="dxa"/>
          </w:tcPr>
          <w:p w:rsidR="003F3061" w:rsidRPr="00AD2BF4" w:rsidRDefault="003F3061" w:rsidP="007F13CE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F3061" w:rsidRDefault="003F3061" w:rsidP="007F13C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 xml:space="preserve">начальник участка «Мыс Шмидта – </w:t>
            </w:r>
            <w:proofErr w:type="spellStart"/>
            <w:r w:rsidRPr="00AD2BF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ыркайпий</w:t>
            </w:r>
            <w:proofErr w:type="spellEnd"/>
            <w:r w:rsidRPr="00AD2BF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муниципального унитарного предприятия жилищно-коммунального</w:t>
            </w:r>
            <w:r w:rsidRPr="00AD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хозяйства </w:t>
            </w:r>
            <w:r w:rsidRPr="00AD2BF4">
              <w:rPr>
                <w:sz w:val="24"/>
                <w:szCs w:val="24"/>
              </w:rPr>
              <w:t>«</w:t>
            </w:r>
            <w:proofErr w:type="spellStart"/>
            <w:r w:rsidRPr="00AD2BF4">
              <w:rPr>
                <w:sz w:val="24"/>
                <w:szCs w:val="24"/>
              </w:rPr>
              <w:t>Иультинское</w:t>
            </w:r>
            <w:proofErr w:type="spellEnd"/>
            <w:r w:rsidRPr="00AD2BF4">
              <w:rPr>
                <w:sz w:val="24"/>
                <w:szCs w:val="24"/>
              </w:rPr>
              <w:t>»;</w:t>
            </w:r>
          </w:p>
          <w:p w:rsidR="003F3061" w:rsidRPr="00AD2BF4" w:rsidRDefault="003F3061" w:rsidP="007F13CE">
            <w:pPr>
              <w:jc w:val="both"/>
              <w:rPr>
                <w:sz w:val="24"/>
                <w:szCs w:val="24"/>
              </w:rPr>
            </w:pPr>
          </w:p>
        </w:tc>
      </w:tr>
      <w:tr w:rsidR="003F3061" w:rsidRPr="00AD2BF4" w:rsidTr="006D5EC0">
        <w:trPr>
          <w:trHeight w:val="797"/>
        </w:trPr>
        <w:tc>
          <w:tcPr>
            <w:tcW w:w="2660" w:type="dxa"/>
          </w:tcPr>
          <w:p w:rsidR="003F3061" w:rsidRDefault="003F3061" w:rsidP="007F13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Дружинец</w:t>
            </w:r>
            <w:proofErr w:type="spellEnd"/>
          </w:p>
          <w:p w:rsidR="003F3061" w:rsidRPr="00AD2BF4" w:rsidRDefault="003F3061" w:rsidP="007F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Иванович</w:t>
            </w:r>
          </w:p>
        </w:tc>
        <w:tc>
          <w:tcPr>
            <w:tcW w:w="283" w:type="dxa"/>
          </w:tcPr>
          <w:p w:rsidR="003F3061" w:rsidRPr="00100813" w:rsidRDefault="003F3061" w:rsidP="007F13CE">
            <w:pPr>
              <w:jc w:val="center"/>
              <w:rPr>
                <w:sz w:val="24"/>
                <w:szCs w:val="24"/>
              </w:rPr>
            </w:pPr>
            <w:r w:rsidRPr="00100813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F3061" w:rsidRDefault="003F3061" w:rsidP="007F13CE">
            <w:pPr>
              <w:jc w:val="both"/>
              <w:rPr>
                <w:color w:val="000000"/>
                <w:sz w:val="24"/>
                <w:szCs w:val="24"/>
              </w:rPr>
            </w:pPr>
            <w:r w:rsidRPr="00100813">
              <w:rPr>
                <w:color w:val="000000"/>
                <w:sz w:val="24"/>
                <w:szCs w:val="24"/>
              </w:rPr>
              <w:t>начальник жилищно-эксплу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00813">
              <w:rPr>
                <w:color w:val="000000"/>
                <w:sz w:val="24"/>
                <w:szCs w:val="24"/>
              </w:rPr>
              <w:t xml:space="preserve">тационного участка </w:t>
            </w:r>
            <w:r>
              <w:rPr>
                <w:sz w:val="24"/>
                <w:szCs w:val="24"/>
              </w:rPr>
              <w:t>Муниципального унитарного предприятия жилищно-коммунального хозяйства</w:t>
            </w:r>
            <w:r w:rsidRPr="00100813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00813">
              <w:rPr>
                <w:color w:val="000000"/>
                <w:sz w:val="24"/>
                <w:szCs w:val="24"/>
              </w:rPr>
              <w:t>Иультинское</w:t>
            </w:r>
            <w:proofErr w:type="spellEnd"/>
            <w:r w:rsidRPr="00100813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F3061" w:rsidRPr="00100813" w:rsidRDefault="003F3061" w:rsidP="007F13CE">
            <w:pPr>
              <w:jc w:val="both"/>
              <w:rPr>
                <w:sz w:val="24"/>
                <w:szCs w:val="24"/>
              </w:rPr>
            </w:pPr>
          </w:p>
        </w:tc>
      </w:tr>
      <w:tr w:rsidR="003F3061" w:rsidRPr="00AD2BF4" w:rsidTr="006D5EC0">
        <w:trPr>
          <w:trHeight w:val="797"/>
        </w:trPr>
        <w:tc>
          <w:tcPr>
            <w:tcW w:w="2660" w:type="dxa"/>
          </w:tcPr>
          <w:p w:rsidR="003F3061" w:rsidRDefault="003F3061" w:rsidP="007F13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Кевкун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3061" w:rsidRPr="00AD2BF4" w:rsidRDefault="003F3061" w:rsidP="007F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283" w:type="dxa"/>
          </w:tcPr>
          <w:p w:rsidR="003F3061" w:rsidRPr="00AD2BF4" w:rsidRDefault="003F3061" w:rsidP="007F13CE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F3061" w:rsidRDefault="003F3061" w:rsidP="007F13C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уполн</w:t>
            </w:r>
            <w:r>
              <w:rPr>
                <w:sz w:val="24"/>
                <w:szCs w:val="24"/>
              </w:rPr>
              <w:t>омоченный Главы Администрации городского округа</w:t>
            </w:r>
            <w:r w:rsidRPr="00AD2BF4">
              <w:rPr>
                <w:sz w:val="24"/>
                <w:szCs w:val="24"/>
              </w:rPr>
              <w:t xml:space="preserve"> Эгвекинот в</w:t>
            </w:r>
            <w:r>
              <w:rPr>
                <w:sz w:val="24"/>
                <w:szCs w:val="24"/>
              </w:rPr>
              <w:t xml:space="preserve"> селе</w:t>
            </w:r>
            <w:r w:rsidRPr="00AD2BF4">
              <w:rPr>
                <w:sz w:val="24"/>
                <w:szCs w:val="24"/>
              </w:rPr>
              <w:t xml:space="preserve"> </w:t>
            </w:r>
            <w:proofErr w:type="spellStart"/>
            <w:r w:rsidRPr="00AD2BF4">
              <w:rPr>
                <w:sz w:val="24"/>
                <w:szCs w:val="24"/>
              </w:rPr>
              <w:t>Уэлькаль</w:t>
            </w:r>
            <w:proofErr w:type="spellEnd"/>
            <w:r w:rsidRPr="00AD2BF4">
              <w:rPr>
                <w:sz w:val="24"/>
                <w:szCs w:val="24"/>
              </w:rPr>
              <w:t>;</w:t>
            </w:r>
          </w:p>
          <w:p w:rsidR="003F3061" w:rsidRPr="00AD2BF4" w:rsidRDefault="003F3061" w:rsidP="007F13CE">
            <w:pPr>
              <w:jc w:val="both"/>
              <w:rPr>
                <w:sz w:val="24"/>
                <w:szCs w:val="24"/>
              </w:rPr>
            </w:pPr>
          </w:p>
        </w:tc>
      </w:tr>
      <w:tr w:rsidR="003F3061" w:rsidRPr="00AD2BF4" w:rsidTr="006D5EC0">
        <w:trPr>
          <w:trHeight w:val="545"/>
        </w:trPr>
        <w:tc>
          <w:tcPr>
            <w:tcW w:w="2660" w:type="dxa"/>
          </w:tcPr>
          <w:p w:rsidR="003F3061" w:rsidRDefault="003F3061" w:rsidP="007F13CE">
            <w:pPr>
              <w:rPr>
                <w:sz w:val="24"/>
                <w:szCs w:val="24"/>
              </w:rPr>
            </w:pPr>
            <w:proofErr w:type="spellStart"/>
            <w:r w:rsidRPr="00A4449F">
              <w:rPr>
                <w:sz w:val="24"/>
                <w:szCs w:val="24"/>
              </w:rPr>
              <w:t>Копанев</w:t>
            </w:r>
            <w:proofErr w:type="spellEnd"/>
          </w:p>
          <w:p w:rsidR="003F3061" w:rsidRPr="00AD2BF4" w:rsidRDefault="003F3061" w:rsidP="007F13CE">
            <w:pPr>
              <w:rPr>
                <w:sz w:val="24"/>
                <w:szCs w:val="24"/>
              </w:rPr>
            </w:pPr>
            <w:r w:rsidRPr="00A4449F">
              <w:rPr>
                <w:sz w:val="24"/>
                <w:szCs w:val="24"/>
              </w:rPr>
              <w:t>Илья Валерьевич</w:t>
            </w:r>
          </w:p>
        </w:tc>
        <w:tc>
          <w:tcPr>
            <w:tcW w:w="283" w:type="dxa"/>
          </w:tcPr>
          <w:p w:rsidR="003F3061" w:rsidRPr="00AD2BF4" w:rsidRDefault="003F3061" w:rsidP="007F13CE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F3061" w:rsidRDefault="003F3061" w:rsidP="007F1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 «</w:t>
            </w:r>
            <w:proofErr w:type="spellStart"/>
            <w:r>
              <w:rPr>
                <w:sz w:val="24"/>
                <w:szCs w:val="24"/>
              </w:rPr>
              <w:t>Конергино</w:t>
            </w:r>
            <w:proofErr w:type="spellEnd"/>
            <w:r w:rsidRPr="00AD2BF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муниципального унитарного предприятия жилищно-коммунального хозяйства</w:t>
            </w:r>
            <w:r w:rsidRPr="00AD2BF4">
              <w:rPr>
                <w:sz w:val="24"/>
                <w:szCs w:val="24"/>
              </w:rPr>
              <w:t xml:space="preserve"> «</w:t>
            </w:r>
            <w:proofErr w:type="spellStart"/>
            <w:r w:rsidRPr="00AD2BF4">
              <w:rPr>
                <w:sz w:val="24"/>
                <w:szCs w:val="24"/>
              </w:rPr>
              <w:t>Иультинское</w:t>
            </w:r>
            <w:proofErr w:type="spellEnd"/>
            <w:r w:rsidRPr="00AD2BF4">
              <w:rPr>
                <w:sz w:val="24"/>
                <w:szCs w:val="24"/>
              </w:rPr>
              <w:t>»;</w:t>
            </w:r>
          </w:p>
          <w:p w:rsidR="003F3061" w:rsidRPr="00AD2BF4" w:rsidRDefault="003F3061" w:rsidP="007F13CE">
            <w:pPr>
              <w:jc w:val="both"/>
              <w:rPr>
                <w:sz w:val="24"/>
                <w:szCs w:val="24"/>
              </w:rPr>
            </w:pPr>
          </w:p>
        </w:tc>
      </w:tr>
      <w:tr w:rsidR="003F3061" w:rsidRPr="00AD2BF4" w:rsidTr="006D5EC0">
        <w:trPr>
          <w:trHeight w:val="844"/>
        </w:trPr>
        <w:tc>
          <w:tcPr>
            <w:tcW w:w="2660" w:type="dxa"/>
          </w:tcPr>
          <w:p w:rsidR="003F3061" w:rsidRDefault="003F3061" w:rsidP="007F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Малахова </w:t>
            </w:r>
          </w:p>
          <w:p w:rsidR="003F3061" w:rsidRPr="00AD2BF4" w:rsidRDefault="003F3061" w:rsidP="007F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283" w:type="dxa"/>
          </w:tcPr>
          <w:p w:rsidR="003F3061" w:rsidRPr="00AD2BF4" w:rsidRDefault="003F3061" w:rsidP="007F13CE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F3061" w:rsidRDefault="003F3061" w:rsidP="007F13C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уполн</w:t>
            </w:r>
            <w:r>
              <w:rPr>
                <w:sz w:val="24"/>
                <w:szCs w:val="24"/>
              </w:rPr>
              <w:t>омоченный Главы Администрации городского округа Эгвекинот</w:t>
            </w:r>
            <w:r w:rsidRPr="00AD2BF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селе</w:t>
            </w:r>
            <w:r w:rsidRPr="00AD2BF4">
              <w:rPr>
                <w:sz w:val="24"/>
                <w:szCs w:val="24"/>
              </w:rPr>
              <w:t xml:space="preserve"> </w:t>
            </w:r>
            <w:proofErr w:type="spellStart"/>
            <w:r w:rsidRPr="00AD2BF4">
              <w:rPr>
                <w:sz w:val="24"/>
                <w:szCs w:val="24"/>
              </w:rPr>
              <w:t>Рыркайпий</w:t>
            </w:r>
            <w:proofErr w:type="spellEnd"/>
            <w:r w:rsidRPr="00AD2BF4">
              <w:rPr>
                <w:sz w:val="24"/>
                <w:szCs w:val="24"/>
              </w:rPr>
              <w:t>;</w:t>
            </w:r>
          </w:p>
          <w:p w:rsidR="003F3061" w:rsidRPr="00AD2BF4" w:rsidRDefault="003F3061" w:rsidP="007F13CE">
            <w:pPr>
              <w:jc w:val="both"/>
              <w:rPr>
                <w:sz w:val="24"/>
                <w:szCs w:val="24"/>
              </w:rPr>
            </w:pPr>
          </w:p>
        </w:tc>
      </w:tr>
      <w:tr w:rsidR="003F3061" w:rsidRPr="00AD2BF4" w:rsidTr="006D5EC0">
        <w:trPr>
          <w:trHeight w:val="555"/>
        </w:trPr>
        <w:tc>
          <w:tcPr>
            <w:tcW w:w="2660" w:type="dxa"/>
          </w:tcPr>
          <w:p w:rsidR="003F3061" w:rsidRDefault="003F3061" w:rsidP="007F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Никулин </w:t>
            </w:r>
          </w:p>
          <w:p w:rsidR="003F3061" w:rsidRPr="00AD2BF4" w:rsidRDefault="003F3061" w:rsidP="007F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283" w:type="dxa"/>
          </w:tcPr>
          <w:p w:rsidR="003F3061" w:rsidRPr="00AD2BF4" w:rsidRDefault="003F3061" w:rsidP="007F13CE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F3061" w:rsidRDefault="003F3061" w:rsidP="007F13C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уполн</w:t>
            </w:r>
            <w:r>
              <w:rPr>
                <w:sz w:val="24"/>
                <w:szCs w:val="24"/>
              </w:rPr>
              <w:t>омоченный Главы Администрации городского округа Эгвекинот в селе</w:t>
            </w:r>
            <w:r w:rsidRPr="00AD2BF4">
              <w:rPr>
                <w:sz w:val="24"/>
                <w:szCs w:val="24"/>
              </w:rPr>
              <w:t xml:space="preserve"> </w:t>
            </w:r>
            <w:proofErr w:type="spellStart"/>
            <w:r w:rsidRPr="00AD2BF4">
              <w:rPr>
                <w:sz w:val="24"/>
                <w:szCs w:val="24"/>
              </w:rPr>
              <w:t>Амгуэма</w:t>
            </w:r>
            <w:proofErr w:type="spellEnd"/>
            <w:r w:rsidRPr="00AD2BF4">
              <w:rPr>
                <w:sz w:val="24"/>
                <w:szCs w:val="24"/>
              </w:rPr>
              <w:t>;</w:t>
            </w:r>
          </w:p>
          <w:p w:rsidR="003F3061" w:rsidRPr="00AD2BF4" w:rsidRDefault="003F3061" w:rsidP="007F13CE">
            <w:pPr>
              <w:jc w:val="both"/>
              <w:rPr>
                <w:sz w:val="24"/>
                <w:szCs w:val="24"/>
              </w:rPr>
            </w:pPr>
          </w:p>
        </w:tc>
      </w:tr>
      <w:tr w:rsidR="003F3061" w:rsidRPr="00AD2BF4" w:rsidTr="006D5EC0">
        <w:trPr>
          <w:trHeight w:val="563"/>
        </w:trPr>
        <w:tc>
          <w:tcPr>
            <w:tcW w:w="2660" w:type="dxa"/>
          </w:tcPr>
          <w:p w:rsidR="003F3061" w:rsidRDefault="003F3061" w:rsidP="007F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</w:t>
            </w:r>
          </w:p>
          <w:p w:rsidR="003F3061" w:rsidRPr="00AD2BF4" w:rsidRDefault="003F3061" w:rsidP="007F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Анатольевич</w:t>
            </w:r>
          </w:p>
        </w:tc>
        <w:tc>
          <w:tcPr>
            <w:tcW w:w="283" w:type="dxa"/>
          </w:tcPr>
          <w:p w:rsidR="003F3061" w:rsidRPr="00AD2BF4" w:rsidRDefault="003F3061" w:rsidP="007F1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F3061" w:rsidRDefault="003F3061" w:rsidP="007F1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Муниципального унитарного предприятия жилищно-коммунального хозяйства «</w:t>
            </w:r>
            <w:proofErr w:type="spellStart"/>
            <w:r>
              <w:rPr>
                <w:sz w:val="24"/>
                <w:szCs w:val="24"/>
              </w:rPr>
              <w:t>Иультинское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3F3061" w:rsidRPr="00AD2BF4" w:rsidRDefault="003F3061" w:rsidP="007F13CE">
            <w:pPr>
              <w:jc w:val="both"/>
              <w:rPr>
                <w:sz w:val="24"/>
                <w:szCs w:val="24"/>
              </w:rPr>
            </w:pPr>
          </w:p>
        </w:tc>
      </w:tr>
      <w:tr w:rsidR="003F3061" w:rsidRPr="00AD2BF4" w:rsidTr="006D5EC0">
        <w:trPr>
          <w:trHeight w:val="576"/>
        </w:trPr>
        <w:tc>
          <w:tcPr>
            <w:tcW w:w="2660" w:type="dxa"/>
          </w:tcPr>
          <w:p w:rsidR="003F3061" w:rsidRDefault="003F3061" w:rsidP="007F13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Ранаутагин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3061" w:rsidRPr="00AD2BF4" w:rsidRDefault="003F3061" w:rsidP="007F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Иванович</w:t>
            </w:r>
          </w:p>
        </w:tc>
        <w:tc>
          <w:tcPr>
            <w:tcW w:w="283" w:type="dxa"/>
          </w:tcPr>
          <w:p w:rsidR="003F3061" w:rsidRPr="00AD2BF4" w:rsidRDefault="003F3061" w:rsidP="007F13CE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F3061" w:rsidRDefault="003F3061" w:rsidP="007F13C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уполн</w:t>
            </w:r>
            <w:r>
              <w:rPr>
                <w:sz w:val="24"/>
                <w:szCs w:val="24"/>
              </w:rPr>
              <w:t>омоченный Главы Администрации городского округа Эгвекинот в селе</w:t>
            </w:r>
            <w:r w:rsidRPr="00AD2BF4">
              <w:rPr>
                <w:sz w:val="24"/>
                <w:szCs w:val="24"/>
              </w:rPr>
              <w:t xml:space="preserve"> </w:t>
            </w:r>
            <w:proofErr w:type="spellStart"/>
            <w:r w:rsidRPr="00AD2BF4">
              <w:rPr>
                <w:sz w:val="24"/>
                <w:szCs w:val="24"/>
              </w:rPr>
              <w:t>Конергино</w:t>
            </w:r>
            <w:proofErr w:type="spellEnd"/>
            <w:r w:rsidRPr="00AD2BF4">
              <w:rPr>
                <w:sz w:val="24"/>
                <w:szCs w:val="24"/>
              </w:rPr>
              <w:t>;</w:t>
            </w:r>
          </w:p>
          <w:p w:rsidR="003F3061" w:rsidRPr="00AD2BF4" w:rsidRDefault="003F3061" w:rsidP="007F13CE">
            <w:pPr>
              <w:jc w:val="both"/>
              <w:rPr>
                <w:sz w:val="24"/>
                <w:szCs w:val="24"/>
              </w:rPr>
            </w:pPr>
          </w:p>
        </w:tc>
      </w:tr>
      <w:tr w:rsidR="003F3061" w:rsidRPr="00AD2BF4" w:rsidTr="006D5EC0">
        <w:trPr>
          <w:trHeight w:val="396"/>
        </w:trPr>
        <w:tc>
          <w:tcPr>
            <w:tcW w:w="2660" w:type="dxa"/>
          </w:tcPr>
          <w:p w:rsidR="003F3061" w:rsidRDefault="003F3061" w:rsidP="007F13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Свеженцев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3061" w:rsidRPr="00AD2BF4" w:rsidRDefault="003F3061" w:rsidP="007F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 Анатольевич</w:t>
            </w:r>
          </w:p>
        </w:tc>
        <w:tc>
          <w:tcPr>
            <w:tcW w:w="283" w:type="dxa"/>
          </w:tcPr>
          <w:p w:rsidR="003F3061" w:rsidRPr="00AD2BF4" w:rsidRDefault="003F3061" w:rsidP="007F1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F3061" w:rsidRDefault="003F3061" w:rsidP="007F1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 «</w:t>
            </w:r>
            <w:proofErr w:type="spellStart"/>
            <w:r>
              <w:rPr>
                <w:sz w:val="24"/>
                <w:szCs w:val="24"/>
              </w:rPr>
              <w:t>Амгуэма</w:t>
            </w:r>
            <w:proofErr w:type="spellEnd"/>
            <w:r w:rsidRPr="00AD2BF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муниципального унитарного предприятия жилищно-коммунального</w:t>
            </w:r>
            <w:r w:rsidRPr="00AD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хозяйства </w:t>
            </w:r>
            <w:r w:rsidRPr="00AD2BF4">
              <w:rPr>
                <w:sz w:val="24"/>
                <w:szCs w:val="24"/>
              </w:rPr>
              <w:t>«</w:t>
            </w:r>
            <w:proofErr w:type="spellStart"/>
            <w:r w:rsidRPr="00AD2BF4">
              <w:rPr>
                <w:sz w:val="24"/>
                <w:szCs w:val="24"/>
              </w:rPr>
              <w:t>Иультинское</w:t>
            </w:r>
            <w:proofErr w:type="spellEnd"/>
            <w:r w:rsidRPr="00AD2BF4">
              <w:rPr>
                <w:sz w:val="24"/>
                <w:szCs w:val="24"/>
              </w:rPr>
              <w:t>»;</w:t>
            </w:r>
          </w:p>
          <w:p w:rsidR="003F3061" w:rsidRPr="00AD2BF4" w:rsidRDefault="003F3061" w:rsidP="007F13CE">
            <w:pPr>
              <w:jc w:val="both"/>
              <w:rPr>
                <w:sz w:val="24"/>
                <w:szCs w:val="24"/>
              </w:rPr>
            </w:pPr>
          </w:p>
        </w:tc>
      </w:tr>
      <w:tr w:rsidR="003F3061" w:rsidRPr="00AD2BF4" w:rsidTr="006D5EC0">
        <w:trPr>
          <w:trHeight w:val="582"/>
        </w:trPr>
        <w:tc>
          <w:tcPr>
            <w:tcW w:w="2660" w:type="dxa"/>
          </w:tcPr>
          <w:p w:rsidR="003F3061" w:rsidRDefault="003F3061" w:rsidP="007F13CE">
            <w:pPr>
              <w:rPr>
                <w:sz w:val="24"/>
                <w:szCs w:val="24"/>
              </w:rPr>
            </w:pPr>
            <w:proofErr w:type="spellStart"/>
            <w:r w:rsidRPr="00A4449F">
              <w:rPr>
                <w:sz w:val="24"/>
                <w:szCs w:val="24"/>
              </w:rPr>
              <w:t>Утыхпа</w:t>
            </w:r>
            <w:proofErr w:type="spellEnd"/>
            <w:r w:rsidRPr="00A4449F">
              <w:rPr>
                <w:sz w:val="24"/>
                <w:szCs w:val="24"/>
              </w:rPr>
              <w:t xml:space="preserve"> </w:t>
            </w:r>
          </w:p>
          <w:p w:rsidR="003F3061" w:rsidRPr="00A47E46" w:rsidRDefault="003F3061" w:rsidP="007F13CE">
            <w:pPr>
              <w:rPr>
                <w:sz w:val="24"/>
                <w:szCs w:val="24"/>
                <w:highlight w:val="yellow"/>
              </w:rPr>
            </w:pPr>
            <w:r w:rsidRPr="00A4449F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283" w:type="dxa"/>
          </w:tcPr>
          <w:p w:rsidR="003F3061" w:rsidRPr="00AD2BF4" w:rsidRDefault="003F3061" w:rsidP="007F13CE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F3061" w:rsidRDefault="003F3061" w:rsidP="007F1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 «</w:t>
            </w:r>
            <w:proofErr w:type="spellStart"/>
            <w:r>
              <w:rPr>
                <w:sz w:val="24"/>
                <w:szCs w:val="24"/>
              </w:rPr>
              <w:t>Уэлькаль</w:t>
            </w:r>
            <w:proofErr w:type="spellEnd"/>
            <w:r w:rsidRPr="00AD2BF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муниципального унитарного предприятия жилищно-коммунального хозяйства</w:t>
            </w:r>
            <w:r w:rsidRPr="00AD2BF4">
              <w:rPr>
                <w:sz w:val="24"/>
                <w:szCs w:val="24"/>
              </w:rPr>
              <w:t xml:space="preserve"> «</w:t>
            </w:r>
            <w:proofErr w:type="spellStart"/>
            <w:r w:rsidRPr="00AD2BF4">
              <w:rPr>
                <w:sz w:val="24"/>
                <w:szCs w:val="24"/>
              </w:rPr>
              <w:t>Иультинское</w:t>
            </w:r>
            <w:proofErr w:type="spellEnd"/>
            <w:r w:rsidRPr="00AD2BF4">
              <w:rPr>
                <w:sz w:val="24"/>
                <w:szCs w:val="24"/>
              </w:rPr>
              <w:t>»;</w:t>
            </w:r>
          </w:p>
          <w:p w:rsidR="003F3061" w:rsidRPr="00AD2BF4" w:rsidRDefault="003F3061" w:rsidP="007F13CE">
            <w:pPr>
              <w:jc w:val="both"/>
              <w:rPr>
                <w:sz w:val="24"/>
                <w:szCs w:val="24"/>
              </w:rPr>
            </w:pPr>
          </w:p>
        </w:tc>
      </w:tr>
      <w:tr w:rsidR="003F3061" w:rsidRPr="00AD2BF4" w:rsidTr="006D5EC0">
        <w:trPr>
          <w:trHeight w:val="544"/>
        </w:trPr>
        <w:tc>
          <w:tcPr>
            <w:tcW w:w="2660" w:type="dxa"/>
          </w:tcPr>
          <w:p w:rsidR="003F3061" w:rsidRPr="00AD2BF4" w:rsidRDefault="003F3061" w:rsidP="000B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от собственников жилых помещений</w:t>
            </w:r>
          </w:p>
        </w:tc>
        <w:tc>
          <w:tcPr>
            <w:tcW w:w="283" w:type="dxa"/>
          </w:tcPr>
          <w:p w:rsidR="003F3061" w:rsidRPr="00AD2BF4" w:rsidRDefault="003F3061" w:rsidP="0034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F3061" w:rsidRPr="00AD2BF4" w:rsidRDefault="003F3061" w:rsidP="000B3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согласованию).</w:t>
            </w:r>
            <w:r w:rsidR="006D5EC0">
              <w:rPr>
                <w:sz w:val="24"/>
                <w:szCs w:val="24"/>
              </w:rPr>
              <w:t>».</w:t>
            </w:r>
          </w:p>
        </w:tc>
      </w:tr>
    </w:tbl>
    <w:p w:rsidR="007C4676" w:rsidRDefault="007C4676" w:rsidP="00AD2BF4">
      <w:pPr>
        <w:ind w:firstLine="709"/>
        <w:jc w:val="both"/>
        <w:rPr>
          <w:sz w:val="24"/>
          <w:szCs w:val="24"/>
        </w:rPr>
      </w:pPr>
    </w:p>
    <w:p w:rsidR="006A199F" w:rsidRPr="001030B4" w:rsidRDefault="006A199F" w:rsidP="001C643B">
      <w:pPr>
        <w:rPr>
          <w:b/>
          <w:bCs/>
          <w:sz w:val="24"/>
          <w:szCs w:val="24"/>
        </w:rPr>
      </w:pPr>
    </w:p>
    <w:sectPr w:rsidR="006A199F" w:rsidRPr="001030B4" w:rsidSect="00F50143">
      <w:pgSz w:w="11906" w:h="16838"/>
      <w:pgMar w:top="1134" w:right="70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7B" w:rsidRDefault="008C367B" w:rsidP="00C25144">
      <w:r>
        <w:separator/>
      </w:r>
    </w:p>
  </w:endnote>
  <w:endnote w:type="continuationSeparator" w:id="0">
    <w:p w:rsidR="008C367B" w:rsidRDefault="008C367B" w:rsidP="00C2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7B" w:rsidRDefault="008C367B" w:rsidP="00C25144">
      <w:r>
        <w:separator/>
      </w:r>
    </w:p>
  </w:footnote>
  <w:footnote w:type="continuationSeparator" w:id="0">
    <w:p w:rsidR="008C367B" w:rsidRDefault="008C367B" w:rsidP="00C25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4024A"/>
    <w:multiLevelType w:val="hybridMultilevel"/>
    <w:tmpl w:val="8D26876C"/>
    <w:lvl w:ilvl="0" w:tplc="0D280A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BF4"/>
    <w:rsid w:val="000046FD"/>
    <w:rsid w:val="00007DB4"/>
    <w:rsid w:val="00007FC2"/>
    <w:rsid w:val="0001010D"/>
    <w:rsid w:val="0001628E"/>
    <w:rsid w:val="00016F7C"/>
    <w:rsid w:val="0001780D"/>
    <w:rsid w:val="000219EA"/>
    <w:rsid w:val="00023712"/>
    <w:rsid w:val="000238DA"/>
    <w:rsid w:val="00024BCA"/>
    <w:rsid w:val="0003296F"/>
    <w:rsid w:val="00033A8E"/>
    <w:rsid w:val="000343B6"/>
    <w:rsid w:val="00035C42"/>
    <w:rsid w:val="00036D5C"/>
    <w:rsid w:val="000378F7"/>
    <w:rsid w:val="0004086A"/>
    <w:rsid w:val="000414F8"/>
    <w:rsid w:val="0004383C"/>
    <w:rsid w:val="000451F9"/>
    <w:rsid w:val="00045246"/>
    <w:rsid w:val="00045AD3"/>
    <w:rsid w:val="0004638E"/>
    <w:rsid w:val="0004681B"/>
    <w:rsid w:val="000507C7"/>
    <w:rsid w:val="00050F17"/>
    <w:rsid w:val="00051942"/>
    <w:rsid w:val="00053550"/>
    <w:rsid w:val="0005388B"/>
    <w:rsid w:val="00056548"/>
    <w:rsid w:val="00063514"/>
    <w:rsid w:val="00065623"/>
    <w:rsid w:val="00066355"/>
    <w:rsid w:val="000712A3"/>
    <w:rsid w:val="00072E9C"/>
    <w:rsid w:val="000735AC"/>
    <w:rsid w:val="00074ACC"/>
    <w:rsid w:val="000844C6"/>
    <w:rsid w:val="0009134C"/>
    <w:rsid w:val="0009298D"/>
    <w:rsid w:val="000930EA"/>
    <w:rsid w:val="0009401A"/>
    <w:rsid w:val="00094F39"/>
    <w:rsid w:val="000971D9"/>
    <w:rsid w:val="000A006B"/>
    <w:rsid w:val="000A0387"/>
    <w:rsid w:val="000A5261"/>
    <w:rsid w:val="000A6273"/>
    <w:rsid w:val="000A7183"/>
    <w:rsid w:val="000B02B4"/>
    <w:rsid w:val="000B0C92"/>
    <w:rsid w:val="000B19C8"/>
    <w:rsid w:val="000B2600"/>
    <w:rsid w:val="000B365E"/>
    <w:rsid w:val="000B3BAE"/>
    <w:rsid w:val="000B4055"/>
    <w:rsid w:val="000B7EFF"/>
    <w:rsid w:val="000C6E61"/>
    <w:rsid w:val="000C7706"/>
    <w:rsid w:val="000D2883"/>
    <w:rsid w:val="000D39B8"/>
    <w:rsid w:val="000D3C5F"/>
    <w:rsid w:val="000E0139"/>
    <w:rsid w:val="000E02B2"/>
    <w:rsid w:val="000E335F"/>
    <w:rsid w:val="000E3E41"/>
    <w:rsid w:val="000E4012"/>
    <w:rsid w:val="000E4B47"/>
    <w:rsid w:val="000F2623"/>
    <w:rsid w:val="000F34F4"/>
    <w:rsid w:val="000F44B5"/>
    <w:rsid w:val="000F4852"/>
    <w:rsid w:val="00100813"/>
    <w:rsid w:val="00101794"/>
    <w:rsid w:val="001030B4"/>
    <w:rsid w:val="0010448F"/>
    <w:rsid w:val="00106CC7"/>
    <w:rsid w:val="00107349"/>
    <w:rsid w:val="001114C7"/>
    <w:rsid w:val="001149AB"/>
    <w:rsid w:val="001162FC"/>
    <w:rsid w:val="001205EF"/>
    <w:rsid w:val="00120B9E"/>
    <w:rsid w:val="00120FB6"/>
    <w:rsid w:val="00126499"/>
    <w:rsid w:val="00127C31"/>
    <w:rsid w:val="00130F0E"/>
    <w:rsid w:val="00132B25"/>
    <w:rsid w:val="00134616"/>
    <w:rsid w:val="00137925"/>
    <w:rsid w:val="00137E54"/>
    <w:rsid w:val="00140BE6"/>
    <w:rsid w:val="00141B68"/>
    <w:rsid w:val="00141F58"/>
    <w:rsid w:val="00142C63"/>
    <w:rsid w:val="00143DE4"/>
    <w:rsid w:val="00144345"/>
    <w:rsid w:val="00145667"/>
    <w:rsid w:val="001476C8"/>
    <w:rsid w:val="001502F6"/>
    <w:rsid w:val="0015112F"/>
    <w:rsid w:val="0015194C"/>
    <w:rsid w:val="0015341E"/>
    <w:rsid w:val="00154B72"/>
    <w:rsid w:val="00161868"/>
    <w:rsid w:val="00161FD5"/>
    <w:rsid w:val="001629DB"/>
    <w:rsid w:val="00162EE1"/>
    <w:rsid w:val="00166E37"/>
    <w:rsid w:val="001714B1"/>
    <w:rsid w:val="001739D1"/>
    <w:rsid w:val="001754BC"/>
    <w:rsid w:val="001821F0"/>
    <w:rsid w:val="00192125"/>
    <w:rsid w:val="001931F5"/>
    <w:rsid w:val="0019432A"/>
    <w:rsid w:val="00195FFE"/>
    <w:rsid w:val="00196959"/>
    <w:rsid w:val="001A0EC3"/>
    <w:rsid w:val="001A31BD"/>
    <w:rsid w:val="001A4B6C"/>
    <w:rsid w:val="001B147E"/>
    <w:rsid w:val="001B16AD"/>
    <w:rsid w:val="001B217F"/>
    <w:rsid w:val="001B2C19"/>
    <w:rsid w:val="001B3D9B"/>
    <w:rsid w:val="001B3F4A"/>
    <w:rsid w:val="001B5BAD"/>
    <w:rsid w:val="001C1822"/>
    <w:rsid w:val="001C21CA"/>
    <w:rsid w:val="001C3B61"/>
    <w:rsid w:val="001C643B"/>
    <w:rsid w:val="001C7281"/>
    <w:rsid w:val="001D0BC2"/>
    <w:rsid w:val="001D2FEF"/>
    <w:rsid w:val="001D54FC"/>
    <w:rsid w:val="001E091E"/>
    <w:rsid w:val="001E0AB6"/>
    <w:rsid w:val="001E10F0"/>
    <w:rsid w:val="001E1282"/>
    <w:rsid w:val="001E3850"/>
    <w:rsid w:val="001E519D"/>
    <w:rsid w:val="001E53D9"/>
    <w:rsid w:val="001E5A2D"/>
    <w:rsid w:val="001F092E"/>
    <w:rsid w:val="001F0972"/>
    <w:rsid w:val="001F4E43"/>
    <w:rsid w:val="001F611C"/>
    <w:rsid w:val="001F7ADB"/>
    <w:rsid w:val="00202C7D"/>
    <w:rsid w:val="00203021"/>
    <w:rsid w:val="00203C89"/>
    <w:rsid w:val="0020769F"/>
    <w:rsid w:val="00211E21"/>
    <w:rsid w:val="00212D4F"/>
    <w:rsid w:val="00214A1C"/>
    <w:rsid w:val="00214B69"/>
    <w:rsid w:val="00221EEC"/>
    <w:rsid w:val="0023364D"/>
    <w:rsid w:val="00233C61"/>
    <w:rsid w:val="002354D9"/>
    <w:rsid w:val="00237A2A"/>
    <w:rsid w:val="0024382C"/>
    <w:rsid w:val="002451BF"/>
    <w:rsid w:val="00245201"/>
    <w:rsid w:val="002454FA"/>
    <w:rsid w:val="00245FDE"/>
    <w:rsid w:val="00247011"/>
    <w:rsid w:val="00251B0E"/>
    <w:rsid w:val="00251C5A"/>
    <w:rsid w:val="00252B8B"/>
    <w:rsid w:val="0025682D"/>
    <w:rsid w:val="00257352"/>
    <w:rsid w:val="00257753"/>
    <w:rsid w:val="00257C3D"/>
    <w:rsid w:val="0026002E"/>
    <w:rsid w:val="0026237E"/>
    <w:rsid w:val="002632D9"/>
    <w:rsid w:val="00263310"/>
    <w:rsid w:val="00266605"/>
    <w:rsid w:val="00266E70"/>
    <w:rsid w:val="0027020A"/>
    <w:rsid w:val="0027194A"/>
    <w:rsid w:val="002746FF"/>
    <w:rsid w:val="00274716"/>
    <w:rsid w:val="00276DE8"/>
    <w:rsid w:val="00281061"/>
    <w:rsid w:val="00281510"/>
    <w:rsid w:val="00283266"/>
    <w:rsid w:val="002872EF"/>
    <w:rsid w:val="00291127"/>
    <w:rsid w:val="0029131A"/>
    <w:rsid w:val="00292390"/>
    <w:rsid w:val="00294641"/>
    <w:rsid w:val="002A518B"/>
    <w:rsid w:val="002A687F"/>
    <w:rsid w:val="002A7477"/>
    <w:rsid w:val="002B1437"/>
    <w:rsid w:val="002B26D3"/>
    <w:rsid w:val="002B388B"/>
    <w:rsid w:val="002B6B6F"/>
    <w:rsid w:val="002B738D"/>
    <w:rsid w:val="002C1A13"/>
    <w:rsid w:val="002C441E"/>
    <w:rsid w:val="002C5F6F"/>
    <w:rsid w:val="002D10DD"/>
    <w:rsid w:val="002D1E8F"/>
    <w:rsid w:val="002D3662"/>
    <w:rsid w:val="002D476B"/>
    <w:rsid w:val="002D7B22"/>
    <w:rsid w:val="002D7E3D"/>
    <w:rsid w:val="002E03FF"/>
    <w:rsid w:val="002E47EC"/>
    <w:rsid w:val="002E587E"/>
    <w:rsid w:val="002E5C03"/>
    <w:rsid w:val="002E6D91"/>
    <w:rsid w:val="002F10BC"/>
    <w:rsid w:val="002F2C78"/>
    <w:rsid w:val="002F313C"/>
    <w:rsid w:val="002F5BB8"/>
    <w:rsid w:val="002F6AF6"/>
    <w:rsid w:val="002F76C9"/>
    <w:rsid w:val="0030142A"/>
    <w:rsid w:val="00306BE4"/>
    <w:rsid w:val="00307FFD"/>
    <w:rsid w:val="00310DA1"/>
    <w:rsid w:val="00311D86"/>
    <w:rsid w:val="00312123"/>
    <w:rsid w:val="00313F6F"/>
    <w:rsid w:val="00314458"/>
    <w:rsid w:val="00320220"/>
    <w:rsid w:val="00323DF8"/>
    <w:rsid w:val="00326987"/>
    <w:rsid w:val="003277DE"/>
    <w:rsid w:val="00332F74"/>
    <w:rsid w:val="0033312A"/>
    <w:rsid w:val="00333871"/>
    <w:rsid w:val="00340D82"/>
    <w:rsid w:val="003439B5"/>
    <w:rsid w:val="00346885"/>
    <w:rsid w:val="00347B30"/>
    <w:rsid w:val="00350BB8"/>
    <w:rsid w:val="00350F0A"/>
    <w:rsid w:val="0035289E"/>
    <w:rsid w:val="003528CF"/>
    <w:rsid w:val="003532EA"/>
    <w:rsid w:val="00353DC9"/>
    <w:rsid w:val="003540CA"/>
    <w:rsid w:val="00354468"/>
    <w:rsid w:val="003553A3"/>
    <w:rsid w:val="003571A7"/>
    <w:rsid w:val="00357A29"/>
    <w:rsid w:val="003633D1"/>
    <w:rsid w:val="00363CF8"/>
    <w:rsid w:val="00363F4D"/>
    <w:rsid w:val="00364789"/>
    <w:rsid w:val="00365272"/>
    <w:rsid w:val="003674A6"/>
    <w:rsid w:val="00367AD2"/>
    <w:rsid w:val="00370ACA"/>
    <w:rsid w:val="00370F04"/>
    <w:rsid w:val="003719C6"/>
    <w:rsid w:val="003724D1"/>
    <w:rsid w:val="00372A91"/>
    <w:rsid w:val="00375237"/>
    <w:rsid w:val="0037569B"/>
    <w:rsid w:val="00375EA3"/>
    <w:rsid w:val="003860A4"/>
    <w:rsid w:val="00390691"/>
    <w:rsid w:val="00390ECC"/>
    <w:rsid w:val="003923E0"/>
    <w:rsid w:val="00395FBF"/>
    <w:rsid w:val="003A096D"/>
    <w:rsid w:val="003A0B92"/>
    <w:rsid w:val="003A1C16"/>
    <w:rsid w:val="003A2117"/>
    <w:rsid w:val="003A3E69"/>
    <w:rsid w:val="003A44EC"/>
    <w:rsid w:val="003A6912"/>
    <w:rsid w:val="003B2FD3"/>
    <w:rsid w:val="003B3DC0"/>
    <w:rsid w:val="003B6A77"/>
    <w:rsid w:val="003C15B1"/>
    <w:rsid w:val="003C19EA"/>
    <w:rsid w:val="003C1B1E"/>
    <w:rsid w:val="003C57C0"/>
    <w:rsid w:val="003C5C6C"/>
    <w:rsid w:val="003C67AF"/>
    <w:rsid w:val="003C6F68"/>
    <w:rsid w:val="003E0FFB"/>
    <w:rsid w:val="003E68CF"/>
    <w:rsid w:val="003F06B0"/>
    <w:rsid w:val="003F0FA6"/>
    <w:rsid w:val="003F3061"/>
    <w:rsid w:val="003F5A23"/>
    <w:rsid w:val="00402635"/>
    <w:rsid w:val="00403C16"/>
    <w:rsid w:val="00405711"/>
    <w:rsid w:val="00411445"/>
    <w:rsid w:val="00414689"/>
    <w:rsid w:val="00414F91"/>
    <w:rsid w:val="00416CB7"/>
    <w:rsid w:val="00416D29"/>
    <w:rsid w:val="00421036"/>
    <w:rsid w:val="00421C8D"/>
    <w:rsid w:val="004228F4"/>
    <w:rsid w:val="00426218"/>
    <w:rsid w:val="00431578"/>
    <w:rsid w:val="00434B88"/>
    <w:rsid w:val="0043652A"/>
    <w:rsid w:val="00437DCB"/>
    <w:rsid w:val="0044094B"/>
    <w:rsid w:val="00441009"/>
    <w:rsid w:val="00441DE4"/>
    <w:rsid w:val="004423CD"/>
    <w:rsid w:val="004423E5"/>
    <w:rsid w:val="004445FB"/>
    <w:rsid w:val="004479D9"/>
    <w:rsid w:val="004545FF"/>
    <w:rsid w:val="00462980"/>
    <w:rsid w:val="004638D3"/>
    <w:rsid w:val="004638EB"/>
    <w:rsid w:val="00464027"/>
    <w:rsid w:val="00470D26"/>
    <w:rsid w:val="00476526"/>
    <w:rsid w:val="004844B4"/>
    <w:rsid w:val="004852D7"/>
    <w:rsid w:val="0048621E"/>
    <w:rsid w:val="00486BD3"/>
    <w:rsid w:val="00487A6F"/>
    <w:rsid w:val="00490793"/>
    <w:rsid w:val="00490A20"/>
    <w:rsid w:val="004936A3"/>
    <w:rsid w:val="004940F2"/>
    <w:rsid w:val="004951F3"/>
    <w:rsid w:val="00495893"/>
    <w:rsid w:val="00496F82"/>
    <w:rsid w:val="004A0442"/>
    <w:rsid w:val="004A4953"/>
    <w:rsid w:val="004A6600"/>
    <w:rsid w:val="004A7E8F"/>
    <w:rsid w:val="004B030A"/>
    <w:rsid w:val="004B0908"/>
    <w:rsid w:val="004B331C"/>
    <w:rsid w:val="004B78BC"/>
    <w:rsid w:val="004C1DB3"/>
    <w:rsid w:val="004C28EF"/>
    <w:rsid w:val="004D1762"/>
    <w:rsid w:val="004D40B4"/>
    <w:rsid w:val="004D4B22"/>
    <w:rsid w:val="004D5589"/>
    <w:rsid w:val="004D64E3"/>
    <w:rsid w:val="004E4391"/>
    <w:rsid w:val="004E7912"/>
    <w:rsid w:val="004F0179"/>
    <w:rsid w:val="004F0392"/>
    <w:rsid w:val="004F08ED"/>
    <w:rsid w:val="004F22F2"/>
    <w:rsid w:val="004F4768"/>
    <w:rsid w:val="0050071A"/>
    <w:rsid w:val="005031F6"/>
    <w:rsid w:val="00507B88"/>
    <w:rsid w:val="00510C1D"/>
    <w:rsid w:val="005170F6"/>
    <w:rsid w:val="00517C46"/>
    <w:rsid w:val="005236C8"/>
    <w:rsid w:val="005241CF"/>
    <w:rsid w:val="005259ED"/>
    <w:rsid w:val="00526C5C"/>
    <w:rsid w:val="00533262"/>
    <w:rsid w:val="00536B47"/>
    <w:rsid w:val="00537821"/>
    <w:rsid w:val="005403B9"/>
    <w:rsid w:val="00543416"/>
    <w:rsid w:val="005508C2"/>
    <w:rsid w:val="0055283B"/>
    <w:rsid w:val="00553162"/>
    <w:rsid w:val="00554E5B"/>
    <w:rsid w:val="005605D2"/>
    <w:rsid w:val="00560674"/>
    <w:rsid w:val="00563415"/>
    <w:rsid w:val="00565A65"/>
    <w:rsid w:val="00572B1F"/>
    <w:rsid w:val="00573915"/>
    <w:rsid w:val="00574A26"/>
    <w:rsid w:val="00576929"/>
    <w:rsid w:val="00576D76"/>
    <w:rsid w:val="00577F34"/>
    <w:rsid w:val="00584DE2"/>
    <w:rsid w:val="005928D7"/>
    <w:rsid w:val="0059312A"/>
    <w:rsid w:val="00593868"/>
    <w:rsid w:val="00597BE0"/>
    <w:rsid w:val="005A183D"/>
    <w:rsid w:val="005A19B7"/>
    <w:rsid w:val="005A2B08"/>
    <w:rsid w:val="005A2F7D"/>
    <w:rsid w:val="005A32BC"/>
    <w:rsid w:val="005A3357"/>
    <w:rsid w:val="005A73E7"/>
    <w:rsid w:val="005B04B4"/>
    <w:rsid w:val="005B15AA"/>
    <w:rsid w:val="005B22B6"/>
    <w:rsid w:val="005B5662"/>
    <w:rsid w:val="005C0C6C"/>
    <w:rsid w:val="005C11AD"/>
    <w:rsid w:val="005C34D8"/>
    <w:rsid w:val="005D3971"/>
    <w:rsid w:val="005D5E1B"/>
    <w:rsid w:val="005F0868"/>
    <w:rsid w:val="005F120B"/>
    <w:rsid w:val="005F71F7"/>
    <w:rsid w:val="005F72C4"/>
    <w:rsid w:val="005F7B03"/>
    <w:rsid w:val="00600A83"/>
    <w:rsid w:val="0060245D"/>
    <w:rsid w:val="00603D93"/>
    <w:rsid w:val="00604E25"/>
    <w:rsid w:val="00605DE2"/>
    <w:rsid w:val="00606AE2"/>
    <w:rsid w:val="0061131C"/>
    <w:rsid w:val="00612A3E"/>
    <w:rsid w:val="006148ED"/>
    <w:rsid w:val="0061554D"/>
    <w:rsid w:val="00622284"/>
    <w:rsid w:val="006229FB"/>
    <w:rsid w:val="00624486"/>
    <w:rsid w:val="0062556D"/>
    <w:rsid w:val="006265AD"/>
    <w:rsid w:val="00627DCE"/>
    <w:rsid w:val="00630384"/>
    <w:rsid w:val="006346FF"/>
    <w:rsid w:val="00636961"/>
    <w:rsid w:val="00643E01"/>
    <w:rsid w:val="00645835"/>
    <w:rsid w:val="00646E1F"/>
    <w:rsid w:val="00652DA5"/>
    <w:rsid w:val="00656BFF"/>
    <w:rsid w:val="00657B67"/>
    <w:rsid w:val="006655F8"/>
    <w:rsid w:val="00665E78"/>
    <w:rsid w:val="00666689"/>
    <w:rsid w:val="00670DDE"/>
    <w:rsid w:val="00670FDF"/>
    <w:rsid w:val="00673007"/>
    <w:rsid w:val="00677F93"/>
    <w:rsid w:val="00680C51"/>
    <w:rsid w:val="00683D35"/>
    <w:rsid w:val="00686B32"/>
    <w:rsid w:val="00690EE3"/>
    <w:rsid w:val="00691075"/>
    <w:rsid w:val="00693A5E"/>
    <w:rsid w:val="00694640"/>
    <w:rsid w:val="006952DD"/>
    <w:rsid w:val="00696597"/>
    <w:rsid w:val="006A199F"/>
    <w:rsid w:val="006A23E0"/>
    <w:rsid w:val="006A46AF"/>
    <w:rsid w:val="006A76BB"/>
    <w:rsid w:val="006A7F14"/>
    <w:rsid w:val="006A7F1E"/>
    <w:rsid w:val="006B27FC"/>
    <w:rsid w:val="006B3F84"/>
    <w:rsid w:val="006B498F"/>
    <w:rsid w:val="006B6626"/>
    <w:rsid w:val="006C047E"/>
    <w:rsid w:val="006C0B4E"/>
    <w:rsid w:val="006C0C90"/>
    <w:rsid w:val="006C6794"/>
    <w:rsid w:val="006D097A"/>
    <w:rsid w:val="006D3429"/>
    <w:rsid w:val="006D36E2"/>
    <w:rsid w:val="006D5EC0"/>
    <w:rsid w:val="006D762B"/>
    <w:rsid w:val="006E01BA"/>
    <w:rsid w:val="006E164E"/>
    <w:rsid w:val="006E1AEB"/>
    <w:rsid w:val="006E4927"/>
    <w:rsid w:val="006E58CC"/>
    <w:rsid w:val="006E595A"/>
    <w:rsid w:val="006F0D75"/>
    <w:rsid w:val="006F1822"/>
    <w:rsid w:val="006F4EC6"/>
    <w:rsid w:val="006F574E"/>
    <w:rsid w:val="00702B9A"/>
    <w:rsid w:val="0070489A"/>
    <w:rsid w:val="00705D05"/>
    <w:rsid w:val="0070600B"/>
    <w:rsid w:val="007136D7"/>
    <w:rsid w:val="00714D75"/>
    <w:rsid w:val="00721EB2"/>
    <w:rsid w:val="007220F6"/>
    <w:rsid w:val="00724ABE"/>
    <w:rsid w:val="00724D37"/>
    <w:rsid w:val="0072711A"/>
    <w:rsid w:val="0073261A"/>
    <w:rsid w:val="00732E6C"/>
    <w:rsid w:val="007360EF"/>
    <w:rsid w:val="00740AD3"/>
    <w:rsid w:val="00745AF6"/>
    <w:rsid w:val="007477EF"/>
    <w:rsid w:val="007506E3"/>
    <w:rsid w:val="00751ADA"/>
    <w:rsid w:val="00751C6F"/>
    <w:rsid w:val="007533A3"/>
    <w:rsid w:val="00755B93"/>
    <w:rsid w:val="0075732F"/>
    <w:rsid w:val="007606FA"/>
    <w:rsid w:val="00760C3B"/>
    <w:rsid w:val="00762C5E"/>
    <w:rsid w:val="007639AF"/>
    <w:rsid w:val="00764D8E"/>
    <w:rsid w:val="00764E54"/>
    <w:rsid w:val="0076590E"/>
    <w:rsid w:val="00770E32"/>
    <w:rsid w:val="00771885"/>
    <w:rsid w:val="007733BF"/>
    <w:rsid w:val="007810F4"/>
    <w:rsid w:val="00781B90"/>
    <w:rsid w:val="007859D2"/>
    <w:rsid w:val="007919BD"/>
    <w:rsid w:val="007940F7"/>
    <w:rsid w:val="00794F75"/>
    <w:rsid w:val="00795B7F"/>
    <w:rsid w:val="00796CE5"/>
    <w:rsid w:val="007A0477"/>
    <w:rsid w:val="007A52DB"/>
    <w:rsid w:val="007A7E62"/>
    <w:rsid w:val="007B56D1"/>
    <w:rsid w:val="007B61C1"/>
    <w:rsid w:val="007B6A0A"/>
    <w:rsid w:val="007B6CE8"/>
    <w:rsid w:val="007B7F83"/>
    <w:rsid w:val="007C0E1A"/>
    <w:rsid w:val="007C0FEC"/>
    <w:rsid w:val="007C4676"/>
    <w:rsid w:val="007C4A8C"/>
    <w:rsid w:val="007C64B8"/>
    <w:rsid w:val="007C676C"/>
    <w:rsid w:val="007D4132"/>
    <w:rsid w:val="007D486B"/>
    <w:rsid w:val="007E3968"/>
    <w:rsid w:val="007F1677"/>
    <w:rsid w:val="007F1BAC"/>
    <w:rsid w:val="007F22FD"/>
    <w:rsid w:val="007F2F40"/>
    <w:rsid w:val="007F34ED"/>
    <w:rsid w:val="007F4941"/>
    <w:rsid w:val="007F6959"/>
    <w:rsid w:val="008021AE"/>
    <w:rsid w:val="00802E80"/>
    <w:rsid w:val="008073CF"/>
    <w:rsid w:val="00807755"/>
    <w:rsid w:val="008120AA"/>
    <w:rsid w:val="008123A0"/>
    <w:rsid w:val="00817982"/>
    <w:rsid w:val="00817B99"/>
    <w:rsid w:val="00827F10"/>
    <w:rsid w:val="00831158"/>
    <w:rsid w:val="008322A6"/>
    <w:rsid w:val="008329E8"/>
    <w:rsid w:val="0083786A"/>
    <w:rsid w:val="00841647"/>
    <w:rsid w:val="0084338D"/>
    <w:rsid w:val="00844C50"/>
    <w:rsid w:val="00846852"/>
    <w:rsid w:val="00850805"/>
    <w:rsid w:val="0085119C"/>
    <w:rsid w:val="0085420B"/>
    <w:rsid w:val="00854EA7"/>
    <w:rsid w:val="008576D3"/>
    <w:rsid w:val="0086225F"/>
    <w:rsid w:val="00863695"/>
    <w:rsid w:val="008638D2"/>
    <w:rsid w:val="00864069"/>
    <w:rsid w:val="008668AF"/>
    <w:rsid w:val="00866CB5"/>
    <w:rsid w:val="00871B96"/>
    <w:rsid w:val="00871D03"/>
    <w:rsid w:val="008725CB"/>
    <w:rsid w:val="00872C10"/>
    <w:rsid w:val="00877587"/>
    <w:rsid w:val="0088017B"/>
    <w:rsid w:val="00880BCA"/>
    <w:rsid w:val="00882550"/>
    <w:rsid w:val="00892AA8"/>
    <w:rsid w:val="00893898"/>
    <w:rsid w:val="00896217"/>
    <w:rsid w:val="0089754A"/>
    <w:rsid w:val="008B0F94"/>
    <w:rsid w:val="008B419B"/>
    <w:rsid w:val="008B5022"/>
    <w:rsid w:val="008C367B"/>
    <w:rsid w:val="008C68A7"/>
    <w:rsid w:val="008D23C3"/>
    <w:rsid w:val="008E32B1"/>
    <w:rsid w:val="008E4287"/>
    <w:rsid w:val="008F1530"/>
    <w:rsid w:val="008F2612"/>
    <w:rsid w:val="008F2BF7"/>
    <w:rsid w:val="008F693C"/>
    <w:rsid w:val="008F6F7E"/>
    <w:rsid w:val="00902F07"/>
    <w:rsid w:val="0091083F"/>
    <w:rsid w:val="0091413F"/>
    <w:rsid w:val="00915ACB"/>
    <w:rsid w:val="009201C5"/>
    <w:rsid w:val="0092169E"/>
    <w:rsid w:val="00922A77"/>
    <w:rsid w:val="00925EE5"/>
    <w:rsid w:val="00926F84"/>
    <w:rsid w:val="00927E3F"/>
    <w:rsid w:val="00934E9B"/>
    <w:rsid w:val="00936FB0"/>
    <w:rsid w:val="00941BF5"/>
    <w:rsid w:val="009421EE"/>
    <w:rsid w:val="00943F39"/>
    <w:rsid w:val="00945A34"/>
    <w:rsid w:val="00945EB3"/>
    <w:rsid w:val="0094634A"/>
    <w:rsid w:val="009510BD"/>
    <w:rsid w:val="00952501"/>
    <w:rsid w:val="00953158"/>
    <w:rsid w:val="00956055"/>
    <w:rsid w:val="0096137A"/>
    <w:rsid w:val="009622FF"/>
    <w:rsid w:val="009676CC"/>
    <w:rsid w:val="00975201"/>
    <w:rsid w:val="00977037"/>
    <w:rsid w:val="00977C41"/>
    <w:rsid w:val="00981133"/>
    <w:rsid w:val="009933DE"/>
    <w:rsid w:val="009936F6"/>
    <w:rsid w:val="009A2EBA"/>
    <w:rsid w:val="009A468E"/>
    <w:rsid w:val="009A4A2F"/>
    <w:rsid w:val="009B1DE7"/>
    <w:rsid w:val="009B49B3"/>
    <w:rsid w:val="009B771C"/>
    <w:rsid w:val="009C05FB"/>
    <w:rsid w:val="009C7C2D"/>
    <w:rsid w:val="009D0892"/>
    <w:rsid w:val="009D4015"/>
    <w:rsid w:val="009D5411"/>
    <w:rsid w:val="009D6CDE"/>
    <w:rsid w:val="009D7FC6"/>
    <w:rsid w:val="009E3210"/>
    <w:rsid w:val="009E3BA7"/>
    <w:rsid w:val="009E4034"/>
    <w:rsid w:val="009E4F01"/>
    <w:rsid w:val="009F0B55"/>
    <w:rsid w:val="009F1172"/>
    <w:rsid w:val="009F2ED5"/>
    <w:rsid w:val="009F362B"/>
    <w:rsid w:val="009F374A"/>
    <w:rsid w:val="009F4C98"/>
    <w:rsid w:val="009F5EED"/>
    <w:rsid w:val="00A03045"/>
    <w:rsid w:val="00A067E1"/>
    <w:rsid w:val="00A06968"/>
    <w:rsid w:val="00A108A9"/>
    <w:rsid w:val="00A11144"/>
    <w:rsid w:val="00A1192C"/>
    <w:rsid w:val="00A17ED3"/>
    <w:rsid w:val="00A243C0"/>
    <w:rsid w:val="00A26ACE"/>
    <w:rsid w:val="00A35A38"/>
    <w:rsid w:val="00A361D5"/>
    <w:rsid w:val="00A41161"/>
    <w:rsid w:val="00A422E0"/>
    <w:rsid w:val="00A4292F"/>
    <w:rsid w:val="00A43C22"/>
    <w:rsid w:val="00A4449F"/>
    <w:rsid w:val="00A47E46"/>
    <w:rsid w:val="00A54C69"/>
    <w:rsid w:val="00A67084"/>
    <w:rsid w:val="00A771AE"/>
    <w:rsid w:val="00A77B94"/>
    <w:rsid w:val="00A80F73"/>
    <w:rsid w:val="00A828FD"/>
    <w:rsid w:val="00A83371"/>
    <w:rsid w:val="00A845A9"/>
    <w:rsid w:val="00A84F15"/>
    <w:rsid w:val="00A91BC4"/>
    <w:rsid w:val="00A92E66"/>
    <w:rsid w:val="00AA454D"/>
    <w:rsid w:val="00AA61F1"/>
    <w:rsid w:val="00AA7DD5"/>
    <w:rsid w:val="00AB3040"/>
    <w:rsid w:val="00AB321F"/>
    <w:rsid w:val="00AB65C6"/>
    <w:rsid w:val="00AB6AAE"/>
    <w:rsid w:val="00AB6F2D"/>
    <w:rsid w:val="00AC0E89"/>
    <w:rsid w:val="00AC4BCC"/>
    <w:rsid w:val="00AC7D0E"/>
    <w:rsid w:val="00AD0DBB"/>
    <w:rsid w:val="00AD1F0E"/>
    <w:rsid w:val="00AD2BF4"/>
    <w:rsid w:val="00AD51E5"/>
    <w:rsid w:val="00AD720A"/>
    <w:rsid w:val="00AE0732"/>
    <w:rsid w:val="00AE0760"/>
    <w:rsid w:val="00AE0FC0"/>
    <w:rsid w:val="00AE15D2"/>
    <w:rsid w:val="00AE215D"/>
    <w:rsid w:val="00AE2BAB"/>
    <w:rsid w:val="00AE3742"/>
    <w:rsid w:val="00AE6599"/>
    <w:rsid w:val="00AE7CCD"/>
    <w:rsid w:val="00AF66F6"/>
    <w:rsid w:val="00B014FE"/>
    <w:rsid w:val="00B04F27"/>
    <w:rsid w:val="00B070D2"/>
    <w:rsid w:val="00B11C1A"/>
    <w:rsid w:val="00B12467"/>
    <w:rsid w:val="00B12EAE"/>
    <w:rsid w:val="00B17FDE"/>
    <w:rsid w:val="00B21829"/>
    <w:rsid w:val="00B241F5"/>
    <w:rsid w:val="00B249A2"/>
    <w:rsid w:val="00B25635"/>
    <w:rsid w:val="00B26286"/>
    <w:rsid w:val="00B30D6F"/>
    <w:rsid w:val="00B346AE"/>
    <w:rsid w:val="00B34789"/>
    <w:rsid w:val="00B4022F"/>
    <w:rsid w:val="00B40848"/>
    <w:rsid w:val="00B41D3D"/>
    <w:rsid w:val="00B42857"/>
    <w:rsid w:val="00B461E2"/>
    <w:rsid w:val="00B477EB"/>
    <w:rsid w:val="00B5174A"/>
    <w:rsid w:val="00B51889"/>
    <w:rsid w:val="00B5435A"/>
    <w:rsid w:val="00B545C1"/>
    <w:rsid w:val="00B5722C"/>
    <w:rsid w:val="00B61502"/>
    <w:rsid w:val="00B64A05"/>
    <w:rsid w:val="00B655E6"/>
    <w:rsid w:val="00B6584F"/>
    <w:rsid w:val="00B66F22"/>
    <w:rsid w:val="00B676C7"/>
    <w:rsid w:val="00B73040"/>
    <w:rsid w:val="00B76976"/>
    <w:rsid w:val="00B76EAC"/>
    <w:rsid w:val="00B777BD"/>
    <w:rsid w:val="00B777C3"/>
    <w:rsid w:val="00B81D6D"/>
    <w:rsid w:val="00B8617D"/>
    <w:rsid w:val="00B92445"/>
    <w:rsid w:val="00B93C68"/>
    <w:rsid w:val="00B93E31"/>
    <w:rsid w:val="00BA27CE"/>
    <w:rsid w:val="00BA43B5"/>
    <w:rsid w:val="00BA52AF"/>
    <w:rsid w:val="00BB29EE"/>
    <w:rsid w:val="00BB3505"/>
    <w:rsid w:val="00BB5E57"/>
    <w:rsid w:val="00BB7897"/>
    <w:rsid w:val="00BB7E4A"/>
    <w:rsid w:val="00BC3A4D"/>
    <w:rsid w:val="00BC6175"/>
    <w:rsid w:val="00BC683B"/>
    <w:rsid w:val="00BD0239"/>
    <w:rsid w:val="00BD0A98"/>
    <w:rsid w:val="00BD386D"/>
    <w:rsid w:val="00BD47DB"/>
    <w:rsid w:val="00BD7DE9"/>
    <w:rsid w:val="00BD7F7F"/>
    <w:rsid w:val="00BE0989"/>
    <w:rsid w:val="00BE31D6"/>
    <w:rsid w:val="00BE4B96"/>
    <w:rsid w:val="00BE7FE3"/>
    <w:rsid w:val="00BF1905"/>
    <w:rsid w:val="00BF26A1"/>
    <w:rsid w:val="00BF2796"/>
    <w:rsid w:val="00BF2D30"/>
    <w:rsid w:val="00BF3FD8"/>
    <w:rsid w:val="00BF441E"/>
    <w:rsid w:val="00BF46AE"/>
    <w:rsid w:val="00BF483F"/>
    <w:rsid w:val="00BF4FF1"/>
    <w:rsid w:val="00BF5494"/>
    <w:rsid w:val="00BF7077"/>
    <w:rsid w:val="00C01501"/>
    <w:rsid w:val="00C02AB4"/>
    <w:rsid w:val="00C04660"/>
    <w:rsid w:val="00C07405"/>
    <w:rsid w:val="00C1095D"/>
    <w:rsid w:val="00C11772"/>
    <w:rsid w:val="00C13001"/>
    <w:rsid w:val="00C13811"/>
    <w:rsid w:val="00C158C8"/>
    <w:rsid w:val="00C210BC"/>
    <w:rsid w:val="00C25144"/>
    <w:rsid w:val="00C268FF"/>
    <w:rsid w:val="00C26ECE"/>
    <w:rsid w:val="00C301EA"/>
    <w:rsid w:val="00C30DEA"/>
    <w:rsid w:val="00C32089"/>
    <w:rsid w:val="00C324BB"/>
    <w:rsid w:val="00C326EE"/>
    <w:rsid w:val="00C32E95"/>
    <w:rsid w:val="00C3422B"/>
    <w:rsid w:val="00C36AF5"/>
    <w:rsid w:val="00C40B29"/>
    <w:rsid w:val="00C446AB"/>
    <w:rsid w:val="00C47D0C"/>
    <w:rsid w:val="00C500D2"/>
    <w:rsid w:val="00C51AB1"/>
    <w:rsid w:val="00C60A5C"/>
    <w:rsid w:val="00C611B7"/>
    <w:rsid w:val="00C62AA2"/>
    <w:rsid w:val="00C62E2C"/>
    <w:rsid w:val="00C6321E"/>
    <w:rsid w:val="00C646C0"/>
    <w:rsid w:val="00C6568D"/>
    <w:rsid w:val="00C72AFA"/>
    <w:rsid w:val="00C751B9"/>
    <w:rsid w:val="00C76D67"/>
    <w:rsid w:val="00C8041A"/>
    <w:rsid w:val="00C809CB"/>
    <w:rsid w:val="00C846A8"/>
    <w:rsid w:val="00C850F4"/>
    <w:rsid w:val="00C91CAC"/>
    <w:rsid w:val="00C92288"/>
    <w:rsid w:val="00C93231"/>
    <w:rsid w:val="00C94D55"/>
    <w:rsid w:val="00CA0D50"/>
    <w:rsid w:val="00CA0E4A"/>
    <w:rsid w:val="00CA0F5A"/>
    <w:rsid w:val="00CA32FA"/>
    <w:rsid w:val="00CA3DFB"/>
    <w:rsid w:val="00CA4B0D"/>
    <w:rsid w:val="00CA4E18"/>
    <w:rsid w:val="00CA5D3F"/>
    <w:rsid w:val="00CA6F66"/>
    <w:rsid w:val="00CB082F"/>
    <w:rsid w:val="00CB154D"/>
    <w:rsid w:val="00CC0AA1"/>
    <w:rsid w:val="00CC0D09"/>
    <w:rsid w:val="00CC11BD"/>
    <w:rsid w:val="00CC66EF"/>
    <w:rsid w:val="00CD0CF2"/>
    <w:rsid w:val="00CD349E"/>
    <w:rsid w:val="00CD3CB2"/>
    <w:rsid w:val="00CD4DED"/>
    <w:rsid w:val="00CE129D"/>
    <w:rsid w:val="00CE2E87"/>
    <w:rsid w:val="00CE65BD"/>
    <w:rsid w:val="00CF1A08"/>
    <w:rsid w:val="00CF2107"/>
    <w:rsid w:val="00CF5765"/>
    <w:rsid w:val="00CF5A56"/>
    <w:rsid w:val="00D01A9F"/>
    <w:rsid w:val="00D0286B"/>
    <w:rsid w:val="00D0632B"/>
    <w:rsid w:val="00D07A15"/>
    <w:rsid w:val="00D12C70"/>
    <w:rsid w:val="00D12FB3"/>
    <w:rsid w:val="00D14294"/>
    <w:rsid w:val="00D1530F"/>
    <w:rsid w:val="00D161C4"/>
    <w:rsid w:val="00D217ED"/>
    <w:rsid w:val="00D21A9F"/>
    <w:rsid w:val="00D2207B"/>
    <w:rsid w:val="00D238A3"/>
    <w:rsid w:val="00D24273"/>
    <w:rsid w:val="00D25739"/>
    <w:rsid w:val="00D26722"/>
    <w:rsid w:val="00D35121"/>
    <w:rsid w:val="00D36CF9"/>
    <w:rsid w:val="00D3709E"/>
    <w:rsid w:val="00D42671"/>
    <w:rsid w:val="00D44CAB"/>
    <w:rsid w:val="00D44CCD"/>
    <w:rsid w:val="00D518A6"/>
    <w:rsid w:val="00D55752"/>
    <w:rsid w:val="00D56A69"/>
    <w:rsid w:val="00D579F0"/>
    <w:rsid w:val="00D61D00"/>
    <w:rsid w:val="00D62CD2"/>
    <w:rsid w:val="00D633B5"/>
    <w:rsid w:val="00D6644B"/>
    <w:rsid w:val="00D67386"/>
    <w:rsid w:val="00D71B29"/>
    <w:rsid w:val="00D73B18"/>
    <w:rsid w:val="00D73F43"/>
    <w:rsid w:val="00D80B03"/>
    <w:rsid w:val="00D815D1"/>
    <w:rsid w:val="00D8275A"/>
    <w:rsid w:val="00D84558"/>
    <w:rsid w:val="00D84AB4"/>
    <w:rsid w:val="00D85E51"/>
    <w:rsid w:val="00D87482"/>
    <w:rsid w:val="00DA1419"/>
    <w:rsid w:val="00DA323A"/>
    <w:rsid w:val="00DA6586"/>
    <w:rsid w:val="00DA696F"/>
    <w:rsid w:val="00DB1CF5"/>
    <w:rsid w:val="00DB693D"/>
    <w:rsid w:val="00DB7BD4"/>
    <w:rsid w:val="00DC228E"/>
    <w:rsid w:val="00DC4F47"/>
    <w:rsid w:val="00DC50E6"/>
    <w:rsid w:val="00DC5A6D"/>
    <w:rsid w:val="00DD0BB5"/>
    <w:rsid w:val="00DD347E"/>
    <w:rsid w:val="00DE0D48"/>
    <w:rsid w:val="00DE18E9"/>
    <w:rsid w:val="00DE389B"/>
    <w:rsid w:val="00DE3D11"/>
    <w:rsid w:val="00DE48DC"/>
    <w:rsid w:val="00DE65E0"/>
    <w:rsid w:val="00DE67B9"/>
    <w:rsid w:val="00DF148A"/>
    <w:rsid w:val="00DF7AE3"/>
    <w:rsid w:val="00E0223F"/>
    <w:rsid w:val="00E02779"/>
    <w:rsid w:val="00E04ECC"/>
    <w:rsid w:val="00E12AC0"/>
    <w:rsid w:val="00E17985"/>
    <w:rsid w:val="00E179BB"/>
    <w:rsid w:val="00E26C4B"/>
    <w:rsid w:val="00E35275"/>
    <w:rsid w:val="00E353C7"/>
    <w:rsid w:val="00E35E8D"/>
    <w:rsid w:val="00E37590"/>
    <w:rsid w:val="00E37C76"/>
    <w:rsid w:val="00E37D4A"/>
    <w:rsid w:val="00E40794"/>
    <w:rsid w:val="00E41EA2"/>
    <w:rsid w:val="00E437A7"/>
    <w:rsid w:val="00E478D2"/>
    <w:rsid w:val="00E57A92"/>
    <w:rsid w:val="00E604CC"/>
    <w:rsid w:val="00E60C27"/>
    <w:rsid w:val="00E6140C"/>
    <w:rsid w:val="00E67833"/>
    <w:rsid w:val="00E720A2"/>
    <w:rsid w:val="00E757A6"/>
    <w:rsid w:val="00E775F9"/>
    <w:rsid w:val="00E7798D"/>
    <w:rsid w:val="00E85E1D"/>
    <w:rsid w:val="00E8725F"/>
    <w:rsid w:val="00E874B6"/>
    <w:rsid w:val="00E87A6E"/>
    <w:rsid w:val="00E91F00"/>
    <w:rsid w:val="00E94EC5"/>
    <w:rsid w:val="00E956AD"/>
    <w:rsid w:val="00E962C5"/>
    <w:rsid w:val="00E96FAD"/>
    <w:rsid w:val="00E97BE3"/>
    <w:rsid w:val="00EA1F1E"/>
    <w:rsid w:val="00EA4CB0"/>
    <w:rsid w:val="00EB018E"/>
    <w:rsid w:val="00EB086E"/>
    <w:rsid w:val="00EB419A"/>
    <w:rsid w:val="00EB49FA"/>
    <w:rsid w:val="00EB4AC8"/>
    <w:rsid w:val="00EB5707"/>
    <w:rsid w:val="00EB57E9"/>
    <w:rsid w:val="00EC34DD"/>
    <w:rsid w:val="00EC37A7"/>
    <w:rsid w:val="00EC4227"/>
    <w:rsid w:val="00ED0DE6"/>
    <w:rsid w:val="00ED1A58"/>
    <w:rsid w:val="00ED1F7A"/>
    <w:rsid w:val="00ED2BA9"/>
    <w:rsid w:val="00ED461D"/>
    <w:rsid w:val="00ED6BF4"/>
    <w:rsid w:val="00EE05DA"/>
    <w:rsid w:val="00EE248B"/>
    <w:rsid w:val="00EF1E47"/>
    <w:rsid w:val="00EF2569"/>
    <w:rsid w:val="00EF34DD"/>
    <w:rsid w:val="00EF489E"/>
    <w:rsid w:val="00EF7014"/>
    <w:rsid w:val="00EF7570"/>
    <w:rsid w:val="00F04F92"/>
    <w:rsid w:val="00F057C1"/>
    <w:rsid w:val="00F05CB1"/>
    <w:rsid w:val="00F10D41"/>
    <w:rsid w:val="00F13C5A"/>
    <w:rsid w:val="00F152E3"/>
    <w:rsid w:val="00F15CAE"/>
    <w:rsid w:val="00F2017A"/>
    <w:rsid w:val="00F21BDF"/>
    <w:rsid w:val="00F2392A"/>
    <w:rsid w:val="00F25FE1"/>
    <w:rsid w:val="00F2752E"/>
    <w:rsid w:val="00F32756"/>
    <w:rsid w:val="00F339FA"/>
    <w:rsid w:val="00F362F8"/>
    <w:rsid w:val="00F36804"/>
    <w:rsid w:val="00F37805"/>
    <w:rsid w:val="00F41096"/>
    <w:rsid w:val="00F413D2"/>
    <w:rsid w:val="00F41916"/>
    <w:rsid w:val="00F4411B"/>
    <w:rsid w:val="00F44E39"/>
    <w:rsid w:val="00F464CF"/>
    <w:rsid w:val="00F46D40"/>
    <w:rsid w:val="00F50143"/>
    <w:rsid w:val="00F503C1"/>
    <w:rsid w:val="00F54D79"/>
    <w:rsid w:val="00F60CA6"/>
    <w:rsid w:val="00F61BA8"/>
    <w:rsid w:val="00F644B8"/>
    <w:rsid w:val="00F6479B"/>
    <w:rsid w:val="00F657E5"/>
    <w:rsid w:val="00F66381"/>
    <w:rsid w:val="00F773B0"/>
    <w:rsid w:val="00F80096"/>
    <w:rsid w:val="00F81761"/>
    <w:rsid w:val="00F879EE"/>
    <w:rsid w:val="00F93E10"/>
    <w:rsid w:val="00FA18CA"/>
    <w:rsid w:val="00FB1B4F"/>
    <w:rsid w:val="00FB5D58"/>
    <w:rsid w:val="00FB620A"/>
    <w:rsid w:val="00FC5727"/>
    <w:rsid w:val="00FC7A85"/>
    <w:rsid w:val="00FD0262"/>
    <w:rsid w:val="00FD4566"/>
    <w:rsid w:val="00FD4B56"/>
    <w:rsid w:val="00FD5013"/>
    <w:rsid w:val="00FD7423"/>
    <w:rsid w:val="00FE121A"/>
    <w:rsid w:val="00FE3D8A"/>
    <w:rsid w:val="00FE4D5A"/>
    <w:rsid w:val="00FF0299"/>
    <w:rsid w:val="00FF0B2C"/>
    <w:rsid w:val="00FF15CD"/>
    <w:rsid w:val="00FF69EB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F4"/>
  </w:style>
  <w:style w:type="paragraph" w:styleId="1">
    <w:name w:val="heading 1"/>
    <w:basedOn w:val="a"/>
    <w:next w:val="a"/>
    <w:link w:val="10"/>
    <w:qFormat/>
    <w:rsid w:val="00AB65C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B65C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B65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E65BD"/>
    <w:pPr>
      <w:ind w:left="-567"/>
      <w:jc w:val="both"/>
    </w:pPr>
    <w:rPr>
      <w:sz w:val="24"/>
    </w:rPr>
  </w:style>
  <w:style w:type="paragraph" w:styleId="a5">
    <w:name w:val="Body Text"/>
    <w:basedOn w:val="a"/>
    <w:rsid w:val="00E94EC5"/>
    <w:pPr>
      <w:spacing w:after="120"/>
    </w:pPr>
  </w:style>
  <w:style w:type="character" w:customStyle="1" w:styleId="10">
    <w:name w:val="Заголовок 1 Знак"/>
    <w:basedOn w:val="a0"/>
    <w:link w:val="1"/>
    <w:rsid w:val="00AB65C6"/>
    <w:rPr>
      <w:sz w:val="24"/>
    </w:rPr>
  </w:style>
  <w:style w:type="character" w:customStyle="1" w:styleId="20">
    <w:name w:val="Заголовок 2 Знак"/>
    <w:basedOn w:val="a0"/>
    <w:link w:val="2"/>
    <w:semiHidden/>
    <w:rsid w:val="00AB65C6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AB65C6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9560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956055"/>
    <w:rPr>
      <w:sz w:val="24"/>
      <w:szCs w:val="24"/>
    </w:rPr>
  </w:style>
  <w:style w:type="paragraph" w:styleId="a7">
    <w:name w:val="Balloon Text"/>
    <w:basedOn w:val="a"/>
    <w:link w:val="a8"/>
    <w:rsid w:val="00F501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014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0805"/>
    <w:pPr>
      <w:ind w:left="720"/>
      <w:contextualSpacing/>
    </w:pPr>
  </w:style>
  <w:style w:type="paragraph" w:styleId="aa">
    <w:name w:val="header"/>
    <w:basedOn w:val="a"/>
    <w:link w:val="ab"/>
    <w:semiHidden/>
    <w:unhideWhenUsed/>
    <w:rsid w:val="00C251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C25144"/>
  </w:style>
  <w:style w:type="paragraph" w:styleId="ac">
    <w:name w:val="footer"/>
    <w:basedOn w:val="a"/>
    <w:link w:val="ad"/>
    <w:semiHidden/>
    <w:unhideWhenUsed/>
    <w:rsid w:val="00C251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25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распределения расходов бюджета муниципального района</vt:lpstr>
    </vt:vector>
  </TitlesOfParts>
  <Company>Управление ФЭИ по Иультинскому р-ну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распределения расходов бюджета муниципального района</dc:title>
  <dc:subject/>
  <dc:creator>Михно Елена Ивановна</dc:creator>
  <cp:keywords/>
  <cp:lastModifiedBy>Исмаилова Наталья Владимировна</cp:lastModifiedBy>
  <cp:revision>28</cp:revision>
  <cp:lastPrinted>2021-09-12T23:58:00Z</cp:lastPrinted>
  <dcterms:created xsi:type="dcterms:W3CDTF">2021-09-08T05:23:00Z</dcterms:created>
  <dcterms:modified xsi:type="dcterms:W3CDTF">2021-09-15T04:55:00Z</dcterms:modified>
</cp:coreProperties>
</file>