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A" w:rsidRPr="00301CF2" w:rsidRDefault="00D2738A" w:rsidP="00D2738A">
      <w:pPr>
        <w:jc w:val="center"/>
        <w:rPr>
          <w:b/>
        </w:rPr>
      </w:pPr>
      <w:r w:rsidRPr="00301CF2">
        <w:rPr>
          <w:b/>
        </w:rPr>
        <w:t xml:space="preserve">П Р О Т О К О Л </w:t>
      </w:r>
    </w:p>
    <w:p w:rsidR="00941E7E" w:rsidRPr="00301CF2" w:rsidRDefault="00941E7E" w:rsidP="00941E7E">
      <w:pPr>
        <w:jc w:val="center"/>
        <w:rPr>
          <w:b/>
          <w:snapToGrid w:val="0"/>
        </w:rPr>
      </w:pPr>
      <w:r w:rsidRPr="00301CF2">
        <w:rPr>
          <w:b/>
        </w:rPr>
        <w:t>публичных</w:t>
      </w:r>
      <w:r w:rsidR="004A1990" w:rsidRPr="00301CF2">
        <w:rPr>
          <w:b/>
        </w:rPr>
        <w:t xml:space="preserve"> </w:t>
      </w:r>
      <w:r w:rsidRPr="00301CF2">
        <w:rPr>
          <w:b/>
        </w:rPr>
        <w:t>слушаний</w:t>
      </w:r>
      <w:r w:rsidR="004A1990" w:rsidRPr="00301CF2">
        <w:rPr>
          <w:b/>
        </w:rPr>
        <w:t xml:space="preserve"> </w:t>
      </w:r>
      <w:r w:rsidRPr="00301CF2">
        <w:rPr>
          <w:b/>
        </w:rPr>
        <w:t>по</w:t>
      </w:r>
      <w:r w:rsidRPr="00301CF2">
        <w:rPr>
          <w:b/>
          <w:snapToGrid w:val="0"/>
        </w:rPr>
        <w:t xml:space="preserve"> отчету об исполнении бюджета </w:t>
      </w:r>
    </w:p>
    <w:p w:rsidR="00DE0805" w:rsidRPr="00301CF2" w:rsidRDefault="00941E7E" w:rsidP="00941E7E">
      <w:pPr>
        <w:jc w:val="center"/>
        <w:rPr>
          <w:b/>
        </w:rPr>
      </w:pPr>
      <w:r w:rsidRPr="00301CF2">
        <w:rPr>
          <w:b/>
          <w:snapToGrid w:val="0"/>
        </w:rPr>
        <w:t xml:space="preserve"> городского округа Эгвекинот за</w:t>
      </w:r>
      <w:r w:rsidR="004A1990" w:rsidRPr="00301CF2">
        <w:rPr>
          <w:b/>
          <w:snapToGrid w:val="0"/>
        </w:rPr>
        <w:t xml:space="preserve"> </w:t>
      </w:r>
      <w:r w:rsidR="00397329" w:rsidRPr="00301CF2">
        <w:rPr>
          <w:b/>
          <w:snapToGrid w:val="0"/>
        </w:rPr>
        <w:t>202</w:t>
      </w:r>
      <w:r w:rsidR="00301CF2" w:rsidRPr="00301CF2">
        <w:rPr>
          <w:b/>
          <w:snapToGrid w:val="0"/>
        </w:rPr>
        <w:t>2</w:t>
      </w:r>
      <w:r w:rsidRPr="00301CF2">
        <w:rPr>
          <w:b/>
          <w:snapToGrid w:val="0"/>
        </w:rPr>
        <w:t xml:space="preserve"> год</w:t>
      </w:r>
    </w:p>
    <w:p w:rsidR="00732E24" w:rsidRPr="00301CF2" w:rsidRDefault="00301CF2" w:rsidP="00732E24">
      <w:pPr>
        <w:jc w:val="both"/>
      </w:pPr>
      <w:r w:rsidRPr="00301CF2">
        <w:t>31 марта</w:t>
      </w:r>
      <w:r w:rsidR="004A1990" w:rsidRPr="00301CF2">
        <w:t xml:space="preserve"> </w:t>
      </w:r>
      <w:r w:rsidR="00C80F8D" w:rsidRPr="00301CF2">
        <w:t>202</w:t>
      </w:r>
      <w:r w:rsidRPr="00301CF2">
        <w:t>3</w:t>
      </w:r>
      <w:r w:rsidR="004A1990" w:rsidRPr="00301CF2">
        <w:t xml:space="preserve"> </w:t>
      </w:r>
      <w:r w:rsidR="00732E24" w:rsidRPr="00301CF2">
        <w:t>года</w:t>
      </w:r>
      <w:r w:rsidR="00732E24" w:rsidRPr="00301CF2">
        <w:tab/>
      </w:r>
      <w:r w:rsidR="00732E24" w:rsidRPr="00301CF2">
        <w:tab/>
      </w:r>
      <w:r w:rsidR="004A1990" w:rsidRPr="00301CF2">
        <w:t xml:space="preserve"> </w:t>
      </w:r>
      <w:r w:rsidR="00732E24" w:rsidRPr="00301CF2">
        <w:tab/>
      </w:r>
      <w:r w:rsidR="00732E24" w:rsidRPr="00301CF2">
        <w:tab/>
      </w:r>
      <w:r w:rsidR="00732E24" w:rsidRPr="00301CF2">
        <w:tab/>
      </w:r>
      <w:r w:rsidR="00732E24" w:rsidRPr="00301CF2">
        <w:tab/>
      </w:r>
      <w:r w:rsidR="00732E24" w:rsidRPr="00301CF2">
        <w:tab/>
      </w:r>
      <w:r w:rsidR="004A1990" w:rsidRPr="00301CF2">
        <w:t xml:space="preserve"> </w:t>
      </w:r>
      <w:r w:rsidR="00941E7E" w:rsidRPr="00301CF2">
        <w:tab/>
      </w:r>
      <w:r w:rsidR="00941E7E" w:rsidRPr="00301CF2">
        <w:tab/>
      </w:r>
      <w:r w:rsidR="004A1990" w:rsidRPr="00301CF2">
        <w:t xml:space="preserve"> </w:t>
      </w:r>
      <w:r w:rsidR="00732E24" w:rsidRPr="00301CF2">
        <w:t>пос. Эгвекинот</w:t>
      </w:r>
    </w:p>
    <w:p w:rsidR="00732E24" w:rsidRPr="00301CF2" w:rsidRDefault="00732E24" w:rsidP="00732E24">
      <w:pPr>
        <w:jc w:val="both"/>
      </w:pPr>
    </w:p>
    <w:p w:rsidR="00D2738A" w:rsidRPr="00301CF2" w:rsidRDefault="00D2738A" w:rsidP="00080F84">
      <w:pPr>
        <w:jc w:val="center"/>
        <w:rPr>
          <w:b/>
        </w:rPr>
      </w:pPr>
    </w:p>
    <w:p w:rsidR="00D2738A" w:rsidRPr="00301CF2" w:rsidRDefault="00732E24" w:rsidP="00732E24">
      <w:pPr>
        <w:rPr>
          <w:b/>
        </w:rPr>
      </w:pPr>
      <w:r w:rsidRPr="00301CF2">
        <w:rPr>
          <w:b/>
        </w:rPr>
        <w:t>Место и время</w:t>
      </w:r>
      <w:r w:rsidR="004A1990" w:rsidRPr="00301CF2">
        <w:rPr>
          <w:b/>
        </w:rPr>
        <w:t xml:space="preserve"> </w:t>
      </w:r>
      <w:r w:rsidRPr="00301CF2">
        <w:rPr>
          <w:b/>
        </w:rPr>
        <w:t xml:space="preserve">проведения публичных слушаний: </w:t>
      </w:r>
    </w:p>
    <w:p w:rsidR="00732E24" w:rsidRPr="00301CF2" w:rsidRDefault="00732E24" w:rsidP="00D2738A">
      <w:pPr>
        <w:jc w:val="both"/>
      </w:pPr>
      <w:r w:rsidRPr="00301CF2">
        <w:t>- пос. Эгвекинот</w:t>
      </w:r>
      <w:r w:rsidR="00776F57" w:rsidRPr="00301CF2">
        <w:t>, ул.</w:t>
      </w:r>
      <w:r w:rsidR="00DD7C3B" w:rsidRPr="00301CF2">
        <w:t xml:space="preserve"> </w:t>
      </w:r>
      <w:r w:rsidR="00776F57" w:rsidRPr="00301CF2">
        <w:t>Ленина,</w:t>
      </w:r>
      <w:r w:rsidR="004A1990" w:rsidRPr="00301CF2">
        <w:t xml:space="preserve"> </w:t>
      </w:r>
      <w:r w:rsidR="00776F57" w:rsidRPr="00301CF2">
        <w:t>д.</w:t>
      </w:r>
      <w:r w:rsidR="00DD7C3B" w:rsidRPr="00301CF2">
        <w:t xml:space="preserve"> </w:t>
      </w:r>
      <w:r w:rsidR="00776F57" w:rsidRPr="00301CF2">
        <w:t>9,</w:t>
      </w:r>
      <w:r w:rsidR="004A1990" w:rsidRPr="00301CF2">
        <w:t xml:space="preserve"> </w:t>
      </w:r>
      <w:r w:rsidR="00301CF2" w:rsidRPr="00301CF2">
        <w:t xml:space="preserve">31 марта 2023 года </w:t>
      </w:r>
      <w:r w:rsidRPr="00301CF2">
        <w:t>в 1</w:t>
      </w:r>
      <w:r w:rsidR="00301CF2" w:rsidRPr="00301CF2">
        <w:t>5</w:t>
      </w:r>
      <w:r w:rsidRPr="00301CF2">
        <w:t>:00 часов в зале заседаний</w:t>
      </w:r>
      <w:r w:rsidR="004A1990" w:rsidRPr="00301CF2">
        <w:t xml:space="preserve"> </w:t>
      </w:r>
      <w:r w:rsidRPr="00301CF2">
        <w:t>Адм</w:t>
      </w:r>
      <w:r w:rsidRPr="00301CF2">
        <w:t>и</w:t>
      </w:r>
      <w:r w:rsidRPr="00301CF2">
        <w:t>нистрации городского округа Эгвекинот</w:t>
      </w:r>
      <w:r w:rsidR="00776F57" w:rsidRPr="00301CF2">
        <w:t>,</w:t>
      </w:r>
    </w:p>
    <w:p w:rsidR="00732E24" w:rsidRPr="00301CF2" w:rsidRDefault="00732E24" w:rsidP="00D2738A">
      <w:pPr>
        <w:jc w:val="both"/>
      </w:pPr>
    </w:p>
    <w:tbl>
      <w:tblPr>
        <w:tblW w:w="0" w:type="auto"/>
        <w:tblLook w:val="04A0"/>
      </w:tblPr>
      <w:tblGrid>
        <w:gridCol w:w="3218"/>
        <w:gridCol w:w="752"/>
        <w:gridCol w:w="5684"/>
      </w:tblGrid>
      <w:tr w:rsidR="00080F84" w:rsidRPr="00301CF2" w:rsidTr="00585508">
        <w:trPr>
          <w:trHeight w:val="197"/>
        </w:trPr>
        <w:tc>
          <w:tcPr>
            <w:tcW w:w="3218" w:type="dxa"/>
          </w:tcPr>
          <w:p w:rsidR="00080F84" w:rsidRPr="00301CF2" w:rsidRDefault="00080F84" w:rsidP="00176CB9">
            <w:pPr>
              <w:jc w:val="both"/>
            </w:pPr>
            <w:r w:rsidRPr="00301CF2">
              <w:t>Председательствующий:</w:t>
            </w:r>
          </w:p>
        </w:tc>
        <w:tc>
          <w:tcPr>
            <w:tcW w:w="752" w:type="dxa"/>
          </w:tcPr>
          <w:p w:rsidR="00080F84" w:rsidRPr="00301CF2" w:rsidRDefault="00080F84" w:rsidP="00176CB9">
            <w:pPr>
              <w:jc w:val="center"/>
            </w:pPr>
          </w:p>
        </w:tc>
        <w:tc>
          <w:tcPr>
            <w:tcW w:w="5684" w:type="dxa"/>
          </w:tcPr>
          <w:p w:rsidR="00080F84" w:rsidRPr="00301CF2" w:rsidRDefault="00080F84" w:rsidP="00176CB9">
            <w:pPr>
              <w:jc w:val="both"/>
            </w:pPr>
          </w:p>
        </w:tc>
      </w:tr>
      <w:tr w:rsidR="00080F84" w:rsidRPr="00301CF2" w:rsidTr="00585508">
        <w:trPr>
          <w:trHeight w:val="1401"/>
        </w:trPr>
        <w:tc>
          <w:tcPr>
            <w:tcW w:w="3218" w:type="dxa"/>
          </w:tcPr>
          <w:p w:rsidR="00080F84" w:rsidRPr="00301CF2" w:rsidRDefault="00941E7E" w:rsidP="00176CB9">
            <w:pPr>
              <w:jc w:val="both"/>
            </w:pPr>
            <w:r w:rsidRPr="00301CF2">
              <w:t>Шпак А.В.</w:t>
            </w:r>
          </w:p>
        </w:tc>
        <w:tc>
          <w:tcPr>
            <w:tcW w:w="752" w:type="dxa"/>
          </w:tcPr>
          <w:p w:rsidR="00080F84" w:rsidRPr="00301CF2" w:rsidRDefault="00080F84" w:rsidP="00176CB9">
            <w:pPr>
              <w:jc w:val="center"/>
            </w:pPr>
            <w:r w:rsidRPr="00301CF2">
              <w:t>-</w:t>
            </w:r>
          </w:p>
        </w:tc>
        <w:tc>
          <w:tcPr>
            <w:tcW w:w="5684" w:type="dxa"/>
          </w:tcPr>
          <w:p w:rsidR="00E6443C" w:rsidRPr="00301CF2" w:rsidRDefault="00D5090C" w:rsidP="00E6443C">
            <w:pPr>
              <w:jc w:val="both"/>
            </w:pPr>
            <w:r w:rsidRPr="00301CF2">
              <w:t xml:space="preserve">Заместитель </w:t>
            </w:r>
            <w:r w:rsidR="00941E7E" w:rsidRPr="00301CF2">
              <w:t>Главы Администрации</w:t>
            </w:r>
            <w:r w:rsidR="00421C1A" w:rsidRPr="00301CF2">
              <w:t xml:space="preserve"> - </w:t>
            </w:r>
            <w:r w:rsidR="00941E7E" w:rsidRPr="00301CF2">
              <w:t>начальник</w:t>
            </w:r>
            <w:r w:rsidRPr="00301CF2">
              <w:t xml:space="preserve"> Управления </w:t>
            </w:r>
            <w:r w:rsidR="00941E7E" w:rsidRPr="00301CF2">
              <w:t>финансов, экономики и имущественных отношений</w:t>
            </w:r>
            <w:r w:rsidR="00E6443C" w:rsidRPr="00301CF2">
              <w:t xml:space="preserve"> городского округа Эгвекинот;</w:t>
            </w:r>
          </w:p>
          <w:p w:rsidR="00080F84" w:rsidRPr="00301CF2" w:rsidRDefault="00080F84" w:rsidP="00176CB9">
            <w:pPr>
              <w:jc w:val="both"/>
            </w:pPr>
          </w:p>
        </w:tc>
      </w:tr>
      <w:tr w:rsidR="00080F84" w:rsidRPr="00301CF2" w:rsidTr="00585508">
        <w:trPr>
          <w:trHeight w:val="274"/>
        </w:trPr>
        <w:tc>
          <w:tcPr>
            <w:tcW w:w="3218" w:type="dxa"/>
          </w:tcPr>
          <w:p w:rsidR="00080F84" w:rsidRPr="00301CF2" w:rsidRDefault="00080F84" w:rsidP="00176CB9">
            <w:pPr>
              <w:jc w:val="both"/>
            </w:pPr>
            <w:r w:rsidRPr="00301CF2">
              <w:t>Секретарь:</w:t>
            </w:r>
          </w:p>
        </w:tc>
        <w:tc>
          <w:tcPr>
            <w:tcW w:w="752" w:type="dxa"/>
          </w:tcPr>
          <w:p w:rsidR="00080F84" w:rsidRPr="00301CF2" w:rsidRDefault="00080F84" w:rsidP="00176CB9">
            <w:pPr>
              <w:jc w:val="center"/>
            </w:pPr>
          </w:p>
        </w:tc>
        <w:tc>
          <w:tcPr>
            <w:tcW w:w="5684" w:type="dxa"/>
          </w:tcPr>
          <w:p w:rsidR="00080F84" w:rsidRPr="00301CF2" w:rsidRDefault="00080F84" w:rsidP="00176CB9">
            <w:pPr>
              <w:jc w:val="both"/>
            </w:pPr>
          </w:p>
        </w:tc>
      </w:tr>
      <w:tr w:rsidR="00080F84" w:rsidRPr="00301CF2" w:rsidTr="00941E7E">
        <w:trPr>
          <w:trHeight w:val="952"/>
        </w:trPr>
        <w:tc>
          <w:tcPr>
            <w:tcW w:w="3218" w:type="dxa"/>
          </w:tcPr>
          <w:p w:rsidR="00080F84" w:rsidRPr="00301CF2" w:rsidRDefault="00301CF2" w:rsidP="00176CB9">
            <w:pPr>
              <w:jc w:val="both"/>
            </w:pPr>
            <w:r w:rsidRPr="00301CF2">
              <w:t>Кириленко В.В.</w:t>
            </w:r>
          </w:p>
        </w:tc>
        <w:tc>
          <w:tcPr>
            <w:tcW w:w="752" w:type="dxa"/>
          </w:tcPr>
          <w:p w:rsidR="00080F84" w:rsidRPr="00301CF2" w:rsidRDefault="00797773" w:rsidP="00176CB9">
            <w:pPr>
              <w:jc w:val="center"/>
            </w:pPr>
            <w:r w:rsidRPr="00301CF2">
              <w:t>-</w:t>
            </w:r>
          </w:p>
        </w:tc>
        <w:tc>
          <w:tcPr>
            <w:tcW w:w="5684" w:type="dxa"/>
          </w:tcPr>
          <w:p w:rsidR="00080F84" w:rsidRPr="00301CF2" w:rsidRDefault="00301CF2" w:rsidP="008A7751">
            <w:pPr>
              <w:jc w:val="both"/>
            </w:pPr>
            <w:r w:rsidRPr="00301CF2">
              <w:t>Консультант</w:t>
            </w:r>
            <w:r w:rsidR="008A7751" w:rsidRPr="00301CF2">
              <w:t xml:space="preserve"> отдела финансов </w:t>
            </w:r>
            <w:r w:rsidR="00941E7E" w:rsidRPr="00301CF2">
              <w:t>Управления фина</w:t>
            </w:r>
            <w:r w:rsidR="00941E7E" w:rsidRPr="00301CF2">
              <w:t>н</w:t>
            </w:r>
            <w:r w:rsidR="00941E7E" w:rsidRPr="00301CF2">
              <w:t>сов, экономики и имущественных отношений горо</w:t>
            </w:r>
            <w:r w:rsidR="00941E7E" w:rsidRPr="00301CF2">
              <w:t>д</w:t>
            </w:r>
            <w:r w:rsidR="00941E7E" w:rsidRPr="00301CF2">
              <w:t>ского о</w:t>
            </w:r>
            <w:r w:rsidR="00941E7E" w:rsidRPr="00301CF2">
              <w:t>к</w:t>
            </w:r>
            <w:r w:rsidR="00941E7E" w:rsidRPr="00301CF2">
              <w:t>руга Эгвекинот</w:t>
            </w:r>
          </w:p>
        </w:tc>
      </w:tr>
    </w:tbl>
    <w:p w:rsidR="00080F84" w:rsidRPr="00301CF2" w:rsidRDefault="00080F84" w:rsidP="00080F84">
      <w:pPr>
        <w:jc w:val="both"/>
      </w:pPr>
    </w:p>
    <w:p w:rsidR="00DA7180" w:rsidRPr="00301CF2" w:rsidRDefault="00CE5CE8" w:rsidP="004E470F">
      <w:pPr>
        <w:jc w:val="both"/>
      </w:pPr>
      <w:r w:rsidRPr="00301CF2">
        <w:rPr>
          <w:b/>
        </w:rPr>
        <w:tab/>
      </w:r>
      <w:r w:rsidR="00D2738A" w:rsidRPr="00301CF2">
        <w:rPr>
          <w:b/>
        </w:rPr>
        <w:t>Присутствуют:</w:t>
      </w:r>
      <w:r w:rsidR="004A1990" w:rsidRPr="00301CF2">
        <w:rPr>
          <w:b/>
        </w:rPr>
        <w:t xml:space="preserve"> </w:t>
      </w:r>
      <w:r w:rsidR="00D2738A" w:rsidRPr="00301CF2">
        <w:t>руководители</w:t>
      </w:r>
      <w:r w:rsidR="004A1990" w:rsidRPr="00301CF2">
        <w:t xml:space="preserve"> </w:t>
      </w:r>
      <w:r w:rsidR="00070EDC" w:rsidRPr="00301CF2">
        <w:t>и</w:t>
      </w:r>
      <w:r w:rsidR="004A1990" w:rsidRPr="00301CF2">
        <w:t xml:space="preserve"> </w:t>
      </w:r>
      <w:r w:rsidR="00070EDC" w:rsidRPr="00301CF2">
        <w:t>работники</w:t>
      </w:r>
      <w:r w:rsidR="004A1990" w:rsidRPr="00301CF2">
        <w:t xml:space="preserve"> </w:t>
      </w:r>
      <w:r w:rsidR="00D2738A" w:rsidRPr="00301CF2">
        <w:t>ряда</w:t>
      </w:r>
      <w:r w:rsidR="004A1990" w:rsidRPr="00301CF2">
        <w:t xml:space="preserve"> </w:t>
      </w:r>
      <w:r w:rsidR="00D2738A" w:rsidRPr="00301CF2">
        <w:t>предприятий,</w:t>
      </w:r>
      <w:r w:rsidR="004A1990" w:rsidRPr="00301CF2">
        <w:t xml:space="preserve"> </w:t>
      </w:r>
      <w:r w:rsidR="00D2738A" w:rsidRPr="00301CF2">
        <w:t>организаций,</w:t>
      </w:r>
      <w:r w:rsidR="004A1990" w:rsidRPr="00301CF2">
        <w:t xml:space="preserve"> </w:t>
      </w:r>
      <w:r w:rsidR="00D2738A" w:rsidRPr="00301CF2">
        <w:t>учрежд</w:t>
      </w:r>
      <w:r w:rsidR="00D2738A" w:rsidRPr="00301CF2">
        <w:t>е</w:t>
      </w:r>
      <w:r w:rsidR="00D2738A" w:rsidRPr="00301CF2">
        <w:t>ний,</w:t>
      </w:r>
      <w:r w:rsidR="004A1990" w:rsidRPr="00301CF2">
        <w:t xml:space="preserve"> </w:t>
      </w:r>
      <w:r w:rsidR="00D2738A" w:rsidRPr="00301CF2">
        <w:t>жители</w:t>
      </w:r>
      <w:r w:rsidR="004A1990" w:rsidRPr="00301CF2">
        <w:t xml:space="preserve"> </w:t>
      </w:r>
      <w:r w:rsidR="00421C1A" w:rsidRPr="00301CF2">
        <w:t xml:space="preserve">городского округа </w:t>
      </w:r>
      <w:r w:rsidR="00D2738A" w:rsidRPr="00301CF2">
        <w:t>-</w:t>
      </w:r>
      <w:r w:rsidR="004A1990" w:rsidRPr="00301CF2">
        <w:t xml:space="preserve"> </w:t>
      </w:r>
      <w:r w:rsidR="00D2738A" w:rsidRPr="00301CF2">
        <w:t>всего</w:t>
      </w:r>
      <w:r w:rsidR="004A1990" w:rsidRPr="00301CF2">
        <w:t xml:space="preserve"> </w:t>
      </w:r>
      <w:r w:rsidR="00301CF2" w:rsidRPr="00301CF2">
        <w:t>9</w:t>
      </w:r>
      <w:r w:rsidR="004A1990" w:rsidRPr="00301CF2">
        <w:t xml:space="preserve"> </w:t>
      </w:r>
      <w:r w:rsidR="00D2738A" w:rsidRPr="00301CF2">
        <w:t>человек.</w:t>
      </w:r>
    </w:p>
    <w:p w:rsidR="001373C5" w:rsidRPr="00301CF2" w:rsidRDefault="001373C5" w:rsidP="001373C5">
      <w:pPr>
        <w:jc w:val="center"/>
        <w:rPr>
          <w:b/>
        </w:rPr>
      </w:pPr>
      <w:r w:rsidRPr="00301CF2">
        <w:rPr>
          <w:b/>
        </w:rPr>
        <w:t xml:space="preserve">ПОВЕСТКА ДНЯ: </w:t>
      </w:r>
    </w:p>
    <w:p w:rsidR="001373C5" w:rsidRPr="00301CF2" w:rsidRDefault="001373C5" w:rsidP="001373C5">
      <w:pPr>
        <w:jc w:val="center"/>
        <w:rPr>
          <w:b/>
        </w:rPr>
      </w:pPr>
    </w:p>
    <w:p w:rsidR="001373C5" w:rsidRPr="00301CF2" w:rsidRDefault="001373C5" w:rsidP="001373C5">
      <w:pPr>
        <w:numPr>
          <w:ilvl w:val="0"/>
          <w:numId w:val="4"/>
        </w:numPr>
      </w:pPr>
      <w:r w:rsidRPr="00301CF2">
        <w:t>Отчет об исполнении бюджета го</w:t>
      </w:r>
      <w:r w:rsidR="00C72F45" w:rsidRPr="00301CF2">
        <w:t>родского округа Эгвекинот за 202</w:t>
      </w:r>
      <w:r w:rsidR="00301CF2" w:rsidRPr="00301CF2">
        <w:t>2</w:t>
      </w:r>
      <w:r w:rsidRPr="00301CF2">
        <w:t xml:space="preserve"> год.</w:t>
      </w:r>
    </w:p>
    <w:p w:rsidR="001373C5" w:rsidRPr="00301CF2" w:rsidRDefault="001373C5" w:rsidP="008A7751">
      <w:pPr>
        <w:autoSpaceDE w:val="0"/>
        <w:autoSpaceDN w:val="0"/>
        <w:adjustRightInd w:val="0"/>
        <w:ind w:left="426"/>
        <w:rPr>
          <w:b/>
        </w:rPr>
      </w:pPr>
      <w:r w:rsidRPr="00301CF2">
        <w:t xml:space="preserve">Докладчик </w:t>
      </w:r>
      <w:r w:rsidR="008A7751" w:rsidRPr="00301CF2">
        <w:t>Шпак А.В.</w:t>
      </w:r>
      <w:r w:rsidRPr="00301CF2">
        <w:t xml:space="preserve">, </w:t>
      </w:r>
      <w:r w:rsidR="008A7751" w:rsidRPr="00301CF2">
        <w:t>заместитель Главы Администрации</w:t>
      </w:r>
      <w:r w:rsidR="00421C1A" w:rsidRPr="00301CF2">
        <w:t xml:space="preserve"> - </w:t>
      </w:r>
      <w:r w:rsidR="008A7751" w:rsidRPr="00301CF2">
        <w:t>начальник Управления ф</w:t>
      </w:r>
      <w:r w:rsidR="008A7751" w:rsidRPr="00301CF2">
        <w:t>и</w:t>
      </w:r>
      <w:r w:rsidR="008A7751" w:rsidRPr="00301CF2">
        <w:t>нансов, экономики и имущественных отношений городского округа Эгвекинот</w:t>
      </w:r>
    </w:p>
    <w:p w:rsidR="008A7751" w:rsidRPr="00301CF2" w:rsidRDefault="008A7751" w:rsidP="001373C5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b/>
        </w:rPr>
      </w:pPr>
    </w:p>
    <w:p w:rsidR="001373C5" w:rsidRPr="00301CF2" w:rsidRDefault="001373C5" w:rsidP="001373C5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b/>
        </w:rPr>
      </w:pPr>
      <w:r w:rsidRPr="00301CF2">
        <w:rPr>
          <w:b/>
        </w:rPr>
        <w:t>Слушали:</w:t>
      </w:r>
    </w:p>
    <w:p w:rsidR="001373C5" w:rsidRPr="00301CF2" w:rsidRDefault="001373C5" w:rsidP="001373C5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1373C5" w:rsidRPr="00301CF2" w:rsidRDefault="001373C5" w:rsidP="001373C5">
      <w:pPr>
        <w:pStyle w:val="ab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Cs w:val="24"/>
          <w:lang w:eastAsia="en-US"/>
        </w:rPr>
      </w:pPr>
      <w:r w:rsidRPr="00301CF2">
        <w:rPr>
          <w:szCs w:val="24"/>
        </w:rPr>
        <w:t xml:space="preserve">Слушали </w:t>
      </w:r>
      <w:r w:rsidR="00286C3A" w:rsidRPr="00301CF2">
        <w:t>Шпак А.В., заместителя Главы Администрации</w:t>
      </w:r>
      <w:r w:rsidR="00421C1A" w:rsidRPr="00301CF2">
        <w:t xml:space="preserve"> - </w:t>
      </w:r>
      <w:r w:rsidR="00286C3A" w:rsidRPr="00301CF2">
        <w:t>начальник</w:t>
      </w:r>
      <w:r w:rsidR="00421C1A" w:rsidRPr="00301CF2">
        <w:t>а</w:t>
      </w:r>
      <w:r w:rsidR="00286C3A" w:rsidRPr="00301CF2">
        <w:t xml:space="preserve"> Управления ф</w:t>
      </w:r>
      <w:r w:rsidR="00286C3A" w:rsidRPr="00301CF2">
        <w:t>и</w:t>
      </w:r>
      <w:r w:rsidR="00286C3A" w:rsidRPr="00301CF2">
        <w:t>нансов, экономики и имущественных отношений городского округа Эгвекинот</w:t>
      </w:r>
      <w:r w:rsidRPr="00301CF2">
        <w:t>,</w:t>
      </w:r>
      <w:r w:rsidRPr="00301CF2">
        <w:rPr>
          <w:szCs w:val="24"/>
        </w:rPr>
        <w:t xml:space="preserve"> который о</w:t>
      </w:r>
      <w:r w:rsidRPr="00301CF2">
        <w:rPr>
          <w:szCs w:val="24"/>
        </w:rPr>
        <w:t>з</w:t>
      </w:r>
      <w:r w:rsidRPr="00301CF2">
        <w:rPr>
          <w:szCs w:val="24"/>
        </w:rPr>
        <w:t xml:space="preserve">накомил с </w:t>
      </w:r>
      <w:r w:rsidR="00286C3A" w:rsidRPr="00301CF2">
        <w:t>отчетом об исполнении бюджета го</w:t>
      </w:r>
      <w:r w:rsidR="00C72F45" w:rsidRPr="00301CF2">
        <w:t>р</w:t>
      </w:r>
      <w:r w:rsidR="00397329" w:rsidRPr="00301CF2">
        <w:t>одского округа Эгвекинот за 202</w:t>
      </w:r>
      <w:r w:rsidR="00301CF2" w:rsidRPr="00301CF2">
        <w:t>2</w:t>
      </w:r>
      <w:r w:rsidR="00286C3A" w:rsidRPr="00301CF2">
        <w:t xml:space="preserve"> год</w:t>
      </w:r>
      <w:r w:rsidRPr="00301CF2">
        <w:rPr>
          <w:szCs w:val="24"/>
        </w:rPr>
        <w:t xml:space="preserve"> (доклад прилагается).</w:t>
      </w:r>
    </w:p>
    <w:p w:rsidR="001373C5" w:rsidRPr="00301CF2" w:rsidRDefault="001373C5" w:rsidP="001373C5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1373C5" w:rsidRPr="00301CF2" w:rsidRDefault="001373C5" w:rsidP="001373C5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b/>
        </w:rPr>
      </w:pPr>
      <w:r w:rsidRPr="00301CF2">
        <w:rPr>
          <w:b/>
        </w:rPr>
        <w:t xml:space="preserve">Решили: </w:t>
      </w:r>
    </w:p>
    <w:p w:rsidR="001373C5" w:rsidRPr="00301CF2" w:rsidRDefault="001373C5" w:rsidP="001373C5">
      <w:pPr>
        <w:pStyle w:val="ab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Cs w:val="24"/>
        </w:rPr>
      </w:pPr>
    </w:p>
    <w:p w:rsidR="001373C5" w:rsidRPr="00301CF2" w:rsidRDefault="001373C5" w:rsidP="001373C5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301CF2">
        <w:rPr>
          <w:szCs w:val="24"/>
        </w:rPr>
        <w:t xml:space="preserve">1. Одобрить </w:t>
      </w:r>
      <w:r w:rsidR="00286C3A" w:rsidRPr="00301CF2">
        <w:t>отчет об исполнении бюджета го</w:t>
      </w:r>
      <w:r w:rsidR="00C72F45" w:rsidRPr="00301CF2">
        <w:t>р</w:t>
      </w:r>
      <w:r w:rsidR="00397329" w:rsidRPr="00301CF2">
        <w:t>одского округа Эгвекинот за 202</w:t>
      </w:r>
      <w:r w:rsidR="00301CF2" w:rsidRPr="00301CF2">
        <w:t>2</w:t>
      </w:r>
      <w:r w:rsidR="00286C3A" w:rsidRPr="00301CF2">
        <w:t xml:space="preserve"> год.</w:t>
      </w:r>
    </w:p>
    <w:p w:rsidR="001373C5" w:rsidRPr="00301CF2" w:rsidRDefault="001373C5" w:rsidP="001373C5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301CF2">
        <w:rPr>
          <w:szCs w:val="24"/>
        </w:rPr>
        <w:t>2. Направить результаты публичных слушаний в Совет депутатов городского округа Эгвекинот.</w:t>
      </w:r>
    </w:p>
    <w:p w:rsidR="001373C5" w:rsidRPr="00301CF2" w:rsidRDefault="001373C5" w:rsidP="001373C5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301CF2">
        <w:rPr>
          <w:szCs w:val="24"/>
        </w:rPr>
        <w:t>3. Результаты публичных слушаний в течение 7 дней разместить на официальном сайте Администрации городского округа Эгвекинот.</w:t>
      </w:r>
    </w:p>
    <w:p w:rsidR="001373C5" w:rsidRPr="00301CF2" w:rsidRDefault="001373C5" w:rsidP="001373C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center"/>
      </w:pPr>
    </w:p>
    <w:p w:rsidR="001373C5" w:rsidRPr="00301CF2" w:rsidRDefault="001373C5" w:rsidP="001373C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/>
        </w:rPr>
      </w:pPr>
      <w:r w:rsidRPr="00301CF2">
        <w:rPr>
          <w:b/>
        </w:rPr>
        <w:t>Итоги голосования:</w:t>
      </w:r>
    </w:p>
    <w:p w:rsidR="001373C5" w:rsidRPr="00301CF2" w:rsidRDefault="001373C5" w:rsidP="001373C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</w:p>
    <w:p w:rsidR="001373C5" w:rsidRPr="00371781" w:rsidRDefault="001373C5" w:rsidP="001373C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301CF2">
        <w:t xml:space="preserve">За - </w:t>
      </w:r>
      <w:r w:rsidR="00301CF2" w:rsidRPr="00301CF2">
        <w:t>9</w:t>
      </w:r>
      <w:r w:rsidRPr="00301CF2">
        <w:t xml:space="preserve"> чел., против – нет, воздержались – нет.</w:t>
      </w:r>
    </w:p>
    <w:p w:rsidR="001373C5" w:rsidRPr="00371781" w:rsidRDefault="001373C5" w:rsidP="001373C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82"/>
        <w:gridCol w:w="4006"/>
        <w:gridCol w:w="2375"/>
      </w:tblGrid>
      <w:tr w:rsidR="001373C5" w:rsidRPr="00371781" w:rsidTr="00E51308">
        <w:tc>
          <w:tcPr>
            <w:tcW w:w="3082" w:type="dxa"/>
          </w:tcPr>
          <w:p w:rsidR="001373C5" w:rsidRPr="001F2BDA" w:rsidRDefault="001373C5" w:rsidP="00E5130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1F2BDA">
              <w:rPr>
                <w:rFonts w:eastAsia="Calibri"/>
                <w:b/>
                <w:lang w:eastAsia="en-US"/>
              </w:rPr>
              <w:t>Председатель</w:t>
            </w:r>
          </w:p>
        </w:tc>
        <w:tc>
          <w:tcPr>
            <w:tcW w:w="4006" w:type="dxa"/>
          </w:tcPr>
          <w:p w:rsidR="001373C5" w:rsidRPr="001F2BDA" w:rsidRDefault="001373C5" w:rsidP="00E513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2BDA">
              <w:rPr>
                <w:rFonts w:eastAsia="Calibri"/>
                <w:lang w:eastAsia="en-US"/>
              </w:rPr>
              <w:t>_______________________________</w:t>
            </w:r>
          </w:p>
        </w:tc>
        <w:tc>
          <w:tcPr>
            <w:tcW w:w="2375" w:type="dxa"/>
          </w:tcPr>
          <w:p w:rsidR="001373C5" w:rsidRPr="00286C3A" w:rsidRDefault="00286C3A" w:rsidP="00E5130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286C3A">
              <w:rPr>
                <w:b/>
              </w:rPr>
              <w:t xml:space="preserve">А.В. Шпак </w:t>
            </w:r>
          </w:p>
        </w:tc>
      </w:tr>
      <w:tr w:rsidR="001373C5" w:rsidRPr="00371781" w:rsidTr="00E51308">
        <w:trPr>
          <w:trHeight w:val="439"/>
        </w:trPr>
        <w:tc>
          <w:tcPr>
            <w:tcW w:w="3082" w:type="dxa"/>
          </w:tcPr>
          <w:p w:rsidR="001373C5" w:rsidRDefault="001373C5" w:rsidP="00E5130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  <w:p w:rsidR="001373C5" w:rsidRPr="001F2BDA" w:rsidRDefault="001373C5" w:rsidP="00E5130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1F2BDA">
              <w:rPr>
                <w:rFonts w:eastAsia="Calibri"/>
                <w:b/>
                <w:lang w:eastAsia="en-US"/>
              </w:rPr>
              <w:t>Секретарь</w:t>
            </w:r>
          </w:p>
        </w:tc>
        <w:tc>
          <w:tcPr>
            <w:tcW w:w="4006" w:type="dxa"/>
          </w:tcPr>
          <w:p w:rsidR="001373C5" w:rsidRDefault="001373C5" w:rsidP="00E51308">
            <w:pPr>
              <w:rPr>
                <w:rFonts w:eastAsia="Calibri"/>
                <w:lang w:eastAsia="en-US"/>
              </w:rPr>
            </w:pPr>
          </w:p>
          <w:p w:rsidR="001373C5" w:rsidRPr="001F2BDA" w:rsidRDefault="001373C5" w:rsidP="00E51308">
            <w:pPr>
              <w:rPr>
                <w:rFonts w:eastAsia="Calibri"/>
                <w:lang w:eastAsia="en-US"/>
              </w:rPr>
            </w:pPr>
            <w:r w:rsidRPr="001F2BDA">
              <w:rPr>
                <w:rFonts w:eastAsia="Calibri"/>
                <w:lang w:eastAsia="en-US"/>
              </w:rPr>
              <w:t>_______________________________</w:t>
            </w:r>
          </w:p>
          <w:p w:rsidR="001373C5" w:rsidRPr="001F2BDA" w:rsidRDefault="001373C5" w:rsidP="00E51308">
            <w:pPr>
              <w:jc w:val="center"/>
              <w:rPr>
                <w:rFonts w:eastAsia="Calibri"/>
                <w:lang w:eastAsia="en-US"/>
              </w:rPr>
            </w:pPr>
            <w:r w:rsidRPr="001F2BDA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2375" w:type="dxa"/>
          </w:tcPr>
          <w:p w:rsidR="001373C5" w:rsidRDefault="001373C5" w:rsidP="00E5130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  <w:p w:rsidR="001373C5" w:rsidRPr="001F2BDA" w:rsidRDefault="00301CF2" w:rsidP="001373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lang w:eastAsia="en-US"/>
              </w:rPr>
              <w:t>В.В. Кириленко</w:t>
            </w:r>
          </w:p>
        </w:tc>
      </w:tr>
    </w:tbl>
    <w:p w:rsidR="00D2738A" w:rsidRDefault="00D2738A" w:rsidP="001373C5"/>
    <w:sectPr w:rsidR="00D2738A" w:rsidSect="00EB529C">
      <w:footerReference w:type="even" r:id="rId7"/>
      <w:footerReference w:type="default" r:id="rId8"/>
      <w:pgSz w:w="11906" w:h="16838"/>
      <w:pgMar w:top="680" w:right="85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08" w:rsidRDefault="00E51308">
      <w:r>
        <w:separator/>
      </w:r>
    </w:p>
  </w:endnote>
  <w:endnote w:type="continuationSeparator" w:id="0">
    <w:p w:rsidR="00E51308" w:rsidRDefault="00E51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08" w:rsidRDefault="001B2969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13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1308" w:rsidRDefault="00E51308" w:rsidP="002F74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08" w:rsidRDefault="001B2969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130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1CF2">
      <w:rPr>
        <w:rStyle w:val="a4"/>
        <w:noProof/>
      </w:rPr>
      <w:t>1</w:t>
    </w:r>
    <w:r>
      <w:rPr>
        <w:rStyle w:val="a4"/>
      </w:rPr>
      <w:fldChar w:fldCharType="end"/>
    </w:r>
  </w:p>
  <w:p w:rsidR="00E51308" w:rsidRDefault="00E51308" w:rsidP="002F74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08" w:rsidRDefault="00E51308">
      <w:r>
        <w:separator/>
      </w:r>
    </w:p>
  </w:footnote>
  <w:footnote w:type="continuationSeparator" w:id="0">
    <w:p w:rsidR="00E51308" w:rsidRDefault="00E51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A77"/>
    <w:multiLevelType w:val="hybridMultilevel"/>
    <w:tmpl w:val="6FB638EA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2"/>
    <w:multiLevelType w:val="hybridMultilevel"/>
    <w:tmpl w:val="542E0232"/>
    <w:lvl w:ilvl="0" w:tplc="D75ECCF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59166EC6"/>
    <w:multiLevelType w:val="hybridMultilevel"/>
    <w:tmpl w:val="D9D678A6"/>
    <w:lvl w:ilvl="0" w:tplc="A79462C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DD3CEE"/>
    <w:multiLevelType w:val="hybridMultilevel"/>
    <w:tmpl w:val="5328ADCA"/>
    <w:lvl w:ilvl="0" w:tplc="B45A54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38A"/>
    <w:rsid w:val="0000131D"/>
    <w:rsid w:val="00011F9F"/>
    <w:rsid w:val="00020255"/>
    <w:rsid w:val="0002025B"/>
    <w:rsid w:val="00025690"/>
    <w:rsid w:val="0003665D"/>
    <w:rsid w:val="000441A8"/>
    <w:rsid w:val="000459F4"/>
    <w:rsid w:val="00047AFC"/>
    <w:rsid w:val="00070EDC"/>
    <w:rsid w:val="00073095"/>
    <w:rsid w:val="00080E42"/>
    <w:rsid w:val="00080F84"/>
    <w:rsid w:val="00082F51"/>
    <w:rsid w:val="000A65B5"/>
    <w:rsid w:val="000B0B0A"/>
    <w:rsid w:val="000B1EA8"/>
    <w:rsid w:val="000C33DB"/>
    <w:rsid w:val="000E0B09"/>
    <w:rsid w:val="000E2551"/>
    <w:rsid w:val="000E50A0"/>
    <w:rsid w:val="0010719C"/>
    <w:rsid w:val="001373C5"/>
    <w:rsid w:val="00146D1D"/>
    <w:rsid w:val="001556ED"/>
    <w:rsid w:val="001743E9"/>
    <w:rsid w:val="00176CB9"/>
    <w:rsid w:val="001804D1"/>
    <w:rsid w:val="00193217"/>
    <w:rsid w:val="001A2230"/>
    <w:rsid w:val="001B2969"/>
    <w:rsid w:val="001B7534"/>
    <w:rsid w:val="001D51F7"/>
    <w:rsid w:val="001E3825"/>
    <w:rsid w:val="001E554C"/>
    <w:rsid w:val="001F032A"/>
    <w:rsid w:val="001F40D1"/>
    <w:rsid w:val="00202FA4"/>
    <w:rsid w:val="0021257A"/>
    <w:rsid w:val="00217926"/>
    <w:rsid w:val="00224A03"/>
    <w:rsid w:val="002359D7"/>
    <w:rsid w:val="00255166"/>
    <w:rsid w:val="00257698"/>
    <w:rsid w:val="0027020D"/>
    <w:rsid w:val="00272D29"/>
    <w:rsid w:val="00286C3A"/>
    <w:rsid w:val="00297FB9"/>
    <w:rsid w:val="002B0F61"/>
    <w:rsid w:val="002C1C4F"/>
    <w:rsid w:val="002E3F88"/>
    <w:rsid w:val="002F5AAB"/>
    <w:rsid w:val="002F74C5"/>
    <w:rsid w:val="00301CF2"/>
    <w:rsid w:val="003159B5"/>
    <w:rsid w:val="00320D98"/>
    <w:rsid w:val="00324207"/>
    <w:rsid w:val="00330315"/>
    <w:rsid w:val="00335FE1"/>
    <w:rsid w:val="00342AD0"/>
    <w:rsid w:val="00342E86"/>
    <w:rsid w:val="003455AF"/>
    <w:rsid w:val="003464F0"/>
    <w:rsid w:val="00353849"/>
    <w:rsid w:val="00356AC7"/>
    <w:rsid w:val="00362307"/>
    <w:rsid w:val="003663CA"/>
    <w:rsid w:val="00397329"/>
    <w:rsid w:val="003A00DE"/>
    <w:rsid w:val="003D308B"/>
    <w:rsid w:val="003E4360"/>
    <w:rsid w:val="003F1939"/>
    <w:rsid w:val="003F2A42"/>
    <w:rsid w:val="00411186"/>
    <w:rsid w:val="0041346D"/>
    <w:rsid w:val="00414EA6"/>
    <w:rsid w:val="00415E4A"/>
    <w:rsid w:val="00421B8D"/>
    <w:rsid w:val="00421C1A"/>
    <w:rsid w:val="0042551B"/>
    <w:rsid w:val="004331E2"/>
    <w:rsid w:val="00446F1E"/>
    <w:rsid w:val="00465689"/>
    <w:rsid w:val="00477B25"/>
    <w:rsid w:val="004A01CA"/>
    <w:rsid w:val="004A1990"/>
    <w:rsid w:val="004B4C3F"/>
    <w:rsid w:val="004D0F19"/>
    <w:rsid w:val="004E470F"/>
    <w:rsid w:val="004F36DC"/>
    <w:rsid w:val="0050295C"/>
    <w:rsid w:val="00532BCA"/>
    <w:rsid w:val="00534A17"/>
    <w:rsid w:val="00542F94"/>
    <w:rsid w:val="00544B79"/>
    <w:rsid w:val="00547064"/>
    <w:rsid w:val="0055279B"/>
    <w:rsid w:val="00560F0B"/>
    <w:rsid w:val="00561AF3"/>
    <w:rsid w:val="00570ED7"/>
    <w:rsid w:val="00580D95"/>
    <w:rsid w:val="00582E04"/>
    <w:rsid w:val="00585508"/>
    <w:rsid w:val="00590A73"/>
    <w:rsid w:val="005A1E4E"/>
    <w:rsid w:val="005A5868"/>
    <w:rsid w:val="005B5BF2"/>
    <w:rsid w:val="005D6E3F"/>
    <w:rsid w:val="005E5D41"/>
    <w:rsid w:val="005F09DB"/>
    <w:rsid w:val="005F2452"/>
    <w:rsid w:val="006152E4"/>
    <w:rsid w:val="00630A88"/>
    <w:rsid w:val="00636D0B"/>
    <w:rsid w:val="00642B28"/>
    <w:rsid w:val="00642FC3"/>
    <w:rsid w:val="00643147"/>
    <w:rsid w:val="00645020"/>
    <w:rsid w:val="006501D2"/>
    <w:rsid w:val="006576EC"/>
    <w:rsid w:val="00697BD9"/>
    <w:rsid w:val="006A0956"/>
    <w:rsid w:val="006A3862"/>
    <w:rsid w:val="006D0E25"/>
    <w:rsid w:val="006D101C"/>
    <w:rsid w:val="006D3F64"/>
    <w:rsid w:val="006E278D"/>
    <w:rsid w:val="006F0282"/>
    <w:rsid w:val="006F4DDF"/>
    <w:rsid w:val="006F6853"/>
    <w:rsid w:val="00700171"/>
    <w:rsid w:val="0072257B"/>
    <w:rsid w:val="00732E24"/>
    <w:rsid w:val="00733F1F"/>
    <w:rsid w:val="00734003"/>
    <w:rsid w:val="007562EF"/>
    <w:rsid w:val="00756396"/>
    <w:rsid w:val="007730F4"/>
    <w:rsid w:val="007740B6"/>
    <w:rsid w:val="00776F57"/>
    <w:rsid w:val="00797773"/>
    <w:rsid w:val="007B1A24"/>
    <w:rsid w:val="007B1BAC"/>
    <w:rsid w:val="007B1DC0"/>
    <w:rsid w:val="007B3430"/>
    <w:rsid w:val="007F4DCC"/>
    <w:rsid w:val="008030D2"/>
    <w:rsid w:val="00805EAD"/>
    <w:rsid w:val="008143B7"/>
    <w:rsid w:val="00821EBC"/>
    <w:rsid w:val="00844188"/>
    <w:rsid w:val="00851253"/>
    <w:rsid w:val="00853AAA"/>
    <w:rsid w:val="0086686F"/>
    <w:rsid w:val="008A0BC7"/>
    <w:rsid w:val="008A7751"/>
    <w:rsid w:val="008B09FB"/>
    <w:rsid w:val="008C7DB3"/>
    <w:rsid w:val="008C7FC9"/>
    <w:rsid w:val="008D0119"/>
    <w:rsid w:val="009100AB"/>
    <w:rsid w:val="009158AE"/>
    <w:rsid w:val="009222B4"/>
    <w:rsid w:val="009318A6"/>
    <w:rsid w:val="00933455"/>
    <w:rsid w:val="00933C56"/>
    <w:rsid w:val="009359D4"/>
    <w:rsid w:val="00941E7E"/>
    <w:rsid w:val="009517BB"/>
    <w:rsid w:val="009622F8"/>
    <w:rsid w:val="00981B4A"/>
    <w:rsid w:val="009830B9"/>
    <w:rsid w:val="00987D35"/>
    <w:rsid w:val="009B095B"/>
    <w:rsid w:val="009B60D1"/>
    <w:rsid w:val="009D280A"/>
    <w:rsid w:val="00A30838"/>
    <w:rsid w:val="00A50829"/>
    <w:rsid w:val="00A63D98"/>
    <w:rsid w:val="00A65B14"/>
    <w:rsid w:val="00A934DD"/>
    <w:rsid w:val="00A95501"/>
    <w:rsid w:val="00AA0D23"/>
    <w:rsid w:val="00AA1513"/>
    <w:rsid w:val="00AB4449"/>
    <w:rsid w:val="00AC160F"/>
    <w:rsid w:val="00AC2C69"/>
    <w:rsid w:val="00AD4891"/>
    <w:rsid w:val="00AD787B"/>
    <w:rsid w:val="00AE12C6"/>
    <w:rsid w:val="00AE604D"/>
    <w:rsid w:val="00B00590"/>
    <w:rsid w:val="00B02B99"/>
    <w:rsid w:val="00B176D5"/>
    <w:rsid w:val="00B4589C"/>
    <w:rsid w:val="00B560CC"/>
    <w:rsid w:val="00B64D4C"/>
    <w:rsid w:val="00B71FE7"/>
    <w:rsid w:val="00BA418C"/>
    <w:rsid w:val="00BB0600"/>
    <w:rsid w:val="00BB1908"/>
    <w:rsid w:val="00BC68C2"/>
    <w:rsid w:val="00BC6B87"/>
    <w:rsid w:val="00BE0C9C"/>
    <w:rsid w:val="00BE1384"/>
    <w:rsid w:val="00BF00A5"/>
    <w:rsid w:val="00BF3F27"/>
    <w:rsid w:val="00C027EA"/>
    <w:rsid w:val="00C15ACB"/>
    <w:rsid w:val="00C178D7"/>
    <w:rsid w:val="00C21182"/>
    <w:rsid w:val="00C256E9"/>
    <w:rsid w:val="00C30B7F"/>
    <w:rsid w:val="00C30E6B"/>
    <w:rsid w:val="00C40C2E"/>
    <w:rsid w:val="00C47464"/>
    <w:rsid w:val="00C50135"/>
    <w:rsid w:val="00C60F71"/>
    <w:rsid w:val="00C72F45"/>
    <w:rsid w:val="00C80F8D"/>
    <w:rsid w:val="00CA0F87"/>
    <w:rsid w:val="00CC53F5"/>
    <w:rsid w:val="00CC5676"/>
    <w:rsid w:val="00CD32D2"/>
    <w:rsid w:val="00CD447B"/>
    <w:rsid w:val="00CD6941"/>
    <w:rsid w:val="00CE5CE8"/>
    <w:rsid w:val="00CF16AE"/>
    <w:rsid w:val="00CF3943"/>
    <w:rsid w:val="00CF3C1C"/>
    <w:rsid w:val="00D0124E"/>
    <w:rsid w:val="00D14C5C"/>
    <w:rsid w:val="00D20CB5"/>
    <w:rsid w:val="00D241DE"/>
    <w:rsid w:val="00D24B0B"/>
    <w:rsid w:val="00D2738A"/>
    <w:rsid w:val="00D5090C"/>
    <w:rsid w:val="00D51C71"/>
    <w:rsid w:val="00D569BD"/>
    <w:rsid w:val="00D71E4A"/>
    <w:rsid w:val="00D90B6B"/>
    <w:rsid w:val="00D922A1"/>
    <w:rsid w:val="00D92A71"/>
    <w:rsid w:val="00DA7180"/>
    <w:rsid w:val="00DB594A"/>
    <w:rsid w:val="00DC1DF4"/>
    <w:rsid w:val="00DC434A"/>
    <w:rsid w:val="00DD4AFA"/>
    <w:rsid w:val="00DD7C3B"/>
    <w:rsid w:val="00DE0805"/>
    <w:rsid w:val="00DE1A84"/>
    <w:rsid w:val="00DE7915"/>
    <w:rsid w:val="00E07CF1"/>
    <w:rsid w:val="00E10570"/>
    <w:rsid w:val="00E1535F"/>
    <w:rsid w:val="00E24E33"/>
    <w:rsid w:val="00E300F3"/>
    <w:rsid w:val="00E36D44"/>
    <w:rsid w:val="00E51308"/>
    <w:rsid w:val="00E6443C"/>
    <w:rsid w:val="00E71988"/>
    <w:rsid w:val="00E81BC8"/>
    <w:rsid w:val="00E84653"/>
    <w:rsid w:val="00E85C40"/>
    <w:rsid w:val="00E92FE0"/>
    <w:rsid w:val="00EA0B9D"/>
    <w:rsid w:val="00EA4F36"/>
    <w:rsid w:val="00EA7FE3"/>
    <w:rsid w:val="00EB124F"/>
    <w:rsid w:val="00EB529C"/>
    <w:rsid w:val="00ED4445"/>
    <w:rsid w:val="00EE0E80"/>
    <w:rsid w:val="00EE15A0"/>
    <w:rsid w:val="00EE6E6A"/>
    <w:rsid w:val="00EF4A4D"/>
    <w:rsid w:val="00F10E8C"/>
    <w:rsid w:val="00F2268E"/>
    <w:rsid w:val="00F2331F"/>
    <w:rsid w:val="00F361BB"/>
    <w:rsid w:val="00F427E6"/>
    <w:rsid w:val="00F47C9D"/>
    <w:rsid w:val="00F56699"/>
    <w:rsid w:val="00F63E78"/>
    <w:rsid w:val="00F642B7"/>
    <w:rsid w:val="00F73BBB"/>
    <w:rsid w:val="00F80860"/>
    <w:rsid w:val="00F84421"/>
    <w:rsid w:val="00F90509"/>
    <w:rsid w:val="00FA139A"/>
    <w:rsid w:val="00FA6948"/>
    <w:rsid w:val="00FB05F9"/>
    <w:rsid w:val="00FB0D61"/>
    <w:rsid w:val="00FC2BBF"/>
    <w:rsid w:val="00FE0EAF"/>
    <w:rsid w:val="00FE3576"/>
    <w:rsid w:val="00FF5281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74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74C5"/>
  </w:style>
  <w:style w:type="paragraph" w:customStyle="1" w:styleId="a5">
    <w:name w:val="Знак"/>
    <w:basedOn w:val="a"/>
    <w:rsid w:val="00D0124E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318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080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"/>
    <w:basedOn w:val="a"/>
    <w:qFormat/>
    <w:rsid w:val="001D51F7"/>
    <w:pPr>
      <w:ind w:firstLine="709"/>
      <w:jc w:val="both"/>
    </w:pPr>
    <w:rPr>
      <w:lang w:eastAsia="ar-SA"/>
    </w:rPr>
  </w:style>
  <w:style w:type="paragraph" w:styleId="a7">
    <w:name w:val="Normal (Web)"/>
    <w:basedOn w:val="a"/>
    <w:rsid w:val="006E27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278D"/>
  </w:style>
  <w:style w:type="character" w:styleId="a8">
    <w:name w:val="Hyperlink"/>
    <w:basedOn w:val="a0"/>
    <w:rsid w:val="006E278D"/>
    <w:rPr>
      <w:color w:val="0000FF"/>
      <w:u w:val="single"/>
    </w:rPr>
  </w:style>
  <w:style w:type="paragraph" w:styleId="2">
    <w:name w:val="Body Text Indent 2"/>
    <w:basedOn w:val="a"/>
    <w:link w:val="20"/>
    <w:rsid w:val="003623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62307"/>
    <w:rPr>
      <w:sz w:val="24"/>
      <w:szCs w:val="24"/>
      <w:lang w:bidi="ar-SA"/>
    </w:rPr>
  </w:style>
  <w:style w:type="paragraph" w:styleId="a9">
    <w:name w:val="No Spacing"/>
    <w:qFormat/>
    <w:rsid w:val="00362307"/>
    <w:rPr>
      <w:sz w:val="24"/>
      <w:szCs w:val="24"/>
    </w:rPr>
  </w:style>
  <w:style w:type="paragraph" w:customStyle="1" w:styleId="1">
    <w:name w:val="Обычный1"/>
    <w:link w:val="Normal"/>
    <w:rsid w:val="003159B5"/>
    <w:pPr>
      <w:widowControl w:val="0"/>
      <w:suppressAutoHyphens/>
      <w:overflowPunct w:val="0"/>
      <w:autoSpaceDE w:val="0"/>
    </w:pPr>
    <w:rPr>
      <w:lang w:eastAsia="ar-SA"/>
    </w:rPr>
  </w:style>
  <w:style w:type="character" w:customStyle="1" w:styleId="Normal">
    <w:name w:val="Normal Знак"/>
    <w:link w:val="1"/>
    <w:rsid w:val="003159B5"/>
    <w:rPr>
      <w:lang w:val="ru-RU" w:eastAsia="ar-SA" w:bidi="ar-SA"/>
    </w:rPr>
  </w:style>
  <w:style w:type="character" w:styleId="aa">
    <w:name w:val="Strong"/>
    <w:basedOn w:val="a0"/>
    <w:qFormat/>
    <w:rsid w:val="004F36DC"/>
    <w:rPr>
      <w:b/>
      <w:bCs/>
    </w:rPr>
  </w:style>
  <w:style w:type="paragraph" w:styleId="ab">
    <w:name w:val="List Paragraph"/>
    <w:basedOn w:val="a"/>
    <w:uiPriority w:val="34"/>
    <w:qFormat/>
    <w:rsid w:val="001373C5"/>
    <w:pPr>
      <w:ind w:left="720"/>
      <w:contextualSpacing/>
    </w:pPr>
    <w:rPr>
      <w:szCs w:val="20"/>
    </w:rPr>
  </w:style>
  <w:style w:type="paragraph" w:styleId="ac">
    <w:name w:val="Balloon Text"/>
    <w:basedOn w:val="a"/>
    <w:link w:val="ad"/>
    <w:rsid w:val="007F4D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F4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Hewlett-Packard Company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Admin-3</dc:creator>
  <cp:lastModifiedBy>Кириленко</cp:lastModifiedBy>
  <cp:revision>13</cp:revision>
  <cp:lastPrinted>2018-04-22T21:24:00Z</cp:lastPrinted>
  <dcterms:created xsi:type="dcterms:W3CDTF">2018-02-08T22:45:00Z</dcterms:created>
  <dcterms:modified xsi:type="dcterms:W3CDTF">2023-03-31T02:42:00Z</dcterms:modified>
</cp:coreProperties>
</file>