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2A5242">
        <w:rPr>
          <w:b/>
        </w:rPr>
        <w:t>2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2A5242">
        <w:t xml:space="preserve">      с. </w:t>
      </w:r>
      <w:proofErr w:type="spellStart"/>
      <w:r w:rsidR="002A5242">
        <w:t>Амгуэма</w:t>
      </w:r>
      <w:proofErr w:type="spellEnd"/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r w:rsidR="002A5242">
        <w:rPr>
          <w:b/>
        </w:rPr>
        <w:t>Резников Д.А.</w:t>
      </w:r>
      <w:r w:rsidR="00947CC3" w:rsidRPr="00D737AE">
        <w:t xml:space="preserve"> –</w:t>
      </w:r>
      <w:r w:rsidR="0047525B" w:rsidRPr="00D737AE">
        <w:t xml:space="preserve"> </w:t>
      </w:r>
      <w:r w:rsidR="002A5242">
        <w:t>уполномоченный Главы</w:t>
      </w:r>
      <w:r w:rsidR="002D15D0" w:rsidRPr="00D737AE">
        <w:t xml:space="preserve"> Администрации г</w:t>
      </w:r>
      <w:r w:rsidR="002D15D0" w:rsidRPr="00D737AE">
        <w:t>о</w:t>
      </w:r>
      <w:r w:rsidR="002D15D0" w:rsidRPr="00D737AE">
        <w:t>родского округа Эгвекинот</w:t>
      </w:r>
      <w:r w:rsidR="002A5242">
        <w:t xml:space="preserve"> </w:t>
      </w:r>
      <w:proofErr w:type="gramStart"/>
      <w:r w:rsidR="002A5242">
        <w:t>в</w:t>
      </w:r>
      <w:proofErr w:type="gramEnd"/>
      <w:r w:rsidR="002A5242">
        <w:t xml:space="preserve"> с. </w:t>
      </w:r>
      <w:proofErr w:type="spellStart"/>
      <w:r w:rsidR="002A5242">
        <w:t>Амгуэма</w:t>
      </w:r>
      <w:proofErr w:type="spellEnd"/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D737AE" w:rsidRDefault="00D2738A" w:rsidP="004469B4">
      <w:pPr>
        <w:tabs>
          <w:tab w:val="left" w:pos="1418"/>
        </w:tabs>
        <w:jc w:val="both"/>
        <w:rPr>
          <w:b/>
        </w:rPr>
      </w:pPr>
      <w:r w:rsidRPr="00D737AE">
        <w:rPr>
          <w:b/>
        </w:rPr>
        <w:t xml:space="preserve">Секретарь: </w:t>
      </w:r>
      <w:proofErr w:type="spellStart"/>
      <w:r w:rsidR="002A5242">
        <w:rPr>
          <w:b/>
        </w:rPr>
        <w:t>Чухланцева</w:t>
      </w:r>
      <w:proofErr w:type="spellEnd"/>
      <w:r w:rsidR="002A5242">
        <w:rPr>
          <w:b/>
        </w:rPr>
        <w:t xml:space="preserve"> Т.А.</w:t>
      </w:r>
      <w:r w:rsidR="00EE1676" w:rsidRPr="006D0C7C">
        <w:rPr>
          <w:b/>
        </w:rPr>
        <w:t xml:space="preserve"> </w:t>
      </w:r>
      <w:r w:rsidR="000D3261" w:rsidRPr="006D0C7C">
        <w:rPr>
          <w:b/>
        </w:rPr>
        <w:t>–</w:t>
      </w:r>
      <w:r w:rsidR="00090A25" w:rsidRPr="006D0C7C">
        <w:rPr>
          <w:b/>
        </w:rPr>
        <w:t xml:space="preserve"> </w:t>
      </w:r>
      <w:r w:rsidR="002A5242">
        <w:t>документовед 1 категории</w:t>
      </w:r>
      <w:r w:rsidR="006D0C7C" w:rsidRPr="006D0C7C">
        <w:t xml:space="preserve"> отдела</w:t>
      </w:r>
      <w:r w:rsidR="002A5242">
        <w:t xml:space="preserve"> делопроизводства</w:t>
      </w:r>
      <w:r w:rsidR="00941B9E" w:rsidRPr="006D0C7C">
        <w:t xml:space="preserve"> орг</w:t>
      </w:r>
      <w:r w:rsidR="00941B9E" w:rsidRPr="006D0C7C">
        <w:t>а</w:t>
      </w:r>
      <w:r w:rsidR="00941B9E" w:rsidRPr="006D0C7C">
        <w:t>низационно-правового Управления</w:t>
      </w:r>
      <w:r w:rsidR="00947CC3" w:rsidRPr="006D0C7C">
        <w:t xml:space="preserve"> </w:t>
      </w:r>
      <w:r w:rsidR="00001F5B" w:rsidRPr="006D0C7C">
        <w:t>А</w:t>
      </w:r>
      <w:r w:rsidR="008C7FC9" w:rsidRPr="006D0C7C">
        <w:t>д</w:t>
      </w:r>
      <w:r w:rsidR="00DF53E7" w:rsidRPr="006D0C7C">
        <w:t xml:space="preserve">министрации </w:t>
      </w:r>
      <w:r w:rsidR="00880356" w:rsidRPr="006D0C7C">
        <w:t>городского округа Эгвекинот</w:t>
      </w:r>
      <w:r w:rsidR="00090A25" w:rsidRPr="006D0C7C">
        <w:t>.</w:t>
      </w:r>
    </w:p>
    <w:p w:rsidR="004E470F" w:rsidRPr="00D737AE" w:rsidRDefault="00A95501" w:rsidP="00D2738A">
      <w:pPr>
        <w:jc w:val="both"/>
      </w:pP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Pr="00D737AE">
        <w:tab/>
      </w:r>
      <w:r w:rsidR="00645020" w:rsidRPr="00D737AE">
        <w:t xml:space="preserve">   </w:t>
      </w:r>
      <w:r w:rsidR="006C50DA" w:rsidRPr="00D737AE">
        <w:t xml:space="preserve"> </w:t>
      </w:r>
    </w:p>
    <w:p w:rsidR="004E470F" w:rsidRPr="00D737AE" w:rsidRDefault="00CE5CE8" w:rsidP="00D2738A">
      <w:pPr>
        <w:jc w:val="both"/>
      </w:pPr>
      <w:r w:rsidRPr="00D737AE">
        <w:rPr>
          <w:b/>
        </w:rPr>
        <w:tab/>
      </w:r>
      <w:r w:rsidR="00D2738A" w:rsidRPr="00D737AE">
        <w:rPr>
          <w:b/>
        </w:rPr>
        <w:t xml:space="preserve">Присутствуют: </w:t>
      </w:r>
      <w:r w:rsidR="00D2738A"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proofErr w:type="spellStart"/>
      <w:r w:rsidR="002A5242">
        <w:t>Амгуэма</w:t>
      </w:r>
      <w:proofErr w:type="spellEnd"/>
      <w:r w:rsidR="000F3C9B" w:rsidRPr="00D737AE">
        <w:t xml:space="preserve"> </w:t>
      </w:r>
      <w:r w:rsidR="0080207E">
        <w:t>–</w:t>
      </w:r>
      <w:r w:rsidR="00D2738A" w:rsidRPr="00D737AE">
        <w:t xml:space="preserve"> </w:t>
      </w:r>
      <w:r w:rsidR="00D2738A" w:rsidRPr="0080207E">
        <w:t>всего</w:t>
      </w:r>
      <w:r w:rsidR="0080207E">
        <w:t xml:space="preserve"> 25</w:t>
      </w:r>
      <w:r w:rsidR="00145453" w:rsidRPr="0080207E">
        <w:t xml:space="preserve"> </w:t>
      </w:r>
      <w:r w:rsidR="00D2738A" w:rsidRPr="0080207E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EA7590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lastRenderedPageBreak/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>пальный округ Эгвекинот Чукотского автономного округа»</w:t>
      </w:r>
      <w:proofErr w:type="gramStart"/>
      <w:r w:rsidR="00E270CA">
        <w:t xml:space="preserve"> </w:t>
      </w:r>
      <w:r w:rsidR="00863C6A" w:rsidRPr="00780BEE">
        <w:t>.</w:t>
      </w:r>
      <w:proofErr w:type="gramEnd"/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Голосовали:</w:t>
      </w:r>
      <w:r>
        <w:rPr>
          <w:b/>
        </w:rPr>
        <w:t xml:space="preserve">    </w:t>
      </w:r>
      <w:r w:rsidRPr="0080207E">
        <w:rPr>
          <w:b/>
        </w:rPr>
        <w:t xml:space="preserve">«За»  -  </w:t>
      </w:r>
      <w:r w:rsidR="0080207E">
        <w:rPr>
          <w:b/>
        </w:rPr>
        <w:t>25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lastRenderedPageBreak/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5242">
        <w:t>Д.А. Резников</w:t>
      </w:r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2A5242">
        <w:t>Т.А. Чухланцева</w:t>
      </w:r>
    </w:p>
    <w:p w:rsidR="0080207E" w:rsidRDefault="00863C6A" w:rsidP="0080207E">
      <w:pPr>
        <w:jc w:val="both"/>
      </w:pPr>
      <w:r w:rsidRPr="00780BEE">
        <w:tab/>
      </w:r>
      <w:r w:rsidR="0080207E">
        <w:t xml:space="preserve">Председатель Совета депутатов </w:t>
      </w:r>
    </w:p>
    <w:p w:rsidR="0080207E" w:rsidRPr="00780BEE" w:rsidRDefault="0080207E" w:rsidP="0080207E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4773C9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63" w:rsidRDefault="00F63C63">
      <w:r>
        <w:separator/>
      </w:r>
    </w:p>
  </w:endnote>
  <w:endnote w:type="continuationSeparator" w:id="0">
    <w:p w:rsidR="00F63C63" w:rsidRDefault="00F6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C22992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C22992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207E">
      <w:rPr>
        <w:rStyle w:val="a4"/>
        <w:noProof/>
      </w:rPr>
      <w:t>1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63" w:rsidRDefault="00F63C63">
      <w:r>
        <w:separator/>
      </w:r>
    </w:p>
  </w:footnote>
  <w:footnote w:type="continuationSeparator" w:id="0">
    <w:p w:rsidR="00F63C63" w:rsidRDefault="00F63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45453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A4C0C"/>
    <w:rsid w:val="003B3B7D"/>
    <w:rsid w:val="003B429D"/>
    <w:rsid w:val="003B4442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F0F94"/>
    <w:rsid w:val="0080207E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58AE"/>
    <w:rsid w:val="00920D69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92624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D8D"/>
    <w:rsid w:val="00AB4449"/>
    <w:rsid w:val="00AC160F"/>
    <w:rsid w:val="00AC2C69"/>
    <w:rsid w:val="00AD4245"/>
    <w:rsid w:val="00AD4891"/>
    <w:rsid w:val="00AE12C6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2992"/>
    <w:rsid w:val="00C24628"/>
    <w:rsid w:val="00C251B6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6B9E"/>
    <w:rsid w:val="00D51762"/>
    <w:rsid w:val="00D51C71"/>
    <w:rsid w:val="00D56F92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590"/>
    <w:rsid w:val="00EA7FE3"/>
    <w:rsid w:val="00EB124F"/>
    <w:rsid w:val="00EB7042"/>
    <w:rsid w:val="00EC63DD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63C63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4</cp:revision>
  <cp:lastPrinted>2022-09-11T22:55:00Z</cp:lastPrinted>
  <dcterms:created xsi:type="dcterms:W3CDTF">2023-10-30T05:45:00Z</dcterms:created>
  <dcterms:modified xsi:type="dcterms:W3CDTF">2023-11-18T03:15:00Z</dcterms:modified>
</cp:coreProperties>
</file>