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C0" w:rsidRPr="00566AC0" w:rsidRDefault="005C55EE" w:rsidP="005C55E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46">
        <w:rPr>
          <w:rFonts w:ascii="Cambria" w:eastAsia="Times New Roman" w:hAnsi="Cambria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5EE" w:rsidRPr="00F5183A" w:rsidRDefault="005C55EE" w:rsidP="00566A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66AC0" w:rsidRPr="00566AC0" w:rsidRDefault="00566AC0" w:rsidP="00566A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6AC0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566AC0" w:rsidRPr="00566AC0" w:rsidRDefault="00566AC0" w:rsidP="00566A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6AC0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ОКРУГА ЭГВЕКИНОТ</w:t>
      </w:r>
    </w:p>
    <w:p w:rsidR="00566AC0" w:rsidRPr="00F5183A" w:rsidRDefault="00566AC0" w:rsidP="00566AC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66AC0" w:rsidRPr="00566AC0" w:rsidRDefault="00566AC0" w:rsidP="00566A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66AC0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566A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566AC0" w:rsidRPr="00F5183A" w:rsidRDefault="00566AC0" w:rsidP="00566A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995"/>
      </w:tblGrid>
      <w:tr w:rsidR="00566AC0" w:rsidRPr="00721F46" w:rsidTr="005C55EE">
        <w:tc>
          <w:tcPr>
            <w:tcW w:w="3070" w:type="dxa"/>
            <w:shd w:val="clear" w:color="auto" w:fill="auto"/>
          </w:tcPr>
          <w:p w:rsidR="00566AC0" w:rsidRPr="00566AC0" w:rsidRDefault="00F137E4" w:rsidP="00CF0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84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CE3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FB0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7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мая </w:t>
            </w:r>
            <w:r w:rsidR="00692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566AC0" w:rsidRPr="0056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332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566AC0" w:rsidRPr="00566AC0" w:rsidRDefault="004F4675" w:rsidP="00CF0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566AC0" w:rsidRPr="009F4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18479E" w:rsidRPr="009F4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  <w:r w:rsidR="00276ECA" w:rsidRPr="009F4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6AC0" w:rsidRPr="009F4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</w:t>
            </w:r>
          </w:p>
        </w:tc>
        <w:tc>
          <w:tcPr>
            <w:tcW w:w="3995" w:type="dxa"/>
            <w:shd w:val="clear" w:color="auto" w:fill="auto"/>
          </w:tcPr>
          <w:p w:rsidR="00566AC0" w:rsidRPr="00566AC0" w:rsidRDefault="004F4675" w:rsidP="004F46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566AC0" w:rsidRPr="0056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Эгвекинот</w:t>
            </w:r>
          </w:p>
        </w:tc>
      </w:tr>
    </w:tbl>
    <w:p w:rsidR="00275785" w:rsidRPr="00F5183A" w:rsidRDefault="00275785" w:rsidP="00142E7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2E73" w:rsidRPr="00142E73" w:rsidRDefault="00142E73" w:rsidP="00142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2E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двухмесячника </w:t>
      </w:r>
      <w:r w:rsidR="00481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Pr="00142E73">
        <w:rPr>
          <w:rFonts w:ascii="Times New Roman" w:eastAsia="Times New Roman" w:hAnsi="Times New Roman"/>
          <w:b/>
          <w:sz w:val="24"/>
          <w:szCs w:val="24"/>
          <w:lang w:eastAsia="ru-RU"/>
        </w:rPr>
        <w:t>санитарной очистк</w:t>
      </w:r>
      <w:r w:rsidR="00481749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142E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благоустройств</w:t>
      </w:r>
      <w:r w:rsidR="00481749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142E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территории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округа Эгвекинот</w:t>
      </w:r>
    </w:p>
    <w:p w:rsidR="00142E73" w:rsidRPr="00F5183A" w:rsidRDefault="00142E73" w:rsidP="00142E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2E73" w:rsidRPr="00142E73" w:rsidRDefault="00142E73" w:rsidP="001E44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6 октября 2003 </w:t>
      </w:r>
      <w:r w:rsidR="00332A66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 xml:space="preserve"> № 131-ФЗ «Об общих принципах орга</w:t>
      </w:r>
      <w:r w:rsidR="004E1B18">
        <w:rPr>
          <w:rFonts w:ascii="Times New Roman" w:eastAsia="Times New Roman" w:hAnsi="Times New Roman"/>
          <w:sz w:val="24"/>
          <w:szCs w:val="24"/>
          <w:lang w:eastAsia="ru-RU"/>
        </w:rPr>
        <w:t>низации местного самоуправления</w:t>
      </w: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Российской Федерации», в целях обеспечения санитарно-эпидемиологического благополучия, улучшения экологической обстановки, повышения уровня благоустройства, улучшения санитарного состояния и подготовки населенных пунктов</w:t>
      </w:r>
      <w:r w:rsidR="00B60EF9" w:rsidRPr="00B60E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0EF9" w:rsidRPr="00142E73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Эгвекинот</w:t>
      </w: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 xml:space="preserve"> к летнему периоду, </w:t>
      </w:r>
      <w:r w:rsidR="00B531B6">
        <w:rPr>
          <w:rFonts w:ascii="Times New Roman" w:eastAsia="Times New Roman" w:hAnsi="Times New Roman"/>
          <w:sz w:val="24"/>
          <w:szCs w:val="24"/>
          <w:lang w:eastAsia="ru-RU"/>
        </w:rPr>
        <w:t xml:space="preserve">и руководствуясь Уставом городского округа Эгвекинот, </w:t>
      </w: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городского округа Эгвекинот </w:t>
      </w:r>
      <w:proofErr w:type="gramEnd"/>
    </w:p>
    <w:p w:rsidR="00142E73" w:rsidRPr="00142E73" w:rsidRDefault="00142E73" w:rsidP="001E4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2E73" w:rsidRPr="00142E73" w:rsidRDefault="00142E73" w:rsidP="001E44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42E73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142E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Я Е Т:</w:t>
      </w:r>
    </w:p>
    <w:p w:rsidR="00142E73" w:rsidRPr="00142E73" w:rsidRDefault="00142E73" w:rsidP="001E44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E73" w:rsidRDefault="00142E73" w:rsidP="001E4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ab/>
        <w:t>1. Объявить на территории городского округа Эгвекинот двухмеся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чн</w:t>
      </w:r>
      <w:r w:rsidR="004E1B18">
        <w:rPr>
          <w:rFonts w:ascii="Times New Roman" w:eastAsia="Times New Roman" w:hAnsi="Times New Roman"/>
          <w:sz w:val="24"/>
          <w:szCs w:val="24"/>
          <w:lang w:eastAsia="ru-RU"/>
        </w:rPr>
        <w:t xml:space="preserve">ик </w:t>
      </w:r>
      <w:r w:rsidR="00481749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4E1B18">
        <w:rPr>
          <w:rFonts w:ascii="Times New Roman" w:eastAsia="Times New Roman" w:hAnsi="Times New Roman"/>
          <w:sz w:val="24"/>
          <w:szCs w:val="24"/>
          <w:lang w:eastAsia="ru-RU"/>
        </w:rPr>
        <w:t>санитарной очистк</w:t>
      </w:r>
      <w:r w:rsidR="00481749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481749" w:rsidRPr="00481749">
        <w:rPr>
          <w:rFonts w:ascii="Times New Roman" w:eastAsia="Times New Roman" w:hAnsi="Times New Roman"/>
          <w:sz w:val="24"/>
          <w:szCs w:val="24"/>
          <w:lang w:eastAsia="ru-RU"/>
        </w:rPr>
        <w:t xml:space="preserve">и благоустройству территории </w:t>
      </w:r>
      <w:r w:rsidR="004E1B18" w:rsidRPr="00481749">
        <w:rPr>
          <w:rFonts w:ascii="Times New Roman" w:eastAsia="Times New Roman" w:hAnsi="Times New Roman"/>
          <w:sz w:val="24"/>
          <w:szCs w:val="24"/>
          <w:lang w:eastAsia="ru-RU"/>
        </w:rPr>
        <w:t>с 1</w:t>
      </w:r>
      <w:r w:rsidR="004E1B18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2872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5C55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1</w:t>
      </w:r>
      <w:r w:rsidR="00CF5FA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CF5FA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92872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CF5FA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F5183A" w:rsidRPr="00142E73" w:rsidRDefault="00F5183A" w:rsidP="001E4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E73" w:rsidRPr="00142E73" w:rsidRDefault="00142E73" w:rsidP="001E4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ab/>
        <w:t>2. Руководителям организаций, предприятий всех форм собственно</w:t>
      </w:r>
      <w:r w:rsidR="004E1B18">
        <w:rPr>
          <w:rFonts w:ascii="Times New Roman" w:eastAsia="Times New Roman" w:hAnsi="Times New Roman"/>
          <w:sz w:val="24"/>
          <w:szCs w:val="24"/>
          <w:lang w:eastAsia="ru-RU"/>
        </w:rPr>
        <w:t>сти и частны</w:t>
      </w:r>
      <w:r w:rsidR="0048174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4E1B18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481749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="004E1B18">
        <w:rPr>
          <w:rFonts w:ascii="Times New Roman" w:eastAsia="Times New Roman" w:hAnsi="Times New Roman"/>
          <w:sz w:val="24"/>
          <w:szCs w:val="24"/>
          <w:lang w:eastAsia="ru-RU"/>
        </w:rPr>
        <w:t>, находящи</w:t>
      </w:r>
      <w:r w:rsidR="0048174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4E1B18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>на территории городского округа Эгвекинот:</w:t>
      </w:r>
    </w:p>
    <w:p w:rsidR="00142E73" w:rsidRPr="00142E73" w:rsidRDefault="00142E73" w:rsidP="001E4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ab/>
        <w:t>2.1 привести в надлежащее санитарное состояние отведенные и закрепленные земельные участки, территории ведомственного жилищного фонда</w:t>
      </w:r>
      <w:r w:rsidR="0048174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произвести </w:t>
      </w:r>
      <w:r w:rsidR="008709CC">
        <w:rPr>
          <w:rFonts w:ascii="Times New Roman" w:eastAsia="Times New Roman" w:hAnsi="Times New Roman"/>
          <w:sz w:val="24"/>
          <w:szCs w:val="24"/>
          <w:lang w:eastAsia="ru-RU"/>
        </w:rPr>
        <w:t>очистку</w:t>
      </w: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газонов;</w:t>
      </w:r>
    </w:p>
    <w:p w:rsidR="00142E73" w:rsidRDefault="00142E73" w:rsidP="001E4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ab/>
        <w:t>2.2 обеспечить вывоз зимних накоплений бытово</w:t>
      </w:r>
      <w:r w:rsidR="004E1B18">
        <w:rPr>
          <w:rFonts w:ascii="Times New Roman" w:eastAsia="Times New Roman" w:hAnsi="Times New Roman"/>
          <w:sz w:val="24"/>
          <w:szCs w:val="24"/>
          <w:lang w:eastAsia="ru-RU"/>
        </w:rPr>
        <w:t>го и производственного мусора с</w:t>
      </w: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подведомственных территорий.</w:t>
      </w:r>
    </w:p>
    <w:p w:rsidR="00F5183A" w:rsidRPr="00142E73" w:rsidRDefault="00F5183A" w:rsidP="001E4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E73" w:rsidRDefault="00142E73" w:rsidP="001E4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C7527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6149AA" w:rsidRPr="00EC752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C7527">
        <w:rPr>
          <w:rFonts w:ascii="Times New Roman" w:eastAsia="Times New Roman" w:hAnsi="Times New Roman"/>
          <w:sz w:val="24"/>
          <w:szCs w:val="24"/>
          <w:lang w:eastAsia="ru-RU"/>
        </w:rPr>
        <w:t>полномоченным Гла</w:t>
      </w:r>
      <w:r w:rsidR="002274FC">
        <w:rPr>
          <w:rFonts w:ascii="Times New Roman" w:eastAsia="Times New Roman" w:hAnsi="Times New Roman"/>
          <w:sz w:val="24"/>
          <w:szCs w:val="24"/>
          <w:lang w:eastAsia="ru-RU"/>
        </w:rPr>
        <w:t>вы</w:t>
      </w:r>
      <w:r w:rsidR="00332A6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Pr="00EC752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Эгвекинот в населенных пунктах </w:t>
      </w:r>
      <w:r w:rsidR="00B60EF9" w:rsidRPr="00EC7527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Эгвекинот</w:t>
      </w:r>
      <w:r w:rsidRPr="00EC752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721F46" w:rsidRPr="00EC7527">
        <w:rPr>
          <w:rFonts w:ascii="Times New Roman" w:eastAsia="Times New Roman" w:hAnsi="Times New Roman"/>
          <w:sz w:val="24"/>
          <w:szCs w:val="24"/>
          <w:lang w:eastAsia="ru-RU"/>
        </w:rPr>
        <w:t xml:space="preserve">Горячих Л.А., </w:t>
      </w:r>
      <w:proofErr w:type="spellStart"/>
      <w:r w:rsidR="00721F46" w:rsidRPr="00EC7527">
        <w:rPr>
          <w:rFonts w:ascii="Times New Roman" w:eastAsia="Times New Roman" w:hAnsi="Times New Roman"/>
          <w:sz w:val="24"/>
          <w:szCs w:val="24"/>
          <w:lang w:eastAsia="ru-RU"/>
        </w:rPr>
        <w:t>Кевкун</w:t>
      </w:r>
      <w:proofErr w:type="spellEnd"/>
      <w:r w:rsidR="00721F46" w:rsidRPr="00EC7527">
        <w:rPr>
          <w:rFonts w:ascii="Times New Roman" w:eastAsia="Times New Roman" w:hAnsi="Times New Roman"/>
          <w:sz w:val="24"/>
          <w:szCs w:val="24"/>
          <w:lang w:eastAsia="ru-RU"/>
        </w:rPr>
        <w:t xml:space="preserve"> В.В.,</w:t>
      </w:r>
      <w:r w:rsidR="005F4F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467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692872">
        <w:rPr>
          <w:rFonts w:ascii="Times New Roman" w:eastAsia="Times New Roman" w:hAnsi="Times New Roman"/>
          <w:sz w:val="24"/>
          <w:szCs w:val="24"/>
          <w:lang w:eastAsia="ru-RU"/>
        </w:rPr>
        <w:t>Номенкау М.С</w:t>
      </w:r>
      <w:r w:rsidR="00721F46" w:rsidRPr="00EC7527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="005F4F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4675">
        <w:rPr>
          <w:rFonts w:ascii="Times New Roman" w:eastAsia="Times New Roman" w:hAnsi="Times New Roman"/>
          <w:sz w:val="24"/>
          <w:szCs w:val="24"/>
          <w:lang w:eastAsia="ru-RU"/>
        </w:rPr>
        <w:t>Малахова Е.В.</w:t>
      </w:r>
      <w:r w:rsidR="004F4675" w:rsidRPr="00EC75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92872">
        <w:rPr>
          <w:rFonts w:ascii="Times New Roman" w:eastAsia="Times New Roman" w:hAnsi="Times New Roman"/>
          <w:sz w:val="24"/>
          <w:szCs w:val="24"/>
          <w:lang w:eastAsia="ru-RU"/>
        </w:rPr>
        <w:t>Резников Д.А</w:t>
      </w:r>
      <w:r w:rsidR="00721F46" w:rsidRPr="00EC7527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="00332A66">
        <w:rPr>
          <w:rFonts w:ascii="Times New Roman" w:eastAsia="Times New Roman" w:hAnsi="Times New Roman"/>
          <w:sz w:val="24"/>
          <w:szCs w:val="24"/>
          <w:lang w:eastAsia="ru-RU"/>
        </w:rPr>
        <w:t>Ранаутагин</w:t>
      </w:r>
      <w:proofErr w:type="spellEnd"/>
      <w:r w:rsidR="004E1B18" w:rsidRPr="00EC7527">
        <w:rPr>
          <w:rFonts w:ascii="Times New Roman" w:eastAsia="Times New Roman" w:hAnsi="Times New Roman"/>
          <w:sz w:val="24"/>
          <w:szCs w:val="24"/>
          <w:lang w:eastAsia="ru-RU"/>
        </w:rPr>
        <w:t xml:space="preserve"> В.И</w:t>
      </w:r>
      <w:r w:rsidR="00810536" w:rsidRPr="00EC75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149AA" w:rsidRPr="00EC752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C7527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проведение двухмесячника на территориях </w:t>
      </w:r>
      <w:r w:rsidR="00A27EB8" w:rsidRPr="00EC7527">
        <w:rPr>
          <w:rFonts w:ascii="Times New Roman" w:eastAsia="Times New Roman" w:hAnsi="Times New Roman"/>
          <w:sz w:val="24"/>
          <w:szCs w:val="24"/>
          <w:lang w:eastAsia="ru-RU"/>
        </w:rPr>
        <w:t>населённых пунктов.</w:t>
      </w:r>
    </w:p>
    <w:p w:rsidR="00F5183A" w:rsidRPr="00142E73" w:rsidRDefault="00F5183A" w:rsidP="001E4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E73" w:rsidRPr="00142E73" w:rsidRDefault="00142E73" w:rsidP="001E4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ab/>
        <w:t>4. В течение двухмесячника:</w:t>
      </w:r>
    </w:p>
    <w:p w:rsidR="00142E73" w:rsidRPr="00142E73" w:rsidRDefault="00142E73" w:rsidP="001E4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4.1 объявить каждую пятницу </w:t>
      </w:r>
      <w:r w:rsidR="00332A66">
        <w:rPr>
          <w:rFonts w:ascii="Times New Roman" w:eastAsia="Times New Roman" w:hAnsi="Times New Roman"/>
          <w:sz w:val="24"/>
          <w:szCs w:val="24"/>
          <w:lang w:eastAsia="ru-RU"/>
        </w:rPr>
        <w:t>Днем чистоты и благоустройства</w:t>
      </w: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42E73" w:rsidRDefault="00142E73" w:rsidP="001E4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ab/>
        <w:t>4.2 регулярно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>проводить работы по санитарной очистке и благоустройству внутридомовых и прилегающих к административным зданиям территорий силами сотрудников предприятий и организаций.</w:t>
      </w:r>
    </w:p>
    <w:p w:rsidR="00F5183A" w:rsidRPr="00142E73" w:rsidRDefault="00F5183A" w:rsidP="001E4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E73" w:rsidRDefault="00142E73" w:rsidP="00EB42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C7527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6149AA" w:rsidRPr="00EC75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4675">
        <w:rPr>
          <w:rFonts w:ascii="Times New Roman" w:hAnsi="Times New Roman"/>
          <w:sz w:val="24"/>
          <w:szCs w:val="24"/>
        </w:rPr>
        <w:t>Обществу с ограниченной ответственностью</w:t>
      </w:r>
      <w:r w:rsidR="00D32315" w:rsidRPr="00EC7527">
        <w:rPr>
          <w:rFonts w:ascii="Times New Roman" w:hAnsi="Times New Roman"/>
          <w:sz w:val="24"/>
          <w:szCs w:val="24"/>
        </w:rPr>
        <w:t xml:space="preserve"> «Иультинское дорожное ремонтно-строительное предприятие»</w:t>
      </w:r>
      <w:r w:rsidRPr="00EC7527">
        <w:rPr>
          <w:rFonts w:ascii="Times New Roman" w:eastAsia="Times New Roman" w:hAnsi="Times New Roman"/>
          <w:sz w:val="24"/>
          <w:szCs w:val="24"/>
          <w:lang w:eastAsia="ru-RU"/>
        </w:rPr>
        <w:t xml:space="preserve"> (Горелов</w:t>
      </w:r>
      <w:r w:rsidR="004E1B18" w:rsidRPr="00EC7527">
        <w:rPr>
          <w:rFonts w:ascii="Times New Roman" w:eastAsia="Times New Roman" w:hAnsi="Times New Roman"/>
          <w:sz w:val="24"/>
          <w:szCs w:val="24"/>
          <w:lang w:eastAsia="ru-RU"/>
        </w:rPr>
        <w:t xml:space="preserve"> Т.М.</w:t>
      </w:r>
      <w:r w:rsidRPr="00EC7527">
        <w:rPr>
          <w:rFonts w:ascii="Times New Roman" w:eastAsia="Times New Roman" w:hAnsi="Times New Roman"/>
          <w:sz w:val="24"/>
          <w:szCs w:val="24"/>
          <w:lang w:eastAsia="ru-RU"/>
        </w:rPr>
        <w:t xml:space="preserve">) обеспечить очистку </w:t>
      </w:r>
      <w:r w:rsidR="006149AA" w:rsidRPr="00EC7527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 </w:t>
      </w:r>
      <w:r w:rsidRPr="00EC7527">
        <w:rPr>
          <w:rFonts w:ascii="Times New Roman" w:eastAsia="Times New Roman" w:hAnsi="Times New Roman"/>
          <w:sz w:val="24"/>
          <w:szCs w:val="24"/>
          <w:lang w:eastAsia="ru-RU"/>
        </w:rPr>
        <w:t>вдоль подведомственных дорог.</w:t>
      </w:r>
    </w:p>
    <w:p w:rsidR="00F5183A" w:rsidRPr="00142E73" w:rsidRDefault="00F5183A" w:rsidP="00EB42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E73" w:rsidRPr="00142E73" w:rsidRDefault="00142E73" w:rsidP="001E4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C7527">
        <w:rPr>
          <w:rFonts w:ascii="Times New Roman" w:eastAsia="Times New Roman" w:hAnsi="Times New Roman"/>
          <w:sz w:val="24"/>
          <w:szCs w:val="24"/>
          <w:lang w:eastAsia="ru-RU"/>
        </w:rPr>
        <w:t xml:space="preserve">6. Муниципальному унитарному предприятию </w:t>
      </w:r>
      <w:r w:rsidR="00F5183A">
        <w:rPr>
          <w:rFonts w:ascii="Times New Roman" w:eastAsia="Times New Roman" w:hAnsi="Times New Roman"/>
          <w:sz w:val="24"/>
          <w:szCs w:val="24"/>
          <w:lang w:eastAsia="ru-RU"/>
        </w:rPr>
        <w:t>жилищно-коммунального хозяйства</w:t>
      </w:r>
      <w:r w:rsidRPr="00EC7527">
        <w:rPr>
          <w:rFonts w:ascii="Times New Roman" w:eastAsia="Times New Roman" w:hAnsi="Times New Roman"/>
          <w:sz w:val="24"/>
          <w:szCs w:val="24"/>
          <w:lang w:eastAsia="ru-RU"/>
        </w:rPr>
        <w:t xml:space="preserve"> «Иультинское»</w:t>
      </w:r>
      <w:r w:rsidR="003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752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B248A">
        <w:rPr>
          <w:rFonts w:ascii="Times New Roman" w:eastAsia="Times New Roman" w:hAnsi="Times New Roman"/>
          <w:sz w:val="24"/>
          <w:szCs w:val="24"/>
          <w:lang w:eastAsia="ru-RU"/>
        </w:rPr>
        <w:t>Буров А.А</w:t>
      </w:r>
      <w:r w:rsidR="00EB4268">
        <w:rPr>
          <w:rFonts w:ascii="Times New Roman" w:eastAsia="Times New Roman" w:hAnsi="Times New Roman"/>
          <w:sz w:val="24"/>
          <w:szCs w:val="24"/>
          <w:lang w:eastAsia="ru-RU"/>
        </w:rPr>
        <w:t xml:space="preserve">.): </w:t>
      </w:r>
    </w:p>
    <w:p w:rsidR="00142E73" w:rsidRPr="00142E73" w:rsidRDefault="004E1B18" w:rsidP="001E4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6.1 привести в надлежащее </w:t>
      </w:r>
      <w:r w:rsidR="00142E73" w:rsidRPr="00142E73">
        <w:rPr>
          <w:rFonts w:ascii="Times New Roman" w:eastAsia="Times New Roman" w:hAnsi="Times New Roman"/>
          <w:sz w:val="24"/>
          <w:szCs w:val="24"/>
          <w:lang w:eastAsia="ru-RU"/>
        </w:rPr>
        <w:t>санитарное состояние крыльца жилых домов, лестничные площадки, дворовые территории</w:t>
      </w:r>
      <w:r w:rsidR="00EB4268" w:rsidRPr="00EB42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4268">
        <w:rPr>
          <w:rFonts w:ascii="Times New Roman" w:eastAsia="Times New Roman" w:hAnsi="Times New Roman"/>
          <w:sz w:val="24"/>
          <w:szCs w:val="24"/>
          <w:lang w:eastAsia="ru-RU"/>
        </w:rPr>
        <w:t>в селах</w:t>
      </w:r>
      <w:r w:rsidR="0010298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B42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4268" w:rsidRPr="00EC7527">
        <w:rPr>
          <w:rFonts w:ascii="Times New Roman" w:eastAsia="Times New Roman" w:hAnsi="Times New Roman"/>
          <w:sz w:val="24"/>
          <w:szCs w:val="24"/>
          <w:lang w:eastAsia="ru-RU"/>
        </w:rPr>
        <w:t xml:space="preserve">Амгуэма, </w:t>
      </w:r>
      <w:r w:rsidR="004F4675" w:rsidRPr="00EC7527">
        <w:rPr>
          <w:rFonts w:ascii="Times New Roman" w:eastAsia="Times New Roman" w:hAnsi="Times New Roman"/>
          <w:sz w:val="24"/>
          <w:szCs w:val="24"/>
          <w:lang w:eastAsia="ru-RU"/>
        </w:rPr>
        <w:t xml:space="preserve">Ванкарем, </w:t>
      </w:r>
      <w:r w:rsidR="00EB4268" w:rsidRPr="00EC7527">
        <w:rPr>
          <w:rFonts w:ascii="Times New Roman" w:eastAsia="Times New Roman" w:hAnsi="Times New Roman"/>
          <w:sz w:val="24"/>
          <w:szCs w:val="24"/>
          <w:lang w:eastAsia="ru-RU"/>
        </w:rPr>
        <w:t xml:space="preserve">Конергино, </w:t>
      </w:r>
      <w:r w:rsidR="004F4675">
        <w:rPr>
          <w:rFonts w:ascii="Times New Roman" w:eastAsia="Times New Roman" w:hAnsi="Times New Roman"/>
          <w:sz w:val="24"/>
          <w:szCs w:val="24"/>
          <w:lang w:eastAsia="ru-RU"/>
        </w:rPr>
        <w:t>Нутэпэльмен,</w:t>
      </w:r>
      <w:r w:rsidR="004F4675" w:rsidRPr="00EC7527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4F4675">
        <w:rPr>
          <w:rFonts w:ascii="Times New Roman" w:eastAsia="Times New Roman" w:hAnsi="Times New Roman"/>
          <w:sz w:val="24"/>
          <w:szCs w:val="24"/>
          <w:lang w:eastAsia="ru-RU"/>
        </w:rPr>
        <w:t>ыркайпий, Уэлькаль</w:t>
      </w:r>
      <w:r w:rsidR="00EB4268" w:rsidRPr="00EC75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5D2C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gramStart"/>
      <w:r w:rsidR="00165D2C">
        <w:rPr>
          <w:rFonts w:ascii="Times New Roman" w:eastAsia="Times New Roman" w:hAnsi="Times New Roman"/>
          <w:sz w:val="24"/>
          <w:szCs w:val="24"/>
          <w:lang w:eastAsia="ru-RU"/>
        </w:rPr>
        <w:t>поселках</w:t>
      </w:r>
      <w:proofErr w:type="gramEnd"/>
      <w:r w:rsidR="00165D2C">
        <w:rPr>
          <w:rFonts w:ascii="Times New Roman" w:eastAsia="Times New Roman" w:hAnsi="Times New Roman"/>
          <w:sz w:val="24"/>
          <w:szCs w:val="24"/>
          <w:lang w:eastAsia="ru-RU"/>
        </w:rPr>
        <w:t xml:space="preserve"> Эгвекинот, Мыс Шмидта;</w:t>
      </w:r>
    </w:p>
    <w:p w:rsidR="00142E73" w:rsidRPr="00142E73" w:rsidRDefault="00142E73" w:rsidP="001E4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ab/>
        <w:t>6.2 организовать и провести субботники по очистке территории жил</w:t>
      </w:r>
      <w:r w:rsidR="006149AA">
        <w:rPr>
          <w:rFonts w:ascii="Times New Roman" w:eastAsia="Times New Roman" w:hAnsi="Times New Roman"/>
          <w:sz w:val="24"/>
          <w:szCs w:val="24"/>
          <w:lang w:eastAsia="ru-RU"/>
        </w:rPr>
        <w:t>ищного</w:t>
      </w: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населенных </w:t>
      </w:r>
      <w:r w:rsidR="005C55EE" w:rsidRPr="00142E73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пунктов </w:t>
      </w:r>
      <w:r w:rsidR="005C55EE"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r w:rsidR="004A0E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4A0E22">
        <w:rPr>
          <w:rFonts w:ascii="Times New Roman" w:eastAsia="Times New Roman" w:hAnsi="Times New Roman"/>
          <w:sz w:val="24"/>
          <w:szCs w:val="24"/>
          <w:lang w:eastAsia="ru-RU"/>
        </w:rPr>
        <w:t xml:space="preserve"> Эгвекинот</w:t>
      </w: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42E73" w:rsidRPr="00142E73" w:rsidRDefault="00142E73" w:rsidP="001E4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ab/>
        <w:t>6.3 обеспечить очистку улиц, тротуаров, автобусных павильонов и газонов вдоль улиц в соответствии с муниципальными контрактами по благоустройству;</w:t>
      </w:r>
    </w:p>
    <w:p w:rsidR="00142E73" w:rsidRDefault="00142E73" w:rsidP="001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ab/>
        <w:t>6.4 в дни проведения субботников обеспечить</w:t>
      </w:r>
      <w:r w:rsidR="00B60EF9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</w:t>
      </w: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автот</w:t>
      </w:r>
      <w:r w:rsidR="00EB4268">
        <w:rPr>
          <w:rFonts w:ascii="Times New Roman" w:eastAsia="Times New Roman" w:hAnsi="Times New Roman"/>
          <w:sz w:val="24"/>
          <w:szCs w:val="24"/>
          <w:lang w:eastAsia="ru-RU"/>
        </w:rPr>
        <w:t>ранспортом и уборочным инвентаре</w:t>
      </w: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>м.</w:t>
      </w:r>
    </w:p>
    <w:p w:rsidR="00F5183A" w:rsidRPr="00142E73" w:rsidRDefault="00F5183A" w:rsidP="001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E73" w:rsidRDefault="00142E73" w:rsidP="001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274FC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="00481749" w:rsidRPr="002274FC">
        <w:rPr>
          <w:rFonts w:ascii="Times New Roman" w:eastAsia="Times New Roman" w:hAnsi="Times New Roman"/>
          <w:sz w:val="24"/>
          <w:szCs w:val="24"/>
          <w:lang w:eastAsia="ru-RU"/>
        </w:rPr>
        <w:t>Сформировать</w:t>
      </w:r>
      <w:r w:rsidR="00EB426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комиссию по</w:t>
      </w:r>
      <w:r w:rsidRPr="002274FC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</w:t>
      </w:r>
      <w:r w:rsidR="00EB426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274FC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подведени</w:t>
      </w:r>
      <w:r w:rsidR="00EB426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274FC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 двухмесячника</w:t>
      </w:r>
      <w:r w:rsidR="008709CC" w:rsidRPr="002274FC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Pr="002274FC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санитарной очистк</w:t>
      </w:r>
      <w:r w:rsidR="008709CC" w:rsidRPr="002274F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274FC">
        <w:rPr>
          <w:rFonts w:ascii="Times New Roman" w:eastAsia="Times New Roman" w:hAnsi="Times New Roman"/>
          <w:sz w:val="24"/>
          <w:szCs w:val="24"/>
          <w:lang w:eastAsia="ru-RU"/>
        </w:rPr>
        <w:t xml:space="preserve"> и благо</w:t>
      </w:r>
      <w:r w:rsidR="004E1B18" w:rsidRPr="002274FC">
        <w:rPr>
          <w:rFonts w:ascii="Times New Roman" w:eastAsia="Times New Roman" w:hAnsi="Times New Roman"/>
          <w:sz w:val="24"/>
          <w:szCs w:val="24"/>
          <w:lang w:eastAsia="ru-RU"/>
        </w:rPr>
        <w:t>устройств</w:t>
      </w:r>
      <w:r w:rsidR="008709CC" w:rsidRPr="002274F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E1B18" w:rsidRPr="002274FC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</w:t>
      </w:r>
      <w:r w:rsidR="00481749" w:rsidRPr="002274FC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Эгвекинот в составе согласно приложению к настоящему постановлению.</w:t>
      </w:r>
    </w:p>
    <w:p w:rsidR="00F5183A" w:rsidRPr="00142E73" w:rsidRDefault="00F5183A" w:rsidP="001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E73" w:rsidRDefault="00142E73" w:rsidP="001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8. </w:t>
      </w:r>
      <w:r w:rsidR="004E1B18">
        <w:rPr>
          <w:rFonts w:ascii="Times New Roman" w:eastAsia="Times New Roman" w:hAnsi="Times New Roman"/>
          <w:sz w:val="24"/>
          <w:szCs w:val="20"/>
          <w:lang w:eastAsia="ru-RU"/>
        </w:rPr>
        <w:t>Настоящее</w:t>
      </w:r>
      <w:r w:rsidRPr="00142E73">
        <w:rPr>
          <w:rFonts w:ascii="Times New Roman" w:eastAsia="Times New Roman" w:hAnsi="Times New Roman"/>
          <w:sz w:val="24"/>
          <w:szCs w:val="20"/>
          <w:lang w:eastAsia="ru-RU"/>
        </w:rPr>
        <w:t xml:space="preserve"> постановление </w:t>
      </w:r>
      <w:r w:rsidR="003D6034">
        <w:rPr>
          <w:rFonts w:ascii="Times New Roman" w:eastAsia="Times New Roman" w:hAnsi="Times New Roman"/>
          <w:sz w:val="24"/>
          <w:szCs w:val="20"/>
          <w:lang w:eastAsia="ru-RU"/>
        </w:rPr>
        <w:t>подлежит</w:t>
      </w:r>
      <w:r w:rsidRPr="00142E73">
        <w:rPr>
          <w:rFonts w:ascii="Times New Roman" w:eastAsia="Times New Roman" w:hAnsi="Times New Roman"/>
          <w:sz w:val="24"/>
          <w:szCs w:val="20"/>
          <w:lang w:eastAsia="ru-RU"/>
        </w:rPr>
        <w:t xml:space="preserve"> обнародовани</w:t>
      </w:r>
      <w:r w:rsidR="003D6034">
        <w:rPr>
          <w:rFonts w:ascii="Times New Roman" w:eastAsia="Times New Roman" w:hAnsi="Times New Roman"/>
          <w:sz w:val="24"/>
          <w:szCs w:val="20"/>
          <w:lang w:eastAsia="ru-RU"/>
        </w:rPr>
        <w:t>ю</w:t>
      </w:r>
      <w:r w:rsidRPr="00142E73">
        <w:rPr>
          <w:rFonts w:ascii="Times New Roman" w:eastAsia="Times New Roman" w:hAnsi="Times New Roman"/>
          <w:sz w:val="24"/>
          <w:szCs w:val="20"/>
          <w:lang w:eastAsia="ru-RU"/>
        </w:rPr>
        <w:t xml:space="preserve"> в местах, определенных Уставом городского округа Эгвекинот</w:t>
      </w:r>
      <w:r w:rsidR="00B60EF9"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 w:rsidRPr="00142E73">
        <w:rPr>
          <w:rFonts w:ascii="Times New Roman" w:eastAsia="Times New Roman" w:hAnsi="Times New Roman"/>
          <w:sz w:val="24"/>
          <w:szCs w:val="20"/>
          <w:lang w:eastAsia="ru-RU"/>
        </w:rPr>
        <w:t xml:space="preserve"> размещению на официальном сайте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Администрации </w:t>
      </w:r>
      <w:r w:rsidRPr="00142E73">
        <w:rPr>
          <w:rFonts w:ascii="Times New Roman" w:eastAsia="Times New Roman" w:hAnsi="Times New Roman"/>
          <w:sz w:val="24"/>
          <w:szCs w:val="20"/>
          <w:lang w:eastAsia="ru-RU"/>
        </w:rPr>
        <w:t>городского округа Эгвекинот в информационно-телек</w:t>
      </w:r>
      <w:r w:rsidR="003D6034">
        <w:rPr>
          <w:rFonts w:ascii="Times New Roman" w:eastAsia="Times New Roman" w:hAnsi="Times New Roman"/>
          <w:sz w:val="24"/>
          <w:szCs w:val="20"/>
          <w:lang w:eastAsia="ru-RU"/>
        </w:rPr>
        <w:t>оммуникационной сети «Интернет» и вступает в силу со дня его обнародования.</w:t>
      </w:r>
    </w:p>
    <w:p w:rsidR="00F5183A" w:rsidRPr="00142E73" w:rsidRDefault="00F5183A" w:rsidP="004F46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48A" w:rsidRPr="001A09BF" w:rsidRDefault="00142E73" w:rsidP="004F4675">
      <w:pPr>
        <w:spacing w:line="240" w:lineRule="auto"/>
        <w:jc w:val="both"/>
        <w:rPr>
          <w:szCs w:val="24"/>
        </w:rPr>
      </w:pP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248A">
        <w:rPr>
          <w:rFonts w:ascii="Times New Roman" w:eastAsia="Times New Roman" w:hAnsi="Times New Roman"/>
          <w:sz w:val="24"/>
          <w:szCs w:val="20"/>
          <w:lang w:eastAsia="ru-RU"/>
        </w:rPr>
        <w:t xml:space="preserve">9. </w:t>
      </w:r>
      <w:r w:rsidR="00B70E5A">
        <w:rPr>
          <w:rFonts w:ascii="Times New Roman" w:eastAsia="Times New Roman" w:hAnsi="Times New Roman"/>
          <w:sz w:val="24"/>
          <w:szCs w:val="20"/>
          <w:lang w:eastAsia="ru-RU"/>
        </w:rPr>
        <w:t>Контроль исполнения</w:t>
      </w:r>
      <w:r w:rsidRPr="004B248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3D6034" w:rsidRPr="004B248A">
        <w:rPr>
          <w:rFonts w:ascii="Times New Roman" w:eastAsia="Times New Roman" w:hAnsi="Times New Roman"/>
          <w:sz w:val="24"/>
          <w:szCs w:val="20"/>
          <w:lang w:eastAsia="ru-RU"/>
        </w:rPr>
        <w:t>настоящего</w:t>
      </w:r>
      <w:r w:rsidRPr="004B248A">
        <w:rPr>
          <w:rFonts w:ascii="Times New Roman" w:eastAsia="Times New Roman" w:hAnsi="Times New Roman"/>
          <w:sz w:val="24"/>
          <w:szCs w:val="20"/>
          <w:lang w:eastAsia="ru-RU"/>
        </w:rPr>
        <w:t xml:space="preserve"> постановления </w:t>
      </w:r>
      <w:r w:rsidR="00B70E5A">
        <w:rPr>
          <w:rFonts w:ascii="Times New Roman" w:eastAsia="Times New Roman" w:hAnsi="Times New Roman"/>
          <w:sz w:val="24"/>
          <w:szCs w:val="20"/>
          <w:lang w:eastAsia="ru-RU"/>
        </w:rPr>
        <w:t>оставляю за собой.</w:t>
      </w:r>
    </w:p>
    <w:p w:rsidR="000A649C" w:rsidRDefault="004F4675" w:rsidP="004B2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обязанности</w:t>
      </w:r>
    </w:p>
    <w:p w:rsidR="001E4464" w:rsidRPr="001E4464" w:rsidRDefault="001E4464" w:rsidP="004B2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4464">
        <w:rPr>
          <w:rFonts w:ascii="Times New Roman" w:hAnsi="Times New Roman"/>
          <w:b/>
          <w:sz w:val="24"/>
          <w:szCs w:val="24"/>
        </w:rPr>
        <w:t>Глав</w:t>
      </w:r>
      <w:r w:rsidR="000A649C">
        <w:rPr>
          <w:rFonts w:ascii="Times New Roman" w:hAnsi="Times New Roman"/>
          <w:b/>
          <w:sz w:val="24"/>
          <w:szCs w:val="24"/>
        </w:rPr>
        <w:t>ы</w:t>
      </w:r>
      <w:r w:rsidRPr="001E4464">
        <w:rPr>
          <w:rFonts w:ascii="Times New Roman" w:hAnsi="Times New Roman"/>
          <w:b/>
          <w:sz w:val="24"/>
          <w:szCs w:val="24"/>
        </w:rPr>
        <w:t xml:space="preserve"> Администрации                                                                                     </w:t>
      </w:r>
      <w:r w:rsidR="004F4675">
        <w:rPr>
          <w:rFonts w:ascii="Times New Roman" w:hAnsi="Times New Roman"/>
          <w:b/>
          <w:sz w:val="24"/>
          <w:szCs w:val="24"/>
        </w:rPr>
        <w:t xml:space="preserve">   </w:t>
      </w:r>
      <w:r w:rsidR="005D57B6">
        <w:rPr>
          <w:rFonts w:ascii="Times New Roman" w:hAnsi="Times New Roman"/>
          <w:b/>
          <w:sz w:val="24"/>
          <w:szCs w:val="24"/>
        </w:rPr>
        <w:t xml:space="preserve"> </w:t>
      </w:r>
      <w:r w:rsidR="000A649C">
        <w:rPr>
          <w:rFonts w:ascii="Times New Roman" w:hAnsi="Times New Roman"/>
          <w:b/>
          <w:sz w:val="24"/>
          <w:szCs w:val="24"/>
        </w:rPr>
        <w:t>А.М. Абакаров</w:t>
      </w:r>
    </w:p>
    <w:p w:rsidR="00142E73" w:rsidRPr="001E4464" w:rsidRDefault="00142E73" w:rsidP="001E44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2E73" w:rsidRPr="00142E73" w:rsidRDefault="00142E73" w:rsidP="00142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2E73" w:rsidRPr="00142E73" w:rsidRDefault="00142E73" w:rsidP="00142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2E73" w:rsidRPr="00142E73" w:rsidRDefault="00142E73" w:rsidP="00142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2E73" w:rsidRPr="00142E73" w:rsidRDefault="00142E73" w:rsidP="00142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2E73" w:rsidRPr="00142E73" w:rsidRDefault="00142E73" w:rsidP="00142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2E73" w:rsidRPr="00142E73" w:rsidRDefault="00142E73" w:rsidP="00142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2E73" w:rsidRPr="00142E73" w:rsidRDefault="00142E73" w:rsidP="00142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2E73" w:rsidRPr="00142E73" w:rsidRDefault="00142E73" w:rsidP="00142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2E73" w:rsidRPr="00142E73" w:rsidRDefault="00142E73" w:rsidP="00142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2E73" w:rsidRPr="00142E73" w:rsidRDefault="00142E73" w:rsidP="00142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2E73" w:rsidRPr="00142E73" w:rsidRDefault="00142E73" w:rsidP="00142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2E73" w:rsidRPr="00142E73" w:rsidRDefault="00142E73" w:rsidP="00142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55EE" w:rsidRDefault="005C55EE" w:rsidP="00142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5C55EE" w:rsidSect="00CF5FAB">
          <w:headerReference w:type="default" r:id="rId8"/>
          <w:pgSz w:w="11906" w:h="16838"/>
          <w:pgMar w:top="567" w:right="624" w:bottom="1134" w:left="1701" w:header="426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471"/>
        <w:tblW w:w="0" w:type="auto"/>
        <w:tblBorders>
          <w:insideH w:val="single" w:sz="4" w:space="0" w:color="000000"/>
        </w:tblBorders>
        <w:tblLook w:val="04A0"/>
      </w:tblPr>
      <w:tblGrid>
        <w:gridCol w:w="3794"/>
      </w:tblGrid>
      <w:tr w:rsidR="008B3CC8" w:rsidRPr="00B81915" w:rsidTr="008B3CC8">
        <w:tc>
          <w:tcPr>
            <w:tcW w:w="3794" w:type="dxa"/>
          </w:tcPr>
          <w:p w:rsidR="008B3CC8" w:rsidRPr="00B81915" w:rsidRDefault="008B3CC8" w:rsidP="008B3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9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8B3CC8" w:rsidRPr="00B81915" w:rsidRDefault="008B3CC8" w:rsidP="008B3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9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8B3CC8" w:rsidRPr="00B81915" w:rsidRDefault="008B3CC8" w:rsidP="008B3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9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Эгвекинот</w:t>
            </w:r>
          </w:p>
          <w:p w:rsidR="008B3CC8" w:rsidRPr="00B81915" w:rsidRDefault="008B3CC8" w:rsidP="00CF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9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415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 2022</w:t>
            </w:r>
            <w:r w:rsidRPr="00B819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819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4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  <w:r w:rsidR="00331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4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-па</w:t>
            </w:r>
          </w:p>
        </w:tc>
      </w:tr>
    </w:tbl>
    <w:p w:rsidR="008B3CC8" w:rsidRDefault="008B3CC8" w:rsidP="008B3CC8">
      <w:pPr>
        <w:spacing w:before="84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3CC8" w:rsidRPr="008B3CC8" w:rsidRDefault="008B3CC8" w:rsidP="008B3CC8">
      <w:pPr>
        <w:spacing w:before="840" w:after="0" w:line="240" w:lineRule="auto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p w:rsidR="00FD0135" w:rsidRDefault="008B3CC8" w:rsidP="008B3C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Комиссия по контролю и подведению</w:t>
      </w:r>
    </w:p>
    <w:p w:rsidR="00FD0135" w:rsidRDefault="008B3CC8" w:rsidP="008B3C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итогов двухмесячника по санитарной очистке и благоустройству</w:t>
      </w:r>
      <w:r w:rsidRPr="008B3C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B3CC8" w:rsidRDefault="008B3CC8" w:rsidP="008B3C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2E73"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142E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городского округа Эгвекинот</w:t>
      </w:r>
    </w:p>
    <w:p w:rsidR="0010298D" w:rsidRPr="00142E73" w:rsidRDefault="0010298D" w:rsidP="00EB42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9797"/>
      </w:tblGrid>
      <w:tr w:rsidR="00142E73" w:rsidRPr="00721F46" w:rsidTr="00D55F9C">
        <w:tc>
          <w:tcPr>
            <w:tcW w:w="9571" w:type="dxa"/>
          </w:tcPr>
          <w:tbl>
            <w:tblPr>
              <w:tblW w:w="10065" w:type="dxa"/>
              <w:tblLook w:val="04A0"/>
            </w:tblPr>
            <w:tblGrid>
              <w:gridCol w:w="2977"/>
              <w:gridCol w:w="296"/>
              <w:gridCol w:w="6792"/>
            </w:tblGrid>
            <w:tr w:rsidR="00CE7DE3" w:rsidRPr="00721F46" w:rsidTr="00CF5FAB">
              <w:trPr>
                <w:trHeight w:val="448"/>
              </w:trPr>
              <w:tc>
                <w:tcPr>
                  <w:tcW w:w="2977" w:type="dxa"/>
                </w:tcPr>
                <w:p w:rsidR="005A0626" w:rsidRPr="0035615C" w:rsidRDefault="005A0626" w:rsidP="005A0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5615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Агапченко</w:t>
                  </w:r>
                  <w:proofErr w:type="spellEnd"/>
                  <w:r w:rsidRPr="0035615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5A0626" w:rsidRPr="0035615C" w:rsidRDefault="005A0626" w:rsidP="005A0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5615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Евгений Сергеевич</w:t>
                  </w:r>
                </w:p>
                <w:p w:rsidR="00CE7DE3" w:rsidRPr="0035615C" w:rsidRDefault="00CE7DE3" w:rsidP="009046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E7DE3" w:rsidRPr="0035615C" w:rsidRDefault="00CE7DE3" w:rsidP="009046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5615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792" w:type="dxa"/>
                </w:tcPr>
                <w:p w:rsidR="00CE7DE3" w:rsidRPr="0035615C" w:rsidRDefault="005A0626" w:rsidP="0090465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15C">
                    <w:rPr>
                      <w:rFonts w:ascii="Times New Roman" w:hAnsi="Times New Roman"/>
                      <w:sz w:val="24"/>
                      <w:szCs w:val="24"/>
                    </w:rPr>
                    <w:t>главный энергетик муниципального унитарного предприятия жилищно-коммунального хозяйства «Иультинское» (по согласованию);</w:t>
                  </w:r>
                </w:p>
              </w:tc>
            </w:tr>
            <w:tr w:rsidR="00CE7DE3" w:rsidRPr="00721F46" w:rsidTr="00CF5FAB">
              <w:trPr>
                <w:trHeight w:val="448"/>
              </w:trPr>
              <w:tc>
                <w:tcPr>
                  <w:tcW w:w="2977" w:type="dxa"/>
                </w:tcPr>
                <w:p w:rsidR="005A0626" w:rsidRPr="0035615C" w:rsidRDefault="005A0626" w:rsidP="005A0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5615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Кириленко  </w:t>
                  </w:r>
                </w:p>
                <w:p w:rsidR="00CE7DE3" w:rsidRPr="0035615C" w:rsidRDefault="005A0626" w:rsidP="005A0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5615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Роман Анатольевич </w:t>
                  </w:r>
                </w:p>
              </w:tc>
              <w:tc>
                <w:tcPr>
                  <w:tcW w:w="296" w:type="dxa"/>
                </w:tcPr>
                <w:p w:rsidR="00CE7DE3" w:rsidRPr="0035615C" w:rsidRDefault="00CE7DE3" w:rsidP="009046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5615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792" w:type="dxa"/>
                </w:tcPr>
                <w:p w:rsidR="00CE7DE3" w:rsidRPr="0035615C" w:rsidRDefault="005A0626" w:rsidP="0090465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15C">
                    <w:rPr>
                      <w:rFonts w:ascii="Times New Roman" w:hAnsi="Times New Roman"/>
                      <w:sz w:val="24"/>
                      <w:szCs w:val="24"/>
                    </w:rPr>
                    <w:t>заместитель Главы Администрации – начальник организационно-правового Управления Администрации городского округа Эгвекинот;</w:t>
                  </w:r>
                </w:p>
              </w:tc>
            </w:tr>
            <w:tr w:rsidR="00B531B6" w:rsidRPr="00721F46" w:rsidTr="00CF5FAB">
              <w:trPr>
                <w:trHeight w:val="567"/>
              </w:trPr>
              <w:tc>
                <w:tcPr>
                  <w:tcW w:w="2977" w:type="dxa"/>
                </w:tcPr>
                <w:p w:rsidR="00B531B6" w:rsidRPr="0035615C" w:rsidRDefault="00904653" w:rsidP="009046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5615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Кондрашин</w:t>
                  </w:r>
                  <w:r w:rsidR="00B531B6" w:rsidRPr="0035615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531B6" w:rsidRPr="0035615C" w:rsidRDefault="00904653" w:rsidP="009046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5615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Александр Николаевич</w:t>
                  </w:r>
                </w:p>
              </w:tc>
              <w:tc>
                <w:tcPr>
                  <w:tcW w:w="296" w:type="dxa"/>
                </w:tcPr>
                <w:p w:rsidR="00B531B6" w:rsidRPr="0035615C" w:rsidRDefault="00B531B6" w:rsidP="009046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5615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792" w:type="dxa"/>
                </w:tcPr>
                <w:p w:rsidR="00B531B6" w:rsidRPr="0035615C" w:rsidRDefault="00904653" w:rsidP="0090465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15C">
                    <w:rPr>
                      <w:rFonts w:ascii="Times New Roman" w:hAnsi="Times New Roman"/>
                      <w:sz w:val="24"/>
                      <w:szCs w:val="24"/>
                    </w:rPr>
                    <w:t>заместитель начальника Управления – начальник отдела жилищно-коммунального хозяйства Управления промышленности и жилищно-коммунального хозяйства Администрации городского округа Эгвекинот;</w:t>
                  </w:r>
                </w:p>
              </w:tc>
            </w:tr>
            <w:tr w:rsidR="00B531B6" w:rsidRPr="00721F46" w:rsidTr="00CF5FAB">
              <w:trPr>
                <w:trHeight w:val="567"/>
              </w:trPr>
              <w:tc>
                <w:tcPr>
                  <w:tcW w:w="2977" w:type="dxa"/>
                </w:tcPr>
                <w:p w:rsidR="005A0626" w:rsidRPr="0035615C" w:rsidRDefault="005A0626" w:rsidP="005A0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5615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Лисицкая</w:t>
                  </w:r>
                  <w:proofErr w:type="spellEnd"/>
                  <w:r w:rsidRPr="0035615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531B6" w:rsidRPr="0035615C" w:rsidRDefault="005A0626" w:rsidP="005A0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5615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Ирина Васильевна</w:t>
                  </w:r>
                </w:p>
              </w:tc>
              <w:tc>
                <w:tcPr>
                  <w:tcW w:w="296" w:type="dxa"/>
                </w:tcPr>
                <w:p w:rsidR="00B531B6" w:rsidRPr="0035615C" w:rsidRDefault="00B531B6" w:rsidP="009046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5615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792" w:type="dxa"/>
                </w:tcPr>
                <w:p w:rsidR="00B531B6" w:rsidRPr="0035615C" w:rsidRDefault="005A0626" w:rsidP="0090465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15C">
                    <w:rPr>
                      <w:rFonts w:ascii="Times New Roman" w:hAnsi="Times New Roman"/>
                      <w:sz w:val="24"/>
                      <w:szCs w:val="24"/>
                    </w:rPr>
                    <w:t>заместитель директора Муниципального казенного учреждения «Административно-хозяйственная служба, Единая дежурно - диспетчерская служба, архив городского округа Эгвекинот» (по согласованию);</w:t>
                  </w:r>
                </w:p>
              </w:tc>
            </w:tr>
            <w:tr w:rsidR="00B531B6" w:rsidRPr="00721F46" w:rsidTr="00CF5FAB">
              <w:trPr>
                <w:trHeight w:val="576"/>
              </w:trPr>
              <w:tc>
                <w:tcPr>
                  <w:tcW w:w="2977" w:type="dxa"/>
                </w:tcPr>
                <w:p w:rsidR="005A0626" w:rsidRPr="0035615C" w:rsidRDefault="005A0626" w:rsidP="005A0626">
                  <w:pPr>
                    <w:tabs>
                      <w:tab w:val="left" w:pos="158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5615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Схак</w:t>
                  </w:r>
                  <w:proofErr w:type="spellEnd"/>
                </w:p>
                <w:p w:rsidR="005A0626" w:rsidRDefault="005A0626" w:rsidP="005A0626">
                  <w:pPr>
                    <w:tabs>
                      <w:tab w:val="left" w:pos="158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5615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Галина Григорьевна</w:t>
                  </w:r>
                </w:p>
                <w:p w:rsidR="00B531B6" w:rsidRPr="0035615C" w:rsidRDefault="00B531B6" w:rsidP="009046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B531B6" w:rsidRPr="0035615C" w:rsidRDefault="00B531B6" w:rsidP="009046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5615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792" w:type="dxa"/>
                </w:tcPr>
                <w:p w:rsidR="00B531B6" w:rsidRPr="0035615C" w:rsidRDefault="005A0626" w:rsidP="0090465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15C">
                    <w:rPr>
                      <w:rFonts w:ascii="Times New Roman" w:hAnsi="Times New Roman"/>
                      <w:sz w:val="24"/>
                      <w:szCs w:val="24"/>
                    </w:rPr>
                    <w:t xml:space="preserve">член филиала региональной общественной организации «Ассоциация коренных малочисленных народов Чукотки» в </w:t>
                  </w:r>
                  <w:proofErr w:type="spellStart"/>
                  <w:r w:rsidRPr="0035615C">
                    <w:rPr>
                      <w:rFonts w:ascii="Times New Roman" w:hAnsi="Times New Roman"/>
                      <w:sz w:val="24"/>
                      <w:szCs w:val="24"/>
                    </w:rPr>
                    <w:t>Иультинском</w:t>
                  </w:r>
                  <w:proofErr w:type="spellEnd"/>
                  <w:r w:rsidRPr="0035615C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районе (по согласованию)</w:t>
                  </w:r>
                  <w:bookmarkStart w:id="0" w:name="_GoBack"/>
                  <w:bookmarkEnd w:id="0"/>
                  <w:r w:rsidR="00CF5FAB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B531B6" w:rsidRPr="00721F46" w:rsidTr="00CF5FAB">
              <w:trPr>
                <w:trHeight w:val="1247"/>
              </w:trPr>
              <w:tc>
                <w:tcPr>
                  <w:tcW w:w="2977" w:type="dxa"/>
                </w:tcPr>
                <w:p w:rsidR="005A0626" w:rsidRPr="0035615C" w:rsidRDefault="005A0626" w:rsidP="005A0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5615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Таян</w:t>
                  </w:r>
                  <w:proofErr w:type="spellEnd"/>
                  <w:r w:rsidRPr="0035615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A0626" w:rsidRDefault="005A0626" w:rsidP="005A0626">
                  <w:pPr>
                    <w:tabs>
                      <w:tab w:val="left" w:pos="158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5615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Александр Владимирович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A0626" w:rsidRPr="0035615C" w:rsidRDefault="005A0626" w:rsidP="005A0626">
                  <w:pPr>
                    <w:tabs>
                      <w:tab w:val="left" w:pos="158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5A0626" w:rsidRDefault="00B531B6" w:rsidP="009046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5615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5A0626" w:rsidRDefault="005A0626" w:rsidP="005A0626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531B6" w:rsidRPr="005A0626" w:rsidRDefault="00B531B6" w:rsidP="005A0626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92" w:type="dxa"/>
                </w:tcPr>
                <w:p w:rsidR="005A0626" w:rsidRPr="0035615C" w:rsidRDefault="005A0626" w:rsidP="005A0626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15C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депутат Совета депутатов городского округа Эгвекинот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(по согласованию).</w:t>
                  </w:r>
                </w:p>
              </w:tc>
            </w:tr>
          </w:tbl>
          <w:p w:rsidR="00142E73" w:rsidRPr="00142E73" w:rsidRDefault="00142E73" w:rsidP="00142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10378" w:rsidRPr="00F8528E" w:rsidRDefault="00B10378" w:rsidP="004523FB">
      <w:pPr>
        <w:spacing w:after="0" w:line="240" w:lineRule="auto"/>
        <w:jc w:val="both"/>
        <w:rPr>
          <w:bCs/>
          <w:szCs w:val="24"/>
        </w:rPr>
      </w:pPr>
    </w:p>
    <w:sectPr w:rsidR="00B10378" w:rsidRPr="00F8528E" w:rsidSect="004F4675">
      <w:pgSz w:w="11906" w:h="16838"/>
      <w:pgMar w:top="567" w:right="624" w:bottom="567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0E7" w:rsidRDefault="00E640E7" w:rsidP="00B81915">
      <w:pPr>
        <w:spacing w:after="0" w:line="240" w:lineRule="auto"/>
      </w:pPr>
      <w:r>
        <w:separator/>
      </w:r>
    </w:p>
  </w:endnote>
  <w:endnote w:type="continuationSeparator" w:id="0">
    <w:p w:rsidR="00E640E7" w:rsidRDefault="00E640E7" w:rsidP="00B8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0E7" w:rsidRDefault="00E640E7" w:rsidP="00B81915">
      <w:pPr>
        <w:spacing w:after="0" w:line="240" w:lineRule="auto"/>
      </w:pPr>
      <w:r>
        <w:separator/>
      </w:r>
    </w:p>
  </w:footnote>
  <w:footnote w:type="continuationSeparator" w:id="0">
    <w:p w:rsidR="00E640E7" w:rsidRDefault="00E640E7" w:rsidP="00B8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15" w:rsidRDefault="00F27431" w:rsidP="0010298D">
    <w:pPr>
      <w:pStyle w:val="a9"/>
      <w:jc w:val="center"/>
    </w:pPr>
    <w:r w:rsidRPr="0010298D">
      <w:rPr>
        <w:rFonts w:ascii="Times New Roman" w:hAnsi="Times New Roman"/>
        <w:sz w:val="24"/>
        <w:szCs w:val="24"/>
      </w:rPr>
      <w:fldChar w:fldCharType="begin"/>
    </w:r>
    <w:r w:rsidR="00EB4268" w:rsidRPr="0010298D">
      <w:rPr>
        <w:rFonts w:ascii="Times New Roman" w:hAnsi="Times New Roman"/>
        <w:sz w:val="24"/>
        <w:szCs w:val="24"/>
      </w:rPr>
      <w:instrText xml:space="preserve"> PAGE   \* MERGEFORMAT </w:instrText>
    </w:r>
    <w:r w:rsidRPr="0010298D">
      <w:rPr>
        <w:rFonts w:ascii="Times New Roman" w:hAnsi="Times New Roman"/>
        <w:sz w:val="24"/>
        <w:szCs w:val="24"/>
      </w:rPr>
      <w:fldChar w:fldCharType="separate"/>
    </w:r>
    <w:r w:rsidR="004523FB">
      <w:rPr>
        <w:rFonts w:ascii="Times New Roman" w:hAnsi="Times New Roman"/>
        <w:noProof/>
        <w:sz w:val="24"/>
        <w:szCs w:val="24"/>
      </w:rPr>
      <w:t>2</w:t>
    </w:r>
    <w:r w:rsidRPr="0010298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5E4E"/>
    <w:multiLevelType w:val="hybridMultilevel"/>
    <w:tmpl w:val="28F6DA3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D002F80"/>
    <w:multiLevelType w:val="hybridMultilevel"/>
    <w:tmpl w:val="E9AC04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F627AF"/>
    <w:multiLevelType w:val="hybridMultilevel"/>
    <w:tmpl w:val="51268F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8152B52"/>
    <w:multiLevelType w:val="hybridMultilevel"/>
    <w:tmpl w:val="4A1EE3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AC0"/>
    <w:rsid w:val="00004449"/>
    <w:rsid w:val="00021A47"/>
    <w:rsid w:val="00025C0E"/>
    <w:rsid w:val="0003763C"/>
    <w:rsid w:val="00045A86"/>
    <w:rsid w:val="0004730D"/>
    <w:rsid w:val="000725CA"/>
    <w:rsid w:val="000766A6"/>
    <w:rsid w:val="000A2BFE"/>
    <w:rsid w:val="000A649C"/>
    <w:rsid w:val="000B7AEB"/>
    <w:rsid w:val="000E5AAE"/>
    <w:rsid w:val="0010298D"/>
    <w:rsid w:val="00106DA4"/>
    <w:rsid w:val="0012288B"/>
    <w:rsid w:val="00142E73"/>
    <w:rsid w:val="0016030D"/>
    <w:rsid w:val="001621F7"/>
    <w:rsid w:val="00165D2C"/>
    <w:rsid w:val="00177B4D"/>
    <w:rsid w:val="0018479E"/>
    <w:rsid w:val="00192749"/>
    <w:rsid w:val="001E4464"/>
    <w:rsid w:val="002236D0"/>
    <w:rsid w:val="002274FC"/>
    <w:rsid w:val="00236503"/>
    <w:rsid w:val="00244F17"/>
    <w:rsid w:val="0025589E"/>
    <w:rsid w:val="002566B5"/>
    <w:rsid w:val="002666DB"/>
    <w:rsid w:val="00275785"/>
    <w:rsid w:val="00276ECA"/>
    <w:rsid w:val="002846A8"/>
    <w:rsid w:val="0028793D"/>
    <w:rsid w:val="002A42F0"/>
    <w:rsid w:val="002A5DEA"/>
    <w:rsid w:val="00304444"/>
    <w:rsid w:val="003138CF"/>
    <w:rsid w:val="00314655"/>
    <w:rsid w:val="00331A79"/>
    <w:rsid w:val="00332A66"/>
    <w:rsid w:val="00346A3E"/>
    <w:rsid w:val="0035615C"/>
    <w:rsid w:val="0035686D"/>
    <w:rsid w:val="00357461"/>
    <w:rsid w:val="003604D3"/>
    <w:rsid w:val="00361CB8"/>
    <w:rsid w:val="003A50DB"/>
    <w:rsid w:val="003D4730"/>
    <w:rsid w:val="003D6034"/>
    <w:rsid w:val="003E1355"/>
    <w:rsid w:val="003E6EB0"/>
    <w:rsid w:val="00415287"/>
    <w:rsid w:val="004459F6"/>
    <w:rsid w:val="00447314"/>
    <w:rsid w:val="004523FB"/>
    <w:rsid w:val="004533CA"/>
    <w:rsid w:val="00481749"/>
    <w:rsid w:val="004A0E22"/>
    <w:rsid w:val="004B248A"/>
    <w:rsid w:val="004B4750"/>
    <w:rsid w:val="004C005B"/>
    <w:rsid w:val="004E1B18"/>
    <w:rsid w:val="004F4675"/>
    <w:rsid w:val="00537E35"/>
    <w:rsid w:val="00566AC0"/>
    <w:rsid w:val="005825D4"/>
    <w:rsid w:val="005A0626"/>
    <w:rsid w:val="005A3F9D"/>
    <w:rsid w:val="005B5F1D"/>
    <w:rsid w:val="005C22D8"/>
    <w:rsid w:val="005C55EE"/>
    <w:rsid w:val="005D0719"/>
    <w:rsid w:val="005D57B6"/>
    <w:rsid w:val="005E09D6"/>
    <w:rsid w:val="005F4F42"/>
    <w:rsid w:val="006149AA"/>
    <w:rsid w:val="00616C66"/>
    <w:rsid w:val="00661EA9"/>
    <w:rsid w:val="006700E7"/>
    <w:rsid w:val="00692872"/>
    <w:rsid w:val="006A281F"/>
    <w:rsid w:val="006F11D9"/>
    <w:rsid w:val="00721F46"/>
    <w:rsid w:val="00733BC6"/>
    <w:rsid w:val="007462DC"/>
    <w:rsid w:val="00770554"/>
    <w:rsid w:val="007945B4"/>
    <w:rsid w:val="007F04B1"/>
    <w:rsid w:val="00810536"/>
    <w:rsid w:val="0083589C"/>
    <w:rsid w:val="00843A34"/>
    <w:rsid w:val="00854FE4"/>
    <w:rsid w:val="008709CC"/>
    <w:rsid w:val="008A332A"/>
    <w:rsid w:val="008B16C5"/>
    <w:rsid w:val="008B3CC8"/>
    <w:rsid w:val="008B45B8"/>
    <w:rsid w:val="008C179F"/>
    <w:rsid w:val="008C25DA"/>
    <w:rsid w:val="008E4DDC"/>
    <w:rsid w:val="008F28E6"/>
    <w:rsid w:val="00904653"/>
    <w:rsid w:val="0094080C"/>
    <w:rsid w:val="00976231"/>
    <w:rsid w:val="00976E8C"/>
    <w:rsid w:val="009A0E9D"/>
    <w:rsid w:val="009C2D9D"/>
    <w:rsid w:val="009F4101"/>
    <w:rsid w:val="00A06A72"/>
    <w:rsid w:val="00A14BC2"/>
    <w:rsid w:val="00A27EB8"/>
    <w:rsid w:val="00A66814"/>
    <w:rsid w:val="00A95D92"/>
    <w:rsid w:val="00AA368C"/>
    <w:rsid w:val="00B065D2"/>
    <w:rsid w:val="00B10378"/>
    <w:rsid w:val="00B403F0"/>
    <w:rsid w:val="00B531B6"/>
    <w:rsid w:val="00B60EF9"/>
    <w:rsid w:val="00B70E5A"/>
    <w:rsid w:val="00B81915"/>
    <w:rsid w:val="00B86A26"/>
    <w:rsid w:val="00BC6690"/>
    <w:rsid w:val="00BD1464"/>
    <w:rsid w:val="00BE66F7"/>
    <w:rsid w:val="00BE6EFB"/>
    <w:rsid w:val="00C06AFC"/>
    <w:rsid w:val="00C21093"/>
    <w:rsid w:val="00C214E6"/>
    <w:rsid w:val="00C34480"/>
    <w:rsid w:val="00C4768E"/>
    <w:rsid w:val="00C65D7A"/>
    <w:rsid w:val="00C9349D"/>
    <w:rsid w:val="00CB538D"/>
    <w:rsid w:val="00CE3434"/>
    <w:rsid w:val="00CE7DE3"/>
    <w:rsid w:val="00CF057A"/>
    <w:rsid w:val="00CF5FAB"/>
    <w:rsid w:val="00D11A56"/>
    <w:rsid w:val="00D2202E"/>
    <w:rsid w:val="00D32315"/>
    <w:rsid w:val="00D55F9C"/>
    <w:rsid w:val="00D70FD1"/>
    <w:rsid w:val="00D952AF"/>
    <w:rsid w:val="00DC2A16"/>
    <w:rsid w:val="00DD58BF"/>
    <w:rsid w:val="00DE5000"/>
    <w:rsid w:val="00E04155"/>
    <w:rsid w:val="00E30A79"/>
    <w:rsid w:val="00E640E7"/>
    <w:rsid w:val="00E73537"/>
    <w:rsid w:val="00E74F2A"/>
    <w:rsid w:val="00E81128"/>
    <w:rsid w:val="00EB0849"/>
    <w:rsid w:val="00EB4268"/>
    <w:rsid w:val="00EC7527"/>
    <w:rsid w:val="00EF3A62"/>
    <w:rsid w:val="00F137E4"/>
    <w:rsid w:val="00F27431"/>
    <w:rsid w:val="00F454EA"/>
    <w:rsid w:val="00F461BE"/>
    <w:rsid w:val="00F5183A"/>
    <w:rsid w:val="00F56BB9"/>
    <w:rsid w:val="00F671F3"/>
    <w:rsid w:val="00F8528E"/>
    <w:rsid w:val="00F8731C"/>
    <w:rsid w:val="00FB019A"/>
    <w:rsid w:val="00FB1DC5"/>
    <w:rsid w:val="00FD0135"/>
    <w:rsid w:val="00FD59E1"/>
    <w:rsid w:val="00FF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A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730D"/>
    <w:pPr>
      <w:ind w:left="720"/>
      <w:contextualSpacing/>
    </w:pPr>
  </w:style>
  <w:style w:type="paragraph" w:styleId="a6">
    <w:name w:val="Body Text"/>
    <w:basedOn w:val="a"/>
    <w:link w:val="a7"/>
    <w:rsid w:val="0004730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4730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332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819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191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819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1915"/>
    <w:rPr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CE3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CE34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376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274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4594621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Н. Кондрашин</dc:creator>
  <cp:keywords/>
  <cp:lastModifiedBy>Исмаилова Наталья Владимировна</cp:lastModifiedBy>
  <cp:revision>39</cp:revision>
  <cp:lastPrinted>2021-05-19T05:50:00Z</cp:lastPrinted>
  <dcterms:created xsi:type="dcterms:W3CDTF">2021-05-16T23:30:00Z</dcterms:created>
  <dcterms:modified xsi:type="dcterms:W3CDTF">2023-05-28T22:44:00Z</dcterms:modified>
</cp:coreProperties>
</file>