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6" w:rsidRPr="001030B4" w:rsidRDefault="00F50143" w:rsidP="00AB65C6">
      <w:pPr>
        <w:jc w:val="center"/>
        <w:rPr>
          <w:sz w:val="24"/>
          <w:szCs w:val="24"/>
        </w:rPr>
      </w:pPr>
      <w:r w:rsidRPr="001030B4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6" w:rsidRPr="001030B4" w:rsidRDefault="00AB65C6" w:rsidP="007F34ED">
      <w:pPr>
        <w:jc w:val="center"/>
        <w:rPr>
          <w:sz w:val="24"/>
          <w:szCs w:val="24"/>
        </w:rPr>
      </w:pPr>
    </w:p>
    <w:p w:rsidR="00AB65C6" w:rsidRPr="001030B4" w:rsidRDefault="00AB65C6" w:rsidP="007F34ED">
      <w:pPr>
        <w:pStyle w:val="1"/>
        <w:rPr>
          <w:b/>
          <w:szCs w:val="24"/>
        </w:rPr>
      </w:pPr>
      <w:r w:rsidRPr="001030B4">
        <w:rPr>
          <w:b/>
          <w:szCs w:val="24"/>
        </w:rPr>
        <w:t>АДМИНИСТРАЦИЯ</w:t>
      </w:r>
    </w:p>
    <w:p w:rsidR="00AB65C6" w:rsidRPr="00B41D3D" w:rsidRDefault="00956055" w:rsidP="00B41D3D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AB65C6" w:rsidRPr="001030B4" w:rsidRDefault="00AB65C6" w:rsidP="007F34ED">
      <w:pPr>
        <w:jc w:val="center"/>
        <w:rPr>
          <w:sz w:val="24"/>
          <w:szCs w:val="24"/>
        </w:rPr>
      </w:pPr>
    </w:p>
    <w:p w:rsidR="00AB65C6" w:rsidRDefault="001E0AB6" w:rsidP="007F34ED">
      <w:pPr>
        <w:pStyle w:val="2"/>
        <w:rPr>
          <w:szCs w:val="24"/>
        </w:rPr>
      </w:pPr>
      <w:r>
        <w:rPr>
          <w:szCs w:val="24"/>
        </w:rPr>
        <w:t>П О С Т А Н О В Л Е Н И Е</w:t>
      </w:r>
    </w:p>
    <w:p w:rsidR="00B41D3D" w:rsidRPr="00B41D3D" w:rsidRDefault="00B41D3D" w:rsidP="00B41D3D"/>
    <w:tbl>
      <w:tblPr>
        <w:tblW w:w="0" w:type="auto"/>
        <w:tblLook w:val="04A0"/>
      </w:tblPr>
      <w:tblGrid>
        <w:gridCol w:w="3238"/>
        <w:gridCol w:w="3238"/>
        <w:gridCol w:w="3238"/>
      </w:tblGrid>
      <w:tr w:rsidR="00B41D3D" w:rsidRPr="009F5EED" w:rsidTr="009F5EED">
        <w:tc>
          <w:tcPr>
            <w:tcW w:w="3238" w:type="dxa"/>
          </w:tcPr>
          <w:p w:rsidR="00B41D3D" w:rsidRPr="009F5EED" w:rsidRDefault="00B41D3D" w:rsidP="00817B99">
            <w:pPr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 xml:space="preserve">от </w:t>
            </w:r>
            <w:r w:rsidR="00EE568A">
              <w:rPr>
                <w:sz w:val="24"/>
                <w:szCs w:val="24"/>
              </w:rPr>
              <w:t>24</w:t>
            </w:r>
            <w:r w:rsidRPr="009F5EED">
              <w:rPr>
                <w:sz w:val="24"/>
                <w:szCs w:val="24"/>
              </w:rPr>
              <w:t xml:space="preserve"> </w:t>
            </w:r>
            <w:r w:rsidR="0075628D">
              <w:rPr>
                <w:sz w:val="24"/>
                <w:szCs w:val="24"/>
              </w:rPr>
              <w:t>марта</w:t>
            </w:r>
            <w:r w:rsidR="001E0AB6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>20</w:t>
            </w:r>
            <w:r w:rsidR="0075628D">
              <w:rPr>
                <w:sz w:val="24"/>
                <w:szCs w:val="24"/>
              </w:rPr>
              <w:t>22</w:t>
            </w:r>
            <w:r w:rsidRPr="009F5EED">
              <w:rPr>
                <w:sz w:val="24"/>
                <w:szCs w:val="24"/>
              </w:rPr>
              <w:t xml:space="preserve"> г</w:t>
            </w:r>
            <w:r w:rsidR="00C13DE3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41D3D" w:rsidRPr="009F5EED" w:rsidRDefault="00B41D3D" w:rsidP="00817B99">
            <w:pPr>
              <w:jc w:val="center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№</w:t>
            </w:r>
            <w:r w:rsidR="00DE3D11">
              <w:rPr>
                <w:sz w:val="24"/>
                <w:szCs w:val="24"/>
              </w:rPr>
              <w:t xml:space="preserve"> </w:t>
            </w:r>
            <w:r w:rsidR="00EE568A">
              <w:rPr>
                <w:sz w:val="24"/>
                <w:szCs w:val="24"/>
              </w:rPr>
              <w:t>160</w:t>
            </w:r>
            <w:r w:rsidR="00C13DE3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 xml:space="preserve">- </w:t>
            </w:r>
            <w:r w:rsidR="001E0AB6">
              <w:rPr>
                <w:sz w:val="24"/>
                <w:szCs w:val="24"/>
              </w:rPr>
              <w:t>п</w:t>
            </w:r>
            <w:r w:rsidRPr="009F5EED"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</w:tcPr>
          <w:p w:rsidR="00B41D3D" w:rsidRPr="009F5EED" w:rsidRDefault="00B41D3D" w:rsidP="009F5EED">
            <w:pPr>
              <w:jc w:val="right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п. Эгвекинот</w:t>
            </w:r>
          </w:p>
        </w:tc>
      </w:tr>
    </w:tbl>
    <w:p w:rsidR="00AB65C6" w:rsidRPr="001030B4" w:rsidRDefault="00AB65C6" w:rsidP="00B41D3D">
      <w:pPr>
        <w:rPr>
          <w:sz w:val="24"/>
          <w:szCs w:val="24"/>
        </w:rPr>
      </w:pPr>
    </w:p>
    <w:p w:rsidR="00AB65C6" w:rsidRPr="001030B4" w:rsidRDefault="00DD0BB5" w:rsidP="007F34ED">
      <w:pPr>
        <w:jc w:val="center"/>
        <w:rPr>
          <w:b/>
          <w:sz w:val="24"/>
          <w:szCs w:val="24"/>
        </w:rPr>
      </w:pPr>
      <w:r w:rsidRPr="001030B4">
        <w:rPr>
          <w:b/>
          <w:sz w:val="24"/>
          <w:szCs w:val="24"/>
        </w:rPr>
        <w:t>О</w:t>
      </w:r>
      <w:r w:rsidR="007F1677">
        <w:rPr>
          <w:b/>
          <w:sz w:val="24"/>
          <w:szCs w:val="24"/>
        </w:rPr>
        <w:t xml:space="preserve"> внесении изменений </w:t>
      </w:r>
      <w:r w:rsidR="001E0AB6">
        <w:rPr>
          <w:b/>
          <w:sz w:val="24"/>
          <w:szCs w:val="24"/>
        </w:rPr>
        <w:t>в</w:t>
      </w:r>
      <w:r w:rsidR="0075628D">
        <w:rPr>
          <w:b/>
          <w:sz w:val="24"/>
          <w:szCs w:val="24"/>
        </w:rPr>
        <w:t xml:space="preserve"> </w:t>
      </w:r>
      <w:r w:rsidR="00066355">
        <w:rPr>
          <w:b/>
          <w:sz w:val="24"/>
          <w:szCs w:val="24"/>
        </w:rPr>
        <w:t>П</w:t>
      </w:r>
      <w:r w:rsidR="001E0AB6">
        <w:rPr>
          <w:b/>
          <w:sz w:val="24"/>
          <w:szCs w:val="24"/>
        </w:rPr>
        <w:t>остановлени</w:t>
      </w:r>
      <w:r w:rsidR="0075628D">
        <w:rPr>
          <w:b/>
          <w:sz w:val="24"/>
          <w:szCs w:val="24"/>
        </w:rPr>
        <w:t>е</w:t>
      </w:r>
      <w:r w:rsidR="007F1677">
        <w:rPr>
          <w:b/>
          <w:sz w:val="24"/>
          <w:szCs w:val="24"/>
        </w:rPr>
        <w:t xml:space="preserve"> Администрации </w:t>
      </w:r>
      <w:r w:rsidR="001E0AB6">
        <w:rPr>
          <w:b/>
          <w:sz w:val="24"/>
          <w:szCs w:val="24"/>
        </w:rPr>
        <w:t>городского округа Эгвекинот</w:t>
      </w:r>
      <w:r w:rsidR="007F1677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 xml:space="preserve">от </w:t>
      </w:r>
      <w:r w:rsidR="001E0AB6">
        <w:rPr>
          <w:b/>
          <w:sz w:val="24"/>
          <w:szCs w:val="24"/>
        </w:rPr>
        <w:t>27</w:t>
      </w:r>
      <w:r w:rsidR="002D476B">
        <w:rPr>
          <w:b/>
          <w:sz w:val="24"/>
          <w:szCs w:val="24"/>
        </w:rPr>
        <w:t xml:space="preserve"> </w:t>
      </w:r>
      <w:r w:rsidR="001E0AB6">
        <w:rPr>
          <w:b/>
          <w:sz w:val="24"/>
          <w:szCs w:val="24"/>
        </w:rPr>
        <w:t>марта</w:t>
      </w:r>
      <w:r w:rsidR="002D476B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>201</w:t>
      </w:r>
      <w:r w:rsidR="001E0AB6">
        <w:rPr>
          <w:b/>
          <w:sz w:val="24"/>
          <w:szCs w:val="24"/>
        </w:rPr>
        <w:t>7</w:t>
      </w:r>
      <w:r w:rsidR="007A7E62">
        <w:rPr>
          <w:b/>
          <w:sz w:val="24"/>
          <w:szCs w:val="24"/>
        </w:rPr>
        <w:t xml:space="preserve"> г</w:t>
      </w:r>
      <w:r w:rsidR="00066355">
        <w:rPr>
          <w:b/>
          <w:sz w:val="24"/>
          <w:szCs w:val="24"/>
        </w:rPr>
        <w:t>.</w:t>
      </w:r>
      <w:r w:rsidR="007A7E62">
        <w:rPr>
          <w:b/>
          <w:sz w:val="24"/>
          <w:szCs w:val="24"/>
        </w:rPr>
        <w:t xml:space="preserve"> </w:t>
      </w:r>
      <w:r w:rsidR="007F1677">
        <w:rPr>
          <w:b/>
          <w:sz w:val="24"/>
          <w:szCs w:val="24"/>
        </w:rPr>
        <w:t xml:space="preserve">№ </w:t>
      </w:r>
      <w:r w:rsidR="001E0AB6">
        <w:rPr>
          <w:b/>
          <w:sz w:val="24"/>
          <w:szCs w:val="24"/>
        </w:rPr>
        <w:t>57</w:t>
      </w:r>
      <w:r w:rsidR="0075628D">
        <w:rPr>
          <w:b/>
          <w:sz w:val="24"/>
          <w:szCs w:val="24"/>
        </w:rPr>
        <w:t>-</w:t>
      </w:r>
      <w:r w:rsidR="001E0AB6">
        <w:rPr>
          <w:b/>
          <w:sz w:val="24"/>
          <w:szCs w:val="24"/>
        </w:rPr>
        <w:t>п</w:t>
      </w:r>
      <w:r w:rsidR="00AA454D">
        <w:rPr>
          <w:b/>
          <w:sz w:val="24"/>
          <w:szCs w:val="24"/>
        </w:rPr>
        <w:t>а</w:t>
      </w:r>
    </w:p>
    <w:p w:rsidR="00DD0BB5" w:rsidRPr="001030B4" w:rsidRDefault="00DD0BB5" w:rsidP="00DD0BB5">
      <w:pPr>
        <w:jc w:val="center"/>
        <w:rPr>
          <w:b/>
          <w:sz w:val="24"/>
          <w:szCs w:val="24"/>
        </w:rPr>
      </w:pPr>
    </w:p>
    <w:p w:rsidR="001E0AB6" w:rsidRPr="001E0AB6" w:rsidRDefault="007C4676" w:rsidP="001E0A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75628D">
        <w:rPr>
          <w:sz w:val="24"/>
          <w:szCs w:val="24"/>
        </w:rPr>
        <w:t xml:space="preserve"> уточнения отдельных положений муниципального правового акта городского округа Эгвекинот, в связи с кадровыми изменениями</w:t>
      </w:r>
      <w:r>
        <w:rPr>
          <w:sz w:val="24"/>
          <w:szCs w:val="24"/>
        </w:rPr>
        <w:t xml:space="preserve">, </w:t>
      </w:r>
      <w:r w:rsidR="001E0AB6">
        <w:rPr>
          <w:sz w:val="24"/>
          <w:szCs w:val="24"/>
        </w:rPr>
        <w:t>Администрация городского округа Эгвекинот</w:t>
      </w:r>
    </w:p>
    <w:p w:rsidR="00956055" w:rsidRPr="004B0908" w:rsidRDefault="00956055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7A7E62" w:rsidRPr="00AD2BF4" w:rsidRDefault="00AD2BF4" w:rsidP="007C4676">
      <w:pPr>
        <w:ind w:right="-4"/>
        <w:jc w:val="both"/>
        <w:rPr>
          <w:rFonts w:eastAsia="Calibri"/>
          <w:b/>
          <w:sz w:val="24"/>
          <w:szCs w:val="24"/>
          <w:lang w:eastAsia="en-US"/>
        </w:rPr>
      </w:pPr>
      <w:r w:rsidRPr="00AD2BF4">
        <w:rPr>
          <w:rFonts w:eastAsia="Calibri"/>
          <w:b/>
          <w:sz w:val="24"/>
          <w:szCs w:val="24"/>
          <w:lang w:eastAsia="en-US"/>
        </w:rPr>
        <w:t>П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С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Т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А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Н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В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Л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Я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Е</w:t>
      </w:r>
      <w:r w:rsidR="00720B15">
        <w:rPr>
          <w:rFonts w:eastAsia="Calibri"/>
          <w:b/>
          <w:sz w:val="24"/>
          <w:szCs w:val="24"/>
          <w:lang w:eastAsia="en-US"/>
        </w:rPr>
        <w:t xml:space="preserve"> </w:t>
      </w:r>
      <w:r w:rsidR="001E0AB6" w:rsidRPr="00AD2BF4">
        <w:rPr>
          <w:rFonts w:eastAsia="Calibri"/>
          <w:b/>
          <w:sz w:val="24"/>
          <w:szCs w:val="24"/>
          <w:lang w:eastAsia="en-US"/>
        </w:rPr>
        <w:t>Т:</w:t>
      </w:r>
    </w:p>
    <w:p w:rsidR="001E0AB6" w:rsidRDefault="001E0AB6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9F5EED" w:rsidRDefault="007C4676" w:rsidP="00F5014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720B15">
        <w:rPr>
          <w:sz w:val="24"/>
          <w:szCs w:val="24"/>
        </w:rPr>
        <w:t xml:space="preserve">в </w:t>
      </w:r>
      <w:r w:rsidR="00066355">
        <w:rPr>
          <w:sz w:val="24"/>
          <w:szCs w:val="24"/>
        </w:rPr>
        <w:t>П</w:t>
      </w:r>
      <w:r w:rsidR="00720B15">
        <w:rPr>
          <w:sz w:val="24"/>
          <w:szCs w:val="24"/>
        </w:rPr>
        <w:t>остановление</w:t>
      </w:r>
      <w:r w:rsidR="001E0AB6" w:rsidRPr="001E0AB6">
        <w:rPr>
          <w:sz w:val="24"/>
          <w:szCs w:val="24"/>
        </w:rPr>
        <w:t xml:space="preserve"> Администрации городского округа Эгвекинот от</w:t>
      </w:r>
      <w:r w:rsidR="00C13DE3">
        <w:rPr>
          <w:sz w:val="24"/>
          <w:szCs w:val="24"/>
        </w:rPr>
        <w:t xml:space="preserve">                       </w:t>
      </w:r>
      <w:r w:rsidR="001E0AB6" w:rsidRPr="001E0AB6">
        <w:rPr>
          <w:sz w:val="24"/>
          <w:szCs w:val="24"/>
        </w:rPr>
        <w:t xml:space="preserve"> 27 марта 2017 г</w:t>
      </w:r>
      <w:r w:rsidR="00066355">
        <w:rPr>
          <w:sz w:val="24"/>
          <w:szCs w:val="24"/>
        </w:rPr>
        <w:t>.</w:t>
      </w:r>
      <w:r w:rsidR="00720B15">
        <w:rPr>
          <w:sz w:val="24"/>
          <w:szCs w:val="24"/>
        </w:rPr>
        <w:t xml:space="preserve"> № 57-</w:t>
      </w:r>
      <w:r w:rsidR="001E0AB6" w:rsidRPr="001E0AB6">
        <w:rPr>
          <w:sz w:val="24"/>
          <w:szCs w:val="24"/>
        </w:rPr>
        <w:t>па</w:t>
      </w:r>
      <w:r w:rsidR="001E0AB6" w:rsidRPr="001E0AB6">
        <w:rPr>
          <w:bCs/>
          <w:sz w:val="24"/>
          <w:szCs w:val="24"/>
        </w:rPr>
        <w:t xml:space="preserve"> </w:t>
      </w:r>
      <w:r w:rsidR="00956055" w:rsidRPr="001E0AB6">
        <w:rPr>
          <w:bCs/>
          <w:sz w:val="24"/>
          <w:szCs w:val="24"/>
        </w:rPr>
        <w:t>«</w:t>
      </w:r>
      <w:r w:rsidR="001E0AB6" w:rsidRPr="001E0AB6">
        <w:rPr>
          <w:sz w:val="24"/>
          <w:szCs w:val="24"/>
        </w:rPr>
        <w:t>О создании комиссии по проведению мониторинга технического состояния многоквартирных домов на территории городского округа Эгвекинот</w:t>
      </w:r>
      <w:r w:rsidR="00956055" w:rsidRPr="001E0AB6">
        <w:rPr>
          <w:bCs/>
          <w:sz w:val="24"/>
          <w:szCs w:val="24"/>
        </w:rPr>
        <w:t>»</w:t>
      </w:r>
      <w:r w:rsidR="00720B15">
        <w:rPr>
          <w:bCs/>
          <w:sz w:val="24"/>
          <w:szCs w:val="24"/>
        </w:rPr>
        <w:t xml:space="preserve"> следующее изменение</w:t>
      </w:r>
      <w:r w:rsidR="001E0AB6">
        <w:rPr>
          <w:bCs/>
          <w:sz w:val="24"/>
          <w:szCs w:val="24"/>
        </w:rPr>
        <w:t>:</w:t>
      </w:r>
    </w:p>
    <w:p w:rsidR="007C4676" w:rsidRDefault="00720B15" w:rsidP="00720B15">
      <w:pPr>
        <w:pStyle w:val="a5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</w:t>
      </w:r>
      <w:r w:rsidR="007C4676">
        <w:rPr>
          <w:bCs/>
          <w:sz w:val="24"/>
          <w:szCs w:val="24"/>
        </w:rPr>
        <w:t xml:space="preserve">1 «Состав комиссии по </w:t>
      </w:r>
      <w:r w:rsidR="007C4676" w:rsidRPr="007C4676">
        <w:rPr>
          <w:bCs/>
          <w:sz w:val="24"/>
          <w:szCs w:val="24"/>
        </w:rPr>
        <w:t>проведению мониторинга технического состояния многоквартирных домов на территории городского округа Эгвекинот</w:t>
      </w:r>
      <w:r>
        <w:rPr>
          <w:bCs/>
          <w:sz w:val="24"/>
          <w:szCs w:val="24"/>
        </w:rPr>
        <w:t>» изложить в</w:t>
      </w:r>
      <w:r w:rsidR="007C4676">
        <w:rPr>
          <w:bCs/>
          <w:sz w:val="24"/>
          <w:szCs w:val="24"/>
        </w:rPr>
        <w:t xml:space="preserve"> редакции</w:t>
      </w:r>
      <w:r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720B15" w:rsidRDefault="00720B15" w:rsidP="00720B15">
      <w:pPr>
        <w:pStyle w:val="a5"/>
        <w:spacing w:after="0"/>
        <w:ind w:firstLine="709"/>
        <w:jc w:val="both"/>
        <w:rPr>
          <w:bCs/>
          <w:sz w:val="24"/>
          <w:szCs w:val="24"/>
        </w:rPr>
      </w:pPr>
    </w:p>
    <w:p w:rsidR="00720B15" w:rsidRDefault="00720B15" w:rsidP="00720B1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720B15">
        <w:rPr>
          <w:sz w:val="24"/>
          <w:szCs w:val="24"/>
        </w:rPr>
        <w:t>Н</w:t>
      </w:r>
      <w:r w:rsidRPr="00720B15">
        <w:rPr>
          <w:bCs/>
          <w:sz w:val="24"/>
          <w:szCs w:val="24"/>
        </w:rPr>
        <w:t xml:space="preserve">астоящее постановление подлежит обнародованию в местах, определенных Уставом </w:t>
      </w:r>
      <w:r w:rsidRPr="00720B15">
        <w:rPr>
          <w:sz w:val="24"/>
          <w:szCs w:val="24"/>
        </w:rPr>
        <w:t>городского округа Эгвекинот</w:t>
      </w:r>
      <w:r w:rsidRPr="00720B15">
        <w:rPr>
          <w:bCs/>
          <w:sz w:val="24"/>
          <w:szCs w:val="24"/>
        </w:rPr>
        <w:t xml:space="preserve">, размещению на официальном сайте </w:t>
      </w:r>
      <w:r w:rsidRPr="00720B15">
        <w:rPr>
          <w:sz w:val="24"/>
          <w:szCs w:val="24"/>
        </w:rPr>
        <w:t xml:space="preserve">Администрации городского   округа Эгвекинот </w:t>
      </w:r>
      <w:r w:rsidRPr="00720B15">
        <w:rPr>
          <w:bCs/>
          <w:sz w:val="24"/>
          <w:szCs w:val="24"/>
        </w:rPr>
        <w:t>в информационно-телекоммуникационной сети «Интернет»</w:t>
      </w:r>
      <w:r>
        <w:rPr>
          <w:bCs/>
          <w:sz w:val="24"/>
          <w:szCs w:val="24"/>
        </w:rPr>
        <w:t>.</w:t>
      </w:r>
    </w:p>
    <w:p w:rsidR="00720B15" w:rsidRPr="00720B15" w:rsidRDefault="00720B15" w:rsidP="00720B15">
      <w:pPr>
        <w:pStyle w:val="a5"/>
        <w:spacing w:after="0"/>
        <w:jc w:val="both"/>
        <w:rPr>
          <w:bCs/>
          <w:sz w:val="24"/>
          <w:szCs w:val="24"/>
        </w:rPr>
      </w:pPr>
    </w:p>
    <w:p w:rsidR="00720B15" w:rsidRPr="00720B15" w:rsidRDefault="00720B15" w:rsidP="00720B1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Настоящее постановление</w:t>
      </w:r>
      <w:r w:rsidRPr="00720B15">
        <w:rPr>
          <w:sz w:val="24"/>
          <w:szCs w:val="24"/>
        </w:rPr>
        <w:t xml:space="preserve"> вступает в силу со дня его обнародования.</w:t>
      </w:r>
    </w:p>
    <w:p w:rsidR="00720B15" w:rsidRDefault="00720B15" w:rsidP="00720B15">
      <w:pPr>
        <w:pStyle w:val="a9"/>
        <w:rPr>
          <w:bCs/>
          <w:sz w:val="24"/>
          <w:szCs w:val="24"/>
        </w:rPr>
      </w:pPr>
    </w:p>
    <w:p w:rsidR="00720B15" w:rsidRPr="00796B1E" w:rsidRDefault="00720B15" w:rsidP="00720B1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720B15">
        <w:rPr>
          <w:sz w:val="24"/>
          <w:szCs w:val="24"/>
        </w:rPr>
        <w:t xml:space="preserve">Контроль за исполнением настоящего постановления возложить на Управление промышленной политики </w:t>
      </w:r>
      <w:r>
        <w:rPr>
          <w:sz w:val="24"/>
          <w:szCs w:val="24"/>
        </w:rPr>
        <w:t xml:space="preserve">и жилищно-коммунального хозяйства </w:t>
      </w:r>
      <w:r w:rsidRPr="00720B15">
        <w:rPr>
          <w:sz w:val="24"/>
          <w:szCs w:val="24"/>
        </w:rPr>
        <w:t>Администрации городского округа Эгвекинот (</w:t>
      </w:r>
      <w:r w:rsidR="00796B1E">
        <w:rPr>
          <w:sz w:val="24"/>
          <w:szCs w:val="24"/>
        </w:rPr>
        <w:t>Горностаев В.В</w:t>
      </w:r>
      <w:r w:rsidRPr="00720B15">
        <w:rPr>
          <w:sz w:val="24"/>
          <w:szCs w:val="24"/>
        </w:rPr>
        <w:t>.)</w:t>
      </w:r>
      <w:r w:rsidR="00796B1E">
        <w:rPr>
          <w:sz w:val="24"/>
          <w:szCs w:val="24"/>
        </w:rPr>
        <w:t>.</w:t>
      </w:r>
    </w:p>
    <w:p w:rsidR="00796B1E" w:rsidRDefault="00796B1E" w:rsidP="00796B1E">
      <w:pPr>
        <w:pStyle w:val="a9"/>
        <w:rPr>
          <w:bCs/>
          <w:sz w:val="24"/>
          <w:szCs w:val="24"/>
        </w:rPr>
      </w:pPr>
    </w:p>
    <w:p w:rsidR="00796B1E" w:rsidRPr="00796B1E" w:rsidRDefault="00796B1E" w:rsidP="00C13DE3">
      <w:pPr>
        <w:pStyle w:val="a5"/>
        <w:tabs>
          <w:tab w:val="left" w:pos="7980"/>
        </w:tabs>
        <w:spacing w:after="0"/>
        <w:jc w:val="both"/>
        <w:rPr>
          <w:b/>
          <w:bCs/>
          <w:sz w:val="24"/>
          <w:szCs w:val="24"/>
        </w:rPr>
      </w:pPr>
      <w:r w:rsidRPr="00796B1E">
        <w:rPr>
          <w:b/>
          <w:bCs/>
          <w:sz w:val="24"/>
          <w:szCs w:val="24"/>
        </w:rPr>
        <w:t xml:space="preserve">Глава Администрации                                                                             </w:t>
      </w:r>
      <w:r w:rsidR="00C13DE3">
        <w:rPr>
          <w:b/>
          <w:bCs/>
          <w:sz w:val="24"/>
          <w:szCs w:val="24"/>
        </w:rPr>
        <w:t xml:space="preserve">       </w:t>
      </w:r>
      <w:r w:rsidRPr="00796B1E">
        <w:rPr>
          <w:b/>
          <w:bCs/>
          <w:sz w:val="24"/>
          <w:szCs w:val="24"/>
        </w:rPr>
        <w:t xml:space="preserve">      Р.В. Коркишко</w:t>
      </w:r>
    </w:p>
    <w:p w:rsidR="00720B15" w:rsidRPr="00AD2BF4" w:rsidRDefault="00720B15" w:rsidP="00720B15">
      <w:pPr>
        <w:pStyle w:val="a5"/>
        <w:jc w:val="both"/>
        <w:rPr>
          <w:b/>
          <w:bCs/>
          <w:sz w:val="24"/>
          <w:szCs w:val="24"/>
        </w:rPr>
      </w:pPr>
    </w:p>
    <w:p w:rsidR="00AD2BF4" w:rsidRDefault="00AD2BF4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7C4676">
      <w:pPr>
        <w:jc w:val="both"/>
        <w:rPr>
          <w:bCs/>
          <w:sz w:val="24"/>
          <w:szCs w:val="24"/>
        </w:rPr>
      </w:pPr>
    </w:p>
    <w:p w:rsidR="00C13DE3" w:rsidRDefault="00C13DE3" w:rsidP="007C4676">
      <w:pPr>
        <w:jc w:val="both"/>
        <w:rPr>
          <w:bCs/>
          <w:sz w:val="24"/>
          <w:szCs w:val="24"/>
        </w:rPr>
      </w:pPr>
    </w:p>
    <w:p w:rsidR="00C13DE3" w:rsidRDefault="00C13DE3" w:rsidP="007C46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96B1E" w:rsidRPr="00AD2BF4" w:rsidRDefault="00796B1E" w:rsidP="007C4676">
      <w:pPr>
        <w:jc w:val="both"/>
        <w:rPr>
          <w:bCs/>
          <w:sz w:val="24"/>
          <w:szCs w:val="24"/>
        </w:rPr>
      </w:pPr>
    </w:p>
    <w:p w:rsidR="00796B1E" w:rsidRDefault="00796B1E" w:rsidP="00C13DE3">
      <w:pPr>
        <w:ind w:left="5811" w:firstLine="56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96B1E" w:rsidRDefault="00796B1E" w:rsidP="001E0A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96B1E" w:rsidRDefault="00C13DE3" w:rsidP="00C13DE3">
      <w:pPr>
        <w:ind w:left="5103"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B1E">
        <w:rPr>
          <w:sz w:val="24"/>
          <w:szCs w:val="24"/>
        </w:rPr>
        <w:t>городского округа Эгвекинот</w:t>
      </w:r>
    </w:p>
    <w:p w:rsidR="00796B1E" w:rsidRDefault="00C13DE3" w:rsidP="00C13DE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E568A">
        <w:rPr>
          <w:sz w:val="24"/>
          <w:szCs w:val="24"/>
        </w:rPr>
        <w:t>от 24</w:t>
      </w:r>
      <w:r w:rsidR="00796B1E">
        <w:rPr>
          <w:sz w:val="24"/>
          <w:szCs w:val="24"/>
        </w:rPr>
        <w:t xml:space="preserve"> марта 2022 г. № </w:t>
      </w:r>
      <w:r w:rsidR="00EE568A">
        <w:rPr>
          <w:sz w:val="24"/>
          <w:szCs w:val="24"/>
        </w:rPr>
        <w:t>160</w:t>
      </w:r>
      <w:r w:rsidR="00796B1E">
        <w:rPr>
          <w:sz w:val="24"/>
          <w:szCs w:val="24"/>
        </w:rPr>
        <w:t>-па</w:t>
      </w:r>
    </w:p>
    <w:p w:rsidR="00796B1E" w:rsidRDefault="00796B1E" w:rsidP="001E0AB6">
      <w:pPr>
        <w:ind w:left="5103"/>
        <w:jc w:val="right"/>
        <w:rPr>
          <w:sz w:val="24"/>
          <w:szCs w:val="24"/>
        </w:rPr>
      </w:pPr>
    </w:p>
    <w:p w:rsidR="001E0AB6" w:rsidRPr="00AD2BF4" w:rsidRDefault="007C4676" w:rsidP="00C13DE3">
      <w:pPr>
        <w:ind w:left="5811" w:firstLine="56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50143">
        <w:rPr>
          <w:sz w:val="24"/>
          <w:szCs w:val="24"/>
        </w:rPr>
        <w:t xml:space="preserve">Приложение </w:t>
      </w:r>
      <w:r w:rsidR="00796B1E">
        <w:rPr>
          <w:sz w:val="24"/>
          <w:szCs w:val="24"/>
        </w:rPr>
        <w:t xml:space="preserve">№ </w:t>
      </w:r>
      <w:r w:rsidR="001E0AB6" w:rsidRPr="00AD2BF4">
        <w:rPr>
          <w:sz w:val="24"/>
          <w:szCs w:val="24"/>
        </w:rPr>
        <w:t>1</w:t>
      </w:r>
    </w:p>
    <w:p w:rsidR="001E0AB6" w:rsidRPr="00AD2BF4" w:rsidRDefault="001E0AB6" w:rsidP="001E0AB6">
      <w:pPr>
        <w:ind w:left="5103"/>
        <w:jc w:val="right"/>
        <w:rPr>
          <w:sz w:val="24"/>
          <w:szCs w:val="24"/>
        </w:rPr>
      </w:pPr>
      <w:r w:rsidRPr="00AD2BF4">
        <w:rPr>
          <w:sz w:val="24"/>
          <w:szCs w:val="24"/>
        </w:rPr>
        <w:t>к постановлению Администрации</w:t>
      </w:r>
    </w:p>
    <w:p w:rsidR="001E0AB6" w:rsidRPr="00AD2BF4" w:rsidRDefault="00C13DE3" w:rsidP="00C13DE3">
      <w:pPr>
        <w:ind w:left="5103"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0AB6" w:rsidRPr="00AD2BF4">
        <w:rPr>
          <w:sz w:val="24"/>
          <w:szCs w:val="24"/>
        </w:rPr>
        <w:t>городского округа Эгвекинот</w:t>
      </w:r>
    </w:p>
    <w:p w:rsidR="001E0AB6" w:rsidRPr="00AD2BF4" w:rsidRDefault="00C13DE3" w:rsidP="00C13DE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93D">
        <w:rPr>
          <w:sz w:val="24"/>
          <w:szCs w:val="24"/>
        </w:rPr>
        <w:t>от 27 марта 2017</w:t>
      </w:r>
      <w:r w:rsidR="001E0AB6" w:rsidRPr="00AD2BF4">
        <w:rPr>
          <w:sz w:val="24"/>
          <w:szCs w:val="24"/>
        </w:rPr>
        <w:t xml:space="preserve"> </w:t>
      </w:r>
      <w:r w:rsidR="00796B1E">
        <w:rPr>
          <w:sz w:val="24"/>
          <w:szCs w:val="24"/>
        </w:rPr>
        <w:t>г.</w:t>
      </w:r>
      <w:r w:rsidR="00F50143" w:rsidRPr="00AD2BF4">
        <w:rPr>
          <w:sz w:val="24"/>
          <w:szCs w:val="24"/>
        </w:rPr>
        <w:t xml:space="preserve"> № 57</w:t>
      </w:r>
      <w:r>
        <w:rPr>
          <w:sz w:val="24"/>
          <w:szCs w:val="24"/>
        </w:rPr>
        <w:t>-</w:t>
      </w:r>
      <w:r w:rsidR="001E0AB6" w:rsidRPr="00AD2BF4">
        <w:rPr>
          <w:sz w:val="24"/>
          <w:szCs w:val="24"/>
        </w:rPr>
        <w:t xml:space="preserve">па </w:t>
      </w:r>
    </w:p>
    <w:p w:rsidR="001E0AB6" w:rsidRPr="00AD2BF4" w:rsidRDefault="001E0AB6" w:rsidP="001E0AB6">
      <w:pPr>
        <w:jc w:val="both"/>
        <w:rPr>
          <w:sz w:val="24"/>
          <w:szCs w:val="24"/>
        </w:rPr>
      </w:pPr>
    </w:p>
    <w:p w:rsidR="001E0AB6" w:rsidRPr="00AD2BF4" w:rsidRDefault="001E0AB6" w:rsidP="001E0AB6">
      <w:pPr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СОСТАВ</w:t>
      </w:r>
    </w:p>
    <w:p w:rsidR="001E0AB6" w:rsidRPr="00AD2BF4" w:rsidRDefault="001E0AB6" w:rsidP="001E0AB6">
      <w:pPr>
        <w:pStyle w:val="a5"/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комиссии по проведению мониторинга технического состояния многоквартирных домов на территории городского округа Эгвекинот</w:t>
      </w:r>
    </w:p>
    <w:tbl>
      <w:tblPr>
        <w:tblW w:w="9606" w:type="dxa"/>
        <w:tblLook w:val="0000"/>
      </w:tblPr>
      <w:tblGrid>
        <w:gridCol w:w="2802"/>
        <w:gridCol w:w="495"/>
        <w:gridCol w:w="6309"/>
      </w:tblGrid>
      <w:tr w:rsidR="001E0AB6" w:rsidRPr="00AD2BF4" w:rsidTr="00C13DE3">
        <w:trPr>
          <w:trHeight w:val="415"/>
        </w:trPr>
        <w:tc>
          <w:tcPr>
            <w:tcW w:w="9606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1E0AB6" w:rsidRPr="00AD2BF4" w:rsidTr="00C13DE3">
        <w:trPr>
          <w:trHeight w:val="872"/>
        </w:trPr>
        <w:tc>
          <w:tcPr>
            <w:tcW w:w="2802" w:type="dxa"/>
          </w:tcPr>
          <w:p w:rsidR="00C13DE3" w:rsidRDefault="002E6D91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Абакаров </w:t>
            </w:r>
          </w:p>
          <w:p w:rsidR="001E0AB6" w:rsidRPr="00AD2BF4" w:rsidRDefault="002E6D91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Абулмуслим Мутаевич</w:t>
            </w:r>
          </w:p>
        </w:tc>
        <w:tc>
          <w:tcPr>
            <w:tcW w:w="495" w:type="dxa"/>
          </w:tcPr>
          <w:p w:rsidR="001E0AB6" w:rsidRPr="00AD2BF4" w:rsidRDefault="001E0AB6" w:rsidP="00AD2BF4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1E0AB6" w:rsidRPr="00AD2BF4" w:rsidRDefault="001E0AB6" w:rsidP="00796B1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="002E6D91">
              <w:rPr>
                <w:sz w:val="24"/>
                <w:szCs w:val="24"/>
              </w:rPr>
              <w:t>городского округа</w:t>
            </w:r>
            <w:r w:rsidRPr="00AD2BF4">
              <w:rPr>
                <w:sz w:val="24"/>
                <w:szCs w:val="24"/>
              </w:rPr>
              <w:t xml:space="preserve"> Эгвекинот</w:t>
            </w:r>
            <w:r w:rsidR="00796B1E">
              <w:rPr>
                <w:sz w:val="24"/>
                <w:szCs w:val="24"/>
              </w:rPr>
              <w:t>;</w:t>
            </w:r>
          </w:p>
        </w:tc>
      </w:tr>
      <w:tr w:rsidR="001E0AB6" w:rsidRPr="00AD2BF4" w:rsidTr="00C13DE3">
        <w:trPr>
          <w:trHeight w:val="454"/>
        </w:trPr>
        <w:tc>
          <w:tcPr>
            <w:tcW w:w="9606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1E0AB6" w:rsidRPr="00AD2BF4" w:rsidTr="00C13DE3">
        <w:trPr>
          <w:trHeight w:val="680"/>
        </w:trPr>
        <w:tc>
          <w:tcPr>
            <w:tcW w:w="2802" w:type="dxa"/>
          </w:tcPr>
          <w:p w:rsidR="00C13DE3" w:rsidRDefault="00CC0D09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Горностаев </w:t>
            </w:r>
          </w:p>
          <w:p w:rsidR="001E0AB6" w:rsidRPr="00AD2BF4" w:rsidRDefault="00CC0D09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495" w:type="dxa"/>
          </w:tcPr>
          <w:p w:rsidR="001E0AB6" w:rsidRPr="00AD2BF4" w:rsidRDefault="001E0AB6" w:rsidP="00AD2BF4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1E0AB6" w:rsidRPr="00AD2BF4" w:rsidRDefault="003D2D49" w:rsidP="00826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6B1E">
              <w:rPr>
                <w:sz w:val="24"/>
                <w:szCs w:val="24"/>
              </w:rPr>
              <w:t>ачальник</w:t>
            </w:r>
            <w:r w:rsidR="001E0AB6" w:rsidRPr="00AD2BF4">
              <w:rPr>
                <w:sz w:val="24"/>
                <w:szCs w:val="24"/>
              </w:rPr>
              <w:t xml:space="preserve"> Управления пром</w:t>
            </w:r>
            <w:r w:rsidR="00CC0D09">
              <w:rPr>
                <w:sz w:val="24"/>
                <w:szCs w:val="24"/>
              </w:rPr>
              <w:t>ышленно</w:t>
            </w:r>
            <w:r w:rsidR="00826381">
              <w:rPr>
                <w:sz w:val="24"/>
                <w:szCs w:val="24"/>
              </w:rPr>
              <w:t xml:space="preserve">сти </w:t>
            </w:r>
            <w:r w:rsidR="00796B1E">
              <w:rPr>
                <w:sz w:val="24"/>
                <w:szCs w:val="24"/>
              </w:rPr>
              <w:t>и жилищно-коммунального хозяйства</w:t>
            </w:r>
            <w:r w:rsidR="00BC2D2F">
              <w:rPr>
                <w:sz w:val="24"/>
                <w:szCs w:val="24"/>
              </w:rPr>
              <w:t xml:space="preserve"> Администрации городского округа Эгвекинот;</w:t>
            </w:r>
          </w:p>
        </w:tc>
      </w:tr>
      <w:tr w:rsidR="007C4676" w:rsidRPr="00AD2BF4" w:rsidTr="00C13DE3">
        <w:trPr>
          <w:trHeight w:val="348"/>
        </w:trPr>
        <w:tc>
          <w:tcPr>
            <w:tcW w:w="9606" w:type="dxa"/>
            <w:gridSpan w:val="3"/>
          </w:tcPr>
          <w:p w:rsidR="007C4676" w:rsidRPr="00AD2BF4" w:rsidRDefault="007C4676" w:rsidP="00AD2BF4">
            <w:pPr>
              <w:jc w:val="both"/>
              <w:rPr>
                <w:sz w:val="24"/>
                <w:szCs w:val="24"/>
              </w:rPr>
            </w:pPr>
            <w:r w:rsidRPr="00DC5A6D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C4676" w:rsidRPr="00AD2BF4" w:rsidTr="00C13DE3">
        <w:trPr>
          <w:trHeight w:val="680"/>
        </w:trPr>
        <w:tc>
          <w:tcPr>
            <w:tcW w:w="2802" w:type="dxa"/>
          </w:tcPr>
          <w:p w:rsidR="00C13DE3" w:rsidRDefault="004F4768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Крамскова </w:t>
            </w:r>
          </w:p>
          <w:p w:rsidR="007C4676" w:rsidRPr="00DC5A6D" w:rsidRDefault="004F4768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495" w:type="dxa"/>
          </w:tcPr>
          <w:p w:rsidR="007C4676" w:rsidRPr="00DC5A6D" w:rsidRDefault="007C4676" w:rsidP="0044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A6D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8120AA" w:rsidRPr="00DC5A6D" w:rsidRDefault="004F4768" w:rsidP="00826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советник-эксперт отдела жилищно-коммунального хозяйства Управления промышленно</w:t>
            </w:r>
            <w:r w:rsidR="00826381">
              <w:rPr>
                <w:sz w:val="24"/>
                <w:szCs w:val="24"/>
              </w:rPr>
              <w:t xml:space="preserve">сти </w:t>
            </w:r>
            <w:r w:rsidR="003D2D49">
              <w:rPr>
                <w:sz w:val="24"/>
                <w:szCs w:val="24"/>
              </w:rPr>
              <w:t>и жилищно-коммунального хозяйства</w:t>
            </w:r>
            <w:r>
              <w:rPr>
                <w:sz w:val="24"/>
                <w:szCs w:val="24"/>
              </w:rPr>
              <w:t xml:space="preserve"> Администрации городского округа Эгвекинот</w:t>
            </w:r>
            <w:r w:rsidR="003D2D49">
              <w:rPr>
                <w:sz w:val="24"/>
                <w:szCs w:val="24"/>
              </w:rPr>
              <w:t>;</w:t>
            </w:r>
          </w:p>
        </w:tc>
      </w:tr>
      <w:tr w:rsidR="007C4676" w:rsidRPr="00AD2BF4" w:rsidTr="00C13DE3">
        <w:trPr>
          <w:trHeight w:val="332"/>
        </w:trPr>
        <w:tc>
          <w:tcPr>
            <w:tcW w:w="9606" w:type="dxa"/>
            <w:gridSpan w:val="3"/>
          </w:tcPr>
          <w:p w:rsidR="007C4676" w:rsidRPr="00AD2BF4" w:rsidRDefault="007C4676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D762B" w:rsidRPr="00AD2BF4" w:rsidTr="00C13DE3">
        <w:trPr>
          <w:trHeight w:val="797"/>
        </w:trPr>
        <w:tc>
          <w:tcPr>
            <w:tcW w:w="2802" w:type="dxa"/>
          </w:tcPr>
          <w:p w:rsidR="008D762B" w:rsidRDefault="008D762B" w:rsidP="00902F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Агапченко</w:t>
            </w:r>
            <w:proofErr w:type="spellEnd"/>
            <w:r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95" w:type="dxa"/>
          </w:tcPr>
          <w:p w:rsidR="008D762B" w:rsidRDefault="008D762B" w:rsidP="0034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8D762B" w:rsidRDefault="008D762B" w:rsidP="0034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 муниципального унитарного предприятия жилищно-коммунального хозяйства «Иультинское»;</w:t>
            </w:r>
            <w:bookmarkStart w:id="0" w:name="_GoBack"/>
            <w:bookmarkEnd w:id="0"/>
          </w:p>
          <w:p w:rsidR="00826381" w:rsidRDefault="00826381" w:rsidP="00340D82">
            <w:pPr>
              <w:jc w:val="both"/>
              <w:rPr>
                <w:sz w:val="24"/>
                <w:szCs w:val="24"/>
              </w:rPr>
            </w:pPr>
          </w:p>
        </w:tc>
      </w:tr>
      <w:tr w:rsidR="007C4676" w:rsidRPr="00AD2BF4" w:rsidTr="00C13DE3">
        <w:trPr>
          <w:trHeight w:val="797"/>
        </w:trPr>
        <w:tc>
          <w:tcPr>
            <w:tcW w:w="2802" w:type="dxa"/>
          </w:tcPr>
          <w:p w:rsidR="00C13DE3" w:rsidRDefault="003D2D49" w:rsidP="00902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Буров </w:t>
            </w:r>
          </w:p>
          <w:p w:rsidR="007C4676" w:rsidRPr="00AD2BF4" w:rsidRDefault="003D2D49" w:rsidP="00902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5" w:type="dxa"/>
          </w:tcPr>
          <w:p w:rsidR="007C4676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7C4676" w:rsidRPr="00AD2BF4" w:rsidRDefault="003D2D49" w:rsidP="0034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47E46">
              <w:rPr>
                <w:sz w:val="24"/>
                <w:szCs w:val="24"/>
              </w:rPr>
              <w:t xml:space="preserve"> муниципального унитарного предприятия жилищно-коммунального </w:t>
            </w:r>
            <w:r w:rsidR="004F4768">
              <w:rPr>
                <w:sz w:val="24"/>
                <w:szCs w:val="24"/>
              </w:rPr>
              <w:t>хозяйства</w:t>
            </w:r>
            <w:r w:rsidR="00902F07">
              <w:rPr>
                <w:sz w:val="24"/>
                <w:szCs w:val="24"/>
              </w:rPr>
              <w:t xml:space="preserve"> «Иультинское»</w:t>
            </w:r>
            <w:r w:rsidR="00A47E46">
              <w:rPr>
                <w:sz w:val="24"/>
                <w:szCs w:val="24"/>
              </w:rPr>
              <w:t>;</w:t>
            </w:r>
          </w:p>
        </w:tc>
      </w:tr>
      <w:tr w:rsidR="00902F07" w:rsidRPr="00AD2BF4" w:rsidTr="00C13DE3">
        <w:trPr>
          <w:trHeight w:val="844"/>
        </w:trPr>
        <w:tc>
          <w:tcPr>
            <w:tcW w:w="2802" w:type="dxa"/>
          </w:tcPr>
          <w:p w:rsidR="00902F07" w:rsidRPr="00A47E46" w:rsidRDefault="00A47E46" w:rsidP="000B3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Глущенко                        Анастасия Сергеевна</w:t>
            </w:r>
          </w:p>
        </w:tc>
        <w:tc>
          <w:tcPr>
            <w:tcW w:w="495" w:type="dxa"/>
          </w:tcPr>
          <w:p w:rsidR="00902F07" w:rsidRPr="00A47E46" w:rsidRDefault="00902F07" w:rsidP="003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47E46" w:rsidRDefault="00A47E46" w:rsidP="003E324F">
            <w:pPr>
              <w:jc w:val="both"/>
              <w:rPr>
                <w:sz w:val="24"/>
                <w:szCs w:val="24"/>
              </w:rPr>
            </w:pPr>
            <w:r w:rsidRPr="00A47E46">
              <w:rPr>
                <w:sz w:val="24"/>
                <w:szCs w:val="24"/>
              </w:rPr>
              <w:t>консультант отдела градостроительства и архитектуры Администрации городского округа Эгвекинот;</w:t>
            </w:r>
          </w:p>
        </w:tc>
      </w:tr>
      <w:tr w:rsidR="003D2D49" w:rsidRPr="00AD2BF4" w:rsidTr="00C13DE3">
        <w:trPr>
          <w:trHeight w:val="844"/>
        </w:trPr>
        <w:tc>
          <w:tcPr>
            <w:tcW w:w="2802" w:type="dxa"/>
          </w:tcPr>
          <w:p w:rsidR="00C13DE3" w:rsidRDefault="003D2D49" w:rsidP="000B3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2D49" w:rsidRPr="00A47E46" w:rsidRDefault="003D2D49" w:rsidP="000B3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5" w:type="dxa"/>
          </w:tcPr>
          <w:p w:rsidR="003D2D49" w:rsidRPr="00A47E46" w:rsidRDefault="003D2D49" w:rsidP="003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3D2D49" w:rsidRDefault="003D2D49" w:rsidP="00DC5A6D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начальник участка «Мыс Шмидта – Р</w:t>
            </w:r>
            <w:r>
              <w:rPr>
                <w:sz w:val="24"/>
                <w:szCs w:val="24"/>
              </w:rPr>
              <w:t>ыркайпий</w:t>
            </w:r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</w:t>
            </w:r>
            <w:r w:rsidRPr="00AD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хозяйства </w:t>
            </w:r>
            <w:r w:rsidRPr="00AD2BF4">
              <w:rPr>
                <w:sz w:val="24"/>
                <w:szCs w:val="24"/>
              </w:rPr>
              <w:t>«Иультинское»;</w:t>
            </w:r>
          </w:p>
          <w:p w:rsidR="003E324F" w:rsidRPr="00A47E46" w:rsidRDefault="003E324F" w:rsidP="00DC5A6D">
            <w:pPr>
              <w:jc w:val="both"/>
              <w:rPr>
                <w:sz w:val="24"/>
                <w:szCs w:val="24"/>
              </w:rPr>
            </w:pPr>
          </w:p>
        </w:tc>
      </w:tr>
      <w:tr w:rsidR="003D2D49" w:rsidRPr="00AD2BF4" w:rsidTr="00C13DE3">
        <w:trPr>
          <w:trHeight w:val="844"/>
        </w:trPr>
        <w:tc>
          <w:tcPr>
            <w:tcW w:w="2802" w:type="dxa"/>
          </w:tcPr>
          <w:p w:rsidR="00C13DE3" w:rsidRDefault="003D2D49" w:rsidP="003D2D49">
            <w:pPr>
              <w:rPr>
                <w:sz w:val="24"/>
                <w:szCs w:val="24"/>
              </w:rPr>
            </w:pPr>
            <w:r w:rsidRPr="003D2D49">
              <w:rPr>
                <w:sz w:val="24"/>
                <w:szCs w:val="24"/>
              </w:rPr>
              <w:t xml:space="preserve">Дружинец </w:t>
            </w:r>
          </w:p>
          <w:p w:rsidR="003D2D49" w:rsidRPr="003D2D49" w:rsidRDefault="003D2D49" w:rsidP="003D2D49">
            <w:pPr>
              <w:rPr>
                <w:sz w:val="24"/>
                <w:szCs w:val="24"/>
              </w:rPr>
            </w:pPr>
            <w:r w:rsidRPr="003D2D49">
              <w:rPr>
                <w:sz w:val="24"/>
                <w:szCs w:val="24"/>
              </w:rPr>
              <w:t>Дмитрий Иванович</w:t>
            </w:r>
          </w:p>
        </w:tc>
        <w:tc>
          <w:tcPr>
            <w:tcW w:w="495" w:type="dxa"/>
          </w:tcPr>
          <w:p w:rsidR="003D2D49" w:rsidRPr="003D2D49" w:rsidRDefault="003D2D49" w:rsidP="003D2D49">
            <w:pPr>
              <w:jc w:val="center"/>
              <w:rPr>
                <w:sz w:val="24"/>
                <w:szCs w:val="24"/>
              </w:rPr>
            </w:pPr>
            <w:r w:rsidRPr="003D2D49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3D2D49" w:rsidRDefault="003D2D49" w:rsidP="003D2D49">
            <w:pPr>
              <w:jc w:val="both"/>
              <w:rPr>
                <w:color w:val="000000"/>
                <w:sz w:val="24"/>
                <w:szCs w:val="24"/>
              </w:rPr>
            </w:pPr>
            <w:r w:rsidRPr="003D2D49">
              <w:rPr>
                <w:color w:val="000000"/>
                <w:sz w:val="24"/>
                <w:szCs w:val="24"/>
              </w:rPr>
              <w:t xml:space="preserve">начальник жилищно-эксплуатационного участка </w:t>
            </w:r>
            <w:r w:rsidRPr="003D2D49"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3D2D49">
              <w:rPr>
                <w:color w:val="000000"/>
                <w:sz w:val="24"/>
                <w:szCs w:val="24"/>
              </w:rPr>
              <w:t xml:space="preserve"> «Иультинское»;</w:t>
            </w:r>
          </w:p>
          <w:p w:rsidR="003E324F" w:rsidRPr="003D2D49" w:rsidRDefault="003E324F" w:rsidP="003D2D49">
            <w:pPr>
              <w:jc w:val="both"/>
              <w:rPr>
                <w:sz w:val="24"/>
                <w:szCs w:val="24"/>
              </w:rPr>
            </w:pPr>
          </w:p>
        </w:tc>
      </w:tr>
      <w:tr w:rsidR="00902F07" w:rsidRPr="00AD2BF4" w:rsidTr="00C13DE3">
        <w:trPr>
          <w:trHeight w:val="555"/>
        </w:trPr>
        <w:tc>
          <w:tcPr>
            <w:tcW w:w="2802" w:type="dxa"/>
          </w:tcPr>
          <w:p w:rsidR="00C13DE3" w:rsidRDefault="00A47E46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Кевкун </w:t>
            </w:r>
          </w:p>
          <w:p w:rsidR="00902F07" w:rsidRPr="00AD2BF4" w:rsidRDefault="00A47E46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5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 w:rsidR="00A47E46">
              <w:rPr>
                <w:sz w:val="24"/>
                <w:szCs w:val="24"/>
              </w:rPr>
              <w:t>омоченный Главы Администрации городского округа</w:t>
            </w:r>
            <w:r w:rsidRPr="00AD2BF4">
              <w:rPr>
                <w:sz w:val="24"/>
                <w:szCs w:val="24"/>
              </w:rPr>
              <w:t xml:space="preserve"> Эгвекинот в</w:t>
            </w:r>
            <w:r w:rsidR="00A47E46">
              <w:rPr>
                <w:sz w:val="24"/>
                <w:szCs w:val="24"/>
              </w:rPr>
              <w:t xml:space="preserve"> селе</w:t>
            </w:r>
            <w:r w:rsidRPr="00AD2BF4">
              <w:rPr>
                <w:sz w:val="24"/>
                <w:szCs w:val="24"/>
              </w:rPr>
              <w:t xml:space="preserve"> Уэлькаль;</w:t>
            </w:r>
          </w:p>
          <w:p w:rsidR="003E324F" w:rsidRPr="00AD2BF4" w:rsidRDefault="003E324F" w:rsidP="000B365E">
            <w:pPr>
              <w:jc w:val="both"/>
              <w:rPr>
                <w:sz w:val="24"/>
                <w:szCs w:val="24"/>
              </w:rPr>
            </w:pPr>
          </w:p>
        </w:tc>
      </w:tr>
      <w:tr w:rsidR="003D2D49" w:rsidRPr="00AD2BF4" w:rsidTr="00C13DE3">
        <w:trPr>
          <w:trHeight w:val="563"/>
        </w:trPr>
        <w:tc>
          <w:tcPr>
            <w:tcW w:w="2802" w:type="dxa"/>
          </w:tcPr>
          <w:p w:rsidR="00C13DE3" w:rsidRDefault="003D2D49" w:rsidP="003D2D49">
            <w:pPr>
              <w:rPr>
                <w:sz w:val="24"/>
                <w:szCs w:val="24"/>
              </w:rPr>
            </w:pPr>
            <w:r w:rsidRPr="00A4449F">
              <w:rPr>
                <w:sz w:val="24"/>
                <w:szCs w:val="24"/>
              </w:rPr>
              <w:t xml:space="preserve">Копанев </w:t>
            </w:r>
          </w:p>
          <w:p w:rsidR="003D2D49" w:rsidRPr="00AD2BF4" w:rsidRDefault="003D2D49" w:rsidP="003D2D49">
            <w:pPr>
              <w:rPr>
                <w:sz w:val="24"/>
                <w:szCs w:val="24"/>
              </w:rPr>
            </w:pPr>
            <w:r w:rsidRPr="00A4449F">
              <w:rPr>
                <w:sz w:val="24"/>
                <w:szCs w:val="24"/>
              </w:rPr>
              <w:t>Илья Валерьевич</w:t>
            </w:r>
          </w:p>
        </w:tc>
        <w:tc>
          <w:tcPr>
            <w:tcW w:w="495" w:type="dxa"/>
          </w:tcPr>
          <w:p w:rsidR="003D2D49" w:rsidRPr="00AD2BF4" w:rsidRDefault="003D2D49" w:rsidP="003D2D49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3D2D49" w:rsidRDefault="003D2D49" w:rsidP="003D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«Конергино</w:t>
            </w:r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AD2BF4">
              <w:rPr>
                <w:sz w:val="24"/>
                <w:szCs w:val="24"/>
              </w:rPr>
              <w:t xml:space="preserve"> «Иультинское»;</w:t>
            </w:r>
          </w:p>
          <w:p w:rsidR="003E324F" w:rsidRPr="00AD2BF4" w:rsidRDefault="003E324F" w:rsidP="003D2D49">
            <w:pPr>
              <w:jc w:val="both"/>
              <w:rPr>
                <w:sz w:val="24"/>
                <w:szCs w:val="24"/>
              </w:rPr>
            </w:pPr>
          </w:p>
        </w:tc>
      </w:tr>
      <w:tr w:rsidR="00902F07" w:rsidRPr="00AD2BF4" w:rsidTr="00C13DE3">
        <w:trPr>
          <w:trHeight w:val="576"/>
        </w:trPr>
        <w:tc>
          <w:tcPr>
            <w:tcW w:w="2802" w:type="dxa"/>
          </w:tcPr>
          <w:p w:rsidR="00C13DE3" w:rsidRDefault="00A47E46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Малахова </w:t>
            </w:r>
          </w:p>
          <w:p w:rsidR="00902F07" w:rsidRPr="00AD2BF4" w:rsidRDefault="00A47E46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5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 w:rsidR="00A47E46">
              <w:rPr>
                <w:sz w:val="24"/>
                <w:szCs w:val="24"/>
              </w:rPr>
              <w:t>омоченный Главы Администрации городского округа Эгвекинот</w:t>
            </w:r>
            <w:r w:rsidRPr="00AD2BF4">
              <w:rPr>
                <w:sz w:val="24"/>
                <w:szCs w:val="24"/>
              </w:rPr>
              <w:t xml:space="preserve"> в</w:t>
            </w:r>
            <w:r w:rsidR="00A47E46">
              <w:rPr>
                <w:sz w:val="24"/>
                <w:szCs w:val="24"/>
              </w:rPr>
              <w:t xml:space="preserve"> селе</w:t>
            </w:r>
            <w:r w:rsidRPr="00AD2BF4">
              <w:rPr>
                <w:sz w:val="24"/>
                <w:szCs w:val="24"/>
              </w:rPr>
              <w:t xml:space="preserve"> Рыркайпий;</w:t>
            </w:r>
          </w:p>
          <w:p w:rsidR="003E324F" w:rsidRPr="00AD2BF4" w:rsidRDefault="003E324F" w:rsidP="000B365E">
            <w:pPr>
              <w:jc w:val="both"/>
              <w:rPr>
                <w:sz w:val="24"/>
                <w:szCs w:val="24"/>
              </w:rPr>
            </w:pPr>
          </w:p>
        </w:tc>
      </w:tr>
      <w:tr w:rsidR="00EB6C8D" w:rsidRPr="00AD2BF4" w:rsidTr="00C13DE3">
        <w:trPr>
          <w:trHeight w:val="582"/>
        </w:trPr>
        <w:tc>
          <w:tcPr>
            <w:tcW w:w="2802" w:type="dxa"/>
          </w:tcPr>
          <w:p w:rsidR="00EB6C8D" w:rsidRPr="00AD2BF4" w:rsidRDefault="00EB6C8D" w:rsidP="00EB6C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Молибоженко</w:t>
            </w:r>
            <w:proofErr w:type="spellEnd"/>
            <w:r>
              <w:rPr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495" w:type="dxa"/>
          </w:tcPr>
          <w:p w:rsidR="00EB6C8D" w:rsidRPr="00AD2BF4" w:rsidRDefault="00EB6C8D" w:rsidP="00EB6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EB6C8D" w:rsidRDefault="00EB6C8D" w:rsidP="00EB6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«Амгуэма</w:t>
            </w:r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</w:t>
            </w:r>
            <w:r w:rsidRPr="00AD2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хозяйства </w:t>
            </w:r>
            <w:r w:rsidRPr="00AD2BF4">
              <w:rPr>
                <w:sz w:val="24"/>
                <w:szCs w:val="24"/>
              </w:rPr>
              <w:t>«Иультинское»;</w:t>
            </w:r>
          </w:p>
          <w:p w:rsidR="003E324F" w:rsidRPr="00AD2BF4" w:rsidRDefault="003E324F" w:rsidP="00EB6C8D">
            <w:pPr>
              <w:jc w:val="both"/>
              <w:rPr>
                <w:sz w:val="24"/>
                <w:szCs w:val="24"/>
              </w:rPr>
            </w:pPr>
          </w:p>
        </w:tc>
      </w:tr>
      <w:tr w:rsidR="00902F07" w:rsidRPr="00AD2BF4" w:rsidTr="00C13DE3">
        <w:trPr>
          <w:trHeight w:val="582"/>
        </w:trPr>
        <w:tc>
          <w:tcPr>
            <w:tcW w:w="2802" w:type="dxa"/>
          </w:tcPr>
          <w:p w:rsidR="00C13DE3" w:rsidRDefault="00A4449F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</w:t>
            </w:r>
          </w:p>
          <w:p w:rsidR="00902F07" w:rsidRPr="00AD2BF4" w:rsidRDefault="00A4449F" w:rsidP="00AD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5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Default="00902F07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 w:rsidR="00A4449F">
              <w:rPr>
                <w:sz w:val="24"/>
                <w:szCs w:val="24"/>
              </w:rPr>
              <w:t>омоченный Главы Администрации городского округа Эгвекинот в селе</w:t>
            </w:r>
            <w:r w:rsidRPr="00AD2BF4">
              <w:rPr>
                <w:sz w:val="24"/>
                <w:szCs w:val="24"/>
              </w:rPr>
              <w:t xml:space="preserve"> Амгуэма;</w:t>
            </w:r>
          </w:p>
          <w:p w:rsidR="003E324F" w:rsidRPr="00AD2BF4" w:rsidRDefault="003E324F" w:rsidP="00AD2BF4">
            <w:pPr>
              <w:jc w:val="both"/>
              <w:rPr>
                <w:sz w:val="24"/>
                <w:szCs w:val="24"/>
              </w:rPr>
            </w:pPr>
          </w:p>
        </w:tc>
      </w:tr>
      <w:tr w:rsidR="00902F07" w:rsidRPr="00AD2BF4" w:rsidTr="00C13DE3">
        <w:trPr>
          <w:trHeight w:val="576"/>
        </w:trPr>
        <w:tc>
          <w:tcPr>
            <w:tcW w:w="2802" w:type="dxa"/>
          </w:tcPr>
          <w:p w:rsidR="00C13DE3" w:rsidRDefault="00A4449F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Ранаутагин </w:t>
            </w:r>
          </w:p>
          <w:p w:rsidR="00902F07" w:rsidRPr="00AD2BF4" w:rsidRDefault="00A4449F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495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уполн</w:t>
            </w:r>
            <w:r w:rsidR="00A4449F">
              <w:rPr>
                <w:sz w:val="24"/>
                <w:szCs w:val="24"/>
              </w:rPr>
              <w:t>омоченный Главы Администрации городского округа Эгвекинот в селе</w:t>
            </w:r>
            <w:r w:rsidRPr="00AD2BF4">
              <w:rPr>
                <w:sz w:val="24"/>
                <w:szCs w:val="24"/>
              </w:rPr>
              <w:t xml:space="preserve"> Конергино;</w:t>
            </w:r>
          </w:p>
          <w:p w:rsidR="003E324F" w:rsidRPr="00AD2BF4" w:rsidRDefault="003E324F" w:rsidP="000B365E">
            <w:pPr>
              <w:jc w:val="both"/>
              <w:rPr>
                <w:sz w:val="24"/>
                <w:szCs w:val="24"/>
              </w:rPr>
            </w:pPr>
          </w:p>
        </w:tc>
      </w:tr>
      <w:tr w:rsidR="003D2D49" w:rsidRPr="00AD2BF4" w:rsidTr="00C13DE3">
        <w:trPr>
          <w:trHeight w:val="544"/>
        </w:trPr>
        <w:tc>
          <w:tcPr>
            <w:tcW w:w="2802" w:type="dxa"/>
          </w:tcPr>
          <w:p w:rsidR="00C13DE3" w:rsidRDefault="003D2D49" w:rsidP="003D2D49">
            <w:pPr>
              <w:rPr>
                <w:sz w:val="24"/>
                <w:szCs w:val="24"/>
              </w:rPr>
            </w:pPr>
            <w:r w:rsidRPr="00A4449F">
              <w:rPr>
                <w:sz w:val="24"/>
                <w:szCs w:val="24"/>
              </w:rPr>
              <w:t xml:space="preserve">Утыхпа </w:t>
            </w:r>
          </w:p>
          <w:p w:rsidR="003D2D49" w:rsidRPr="00A47E46" w:rsidRDefault="003D2D49" w:rsidP="003D2D49">
            <w:pPr>
              <w:rPr>
                <w:sz w:val="24"/>
                <w:szCs w:val="24"/>
                <w:highlight w:val="yellow"/>
              </w:rPr>
            </w:pPr>
            <w:r w:rsidRPr="00A4449F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95" w:type="dxa"/>
          </w:tcPr>
          <w:p w:rsidR="003D2D49" w:rsidRPr="00AD2BF4" w:rsidRDefault="003D2D49" w:rsidP="003D2D49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3D2D49" w:rsidRDefault="003D2D49" w:rsidP="003D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«Уэлькаль</w:t>
            </w:r>
            <w:r w:rsidRPr="00AD2B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муниципального унитарного предприятия жилищно-коммунального хозяйства</w:t>
            </w:r>
            <w:r w:rsidRPr="00AD2BF4">
              <w:rPr>
                <w:sz w:val="24"/>
                <w:szCs w:val="24"/>
              </w:rPr>
              <w:t xml:space="preserve"> «Иультинское»;</w:t>
            </w:r>
          </w:p>
          <w:p w:rsidR="003E324F" w:rsidRPr="00AD2BF4" w:rsidRDefault="003E324F" w:rsidP="003D2D49">
            <w:pPr>
              <w:jc w:val="both"/>
              <w:rPr>
                <w:sz w:val="24"/>
                <w:szCs w:val="24"/>
              </w:rPr>
            </w:pPr>
          </w:p>
        </w:tc>
      </w:tr>
      <w:tr w:rsidR="003D2D49" w:rsidRPr="00AD2BF4" w:rsidTr="00C13DE3">
        <w:trPr>
          <w:trHeight w:val="544"/>
        </w:trPr>
        <w:tc>
          <w:tcPr>
            <w:tcW w:w="2802" w:type="dxa"/>
          </w:tcPr>
          <w:p w:rsidR="003D2D49" w:rsidRPr="00AD2BF4" w:rsidRDefault="003D2D49" w:rsidP="003D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 собственников жилых помещений</w:t>
            </w:r>
          </w:p>
        </w:tc>
        <w:tc>
          <w:tcPr>
            <w:tcW w:w="495" w:type="dxa"/>
          </w:tcPr>
          <w:p w:rsidR="003D2D49" w:rsidRPr="00AD2BF4" w:rsidRDefault="003D2D49" w:rsidP="003D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3D2D49" w:rsidRPr="00AD2BF4" w:rsidRDefault="003D2D49" w:rsidP="003D2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согласованию).».</w:t>
            </w:r>
          </w:p>
        </w:tc>
      </w:tr>
    </w:tbl>
    <w:p w:rsidR="007C4676" w:rsidRDefault="007C4676" w:rsidP="00AD2BF4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3D2D49" w:rsidRDefault="003D2D49" w:rsidP="004445FB">
      <w:pPr>
        <w:ind w:firstLine="709"/>
        <w:jc w:val="both"/>
        <w:rPr>
          <w:sz w:val="24"/>
          <w:szCs w:val="24"/>
        </w:rPr>
      </w:pPr>
    </w:p>
    <w:p w:rsidR="006A199F" w:rsidRPr="001030B4" w:rsidRDefault="006A199F" w:rsidP="001C643B">
      <w:pPr>
        <w:rPr>
          <w:b/>
          <w:bCs/>
          <w:sz w:val="24"/>
          <w:szCs w:val="24"/>
        </w:rPr>
      </w:pPr>
    </w:p>
    <w:sectPr w:rsidR="006A199F" w:rsidRPr="001030B4" w:rsidSect="00C13DE3">
      <w:pgSz w:w="11906" w:h="16838"/>
      <w:pgMar w:top="85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024A"/>
    <w:multiLevelType w:val="hybridMultilevel"/>
    <w:tmpl w:val="8D26876C"/>
    <w:lvl w:ilvl="0" w:tplc="0D280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6BF4"/>
    <w:rsid w:val="000046FD"/>
    <w:rsid w:val="00007DB4"/>
    <w:rsid w:val="0001010D"/>
    <w:rsid w:val="0001628E"/>
    <w:rsid w:val="00016F7C"/>
    <w:rsid w:val="0001780D"/>
    <w:rsid w:val="000219EA"/>
    <w:rsid w:val="00023712"/>
    <w:rsid w:val="000238DA"/>
    <w:rsid w:val="00024BCA"/>
    <w:rsid w:val="0003296F"/>
    <w:rsid w:val="00033A8E"/>
    <w:rsid w:val="000343B6"/>
    <w:rsid w:val="00035C42"/>
    <w:rsid w:val="00036D5C"/>
    <w:rsid w:val="000378F7"/>
    <w:rsid w:val="0004086A"/>
    <w:rsid w:val="000414F8"/>
    <w:rsid w:val="0004383C"/>
    <w:rsid w:val="000451F9"/>
    <w:rsid w:val="00045246"/>
    <w:rsid w:val="00045AD3"/>
    <w:rsid w:val="0004638E"/>
    <w:rsid w:val="0004681B"/>
    <w:rsid w:val="000507C7"/>
    <w:rsid w:val="00050F17"/>
    <w:rsid w:val="00051942"/>
    <w:rsid w:val="00053550"/>
    <w:rsid w:val="0005388B"/>
    <w:rsid w:val="00056548"/>
    <w:rsid w:val="00063514"/>
    <w:rsid w:val="00065623"/>
    <w:rsid w:val="00066355"/>
    <w:rsid w:val="000712A3"/>
    <w:rsid w:val="00072E9C"/>
    <w:rsid w:val="000735AC"/>
    <w:rsid w:val="00074ACC"/>
    <w:rsid w:val="000844C6"/>
    <w:rsid w:val="0009134C"/>
    <w:rsid w:val="0009298D"/>
    <w:rsid w:val="000930EA"/>
    <w:rsid w:val="0009401A"/>
    <w:rsid w:val="00094188"/>
    <w:rsid w:val="00094F39"/>
    <w:rsid w:val="000971D9"/>
    <w:rsid w:val="000A006B"/>
    <w:rsid w:val="000A0387"/>
    <w:rsid w:val="000A5261"/>
    <w:rsid w:val="000A6273"/>
    <w:rsid w:val="000A7183"/>
    <w:rsid w:val="000B02B4"/>
    <w:rsid w:val="000B0C92"/>
    <w:rsid w:val="000B19C8"/>
    <w:rsid w:val="000B2600"/>
    <w:rsid w:val="000B365E"/>
    <w:rsid w:val="000B3BAE"/>
    <w:rsid w:val="000B4055"/>
    <w:rsid w:val="000B7EFF"/>
    <w:rsid w:val="000C6E61"/>
    <w:rsid w:val="000C7706"/>
    <w:rsid w:val="000D2883"/>
    <w:rsid w:val="000D39B8"/>
    <w:rsid w:val="000D3C5F"/>
    <w:rsid w:val="000E0139"/>
    <w:rsid w:val="000E02B2"/>
    <w:rsid w:val="000E335F"/>
    <w:rsid w:val="000E3E41"/>
    <w:rsid w:val="000E4012"/>
    <w:rsid w:val="000E4B47"/>
    <w:rsid w:val="000F2623"/>
    <w:rsid w:val="000F34F4"/>
    <w:rsid w:val="000F44B5"/>
    <w:rsid w:val="000F4852"/>
    <w:rsid w:val="000F5339"/>
    <w:rsid w:val="00100813"/>
    <w:rsid w:val="00101794"/>
    <w:rsid w:val="001030B4"/>
    <w:rsid w:val="0010448F"/>
    <w:rsid w:val="00106CC7"/>
    <w:rsid w:val="00107349"/>
    <w:rsid w:val="001114C7"/>
    <w:rsid w:val="001149AB"/>
    <w:rsid w:val="001162FC"/>
    <w:rsid w:val="001205EF"/>
    <w:rsid w:val="00120B9E"/>
    <w:rsid w:val="00120FB6"/>
    <w:rsid w:val="00126499"/>
    <w:rsid w:val="00130F0E"/>
    <w:rsid w:val="00132B25"/>
    <w:rsid w:val="00134616"/>
    <w:rsid w:val="00137925"/>
    <w:rsid w:val="00137E54"/>
    <w:rsid w:val="00140BE6"/>
    <w:rsid w:val="00141B68"/>
    <w:rsid w:val="00141F58"/>
    <w:rsid w:val="00142C63"/>
    <w:rsid w:val="00143DE4"/>
    <w:rsid w:val="00144345"/>
    <w:rsid w:val="00145667"/>
    <w:rsid w:val="001476C8"/>
    <w:rsid w:val="001502F6"/>
    <w:rsid w:val="0015112F"/>
    <w:rsid w:val="0015194C"/>
    <w:rsid w:val="0015341E"/>
    <w:rsid w:val="00154B72"/>
    <w:rsid w:val="00161868"/>
    <w:rsid w:val="00161FD5"/>
    <w:rsid w:val="001629DB"/>
    <w:rsid w:val="00162E10"/>
    <w:rsid w:val="00162EE1"/>
    <w:rsid w:val="00166E37"/>
    <w:rsid w:val="001714B1"/>
    <w:rsid w:val="001739D1"/>
    <w:rsid w:val="001754BC"/>
    <w:rsid w:val="001821F0"/>
    <w:rsid w:val="00192125"/>
    <w:rsid w:val="001931F5"/>
    <w:rsid w:val="0019432A"/>
    <w:rsid w:val="00195FFE"/>
    <w:rsid w:val="00196959"/>
    <w:rsid w:val="001A0EC3"/>
    <w:rsid w:val="001A31BD"/>
    <w:rsid w:val="001A4B6C"/>
    <w:rsid w:val="001B147E"/>
    <w:rsid w:val="001B16AD"/>
    <w:rsid w:val="001B217F"/>
    <w:rsid w:val="001B2C19"/>
    <w:rsid w:val="001B3D9B"/>
    <w:rsid w:val="001B3F4A"/>
    <w:rsid w:val="001B5BAD"/>
    <w:rsid w:val="001C1822"/>
    <w:rsid w:val="001C21CA"/>
    <w:rsid w:val="001C3B61"/>
    <w:rsid w:val="001C643B"/>
    <w:rsid w:val="001C7281"/>
    <w:rsid w:val="001D0BC2"/>
    <w:rsid w:val="001D2FEF"/>
    <w:rsid w:val="001D54FC"/>
    <w:rsid w:val="001E091E"/>
    <w:rsid w:val="001E0AB6"/>
    <w:rsid w:val="001E10F0"/>
    <w:rsid w:val="001E1282"/>
    <w:rsid w:val="001E3850"/>
    <w:rsid w:val="001E53D9"/>
    <w:rsid w:val="001E5A2D"/>
    <w:rsid w:val="001F092E"/>
    <w:rsid w:val="001F0972"/>
    <w:rsid w:val="001F4E43"/>
    <w:rsid w:val="001F611C"/>
    <w:rsid w:val="001F7ADB"/>
    <w:rsid w:val="00202C7D"/>
    <w:rsid w:val="00203021"/>
    <w:rsid w:val="00203C89"/>
    <w:rsid w:val="0020769F"/>
    <w:rsid w:val="00211E21"/>
    <w:rsid w:val="00212D4F"/>
    <w:rsid w:val="00214A1C"/>
    <w:rsid w:val="00214B69"/>
    <w:rsid w:val="00221EEC"/>
    <w:rsid w:val="0023364D"/>
    <w:rsid w:val="00233C61"/>
    <w:rsid w:val="002354D9"/>
    <w:rsid w:val="00237A2A"/>
    <w:rsid w:val="0024382C"/>
    <w:rsid w:val="002451BF"/>
    <w:rsid w:val="00245201"/>
    <w:rsid w:val="002454FA"/>
    <w:rsid w:val="00245FDE"/>
    <w:rsid w:val="00247011"/>
    <w:rsid w:val="00251B0E"/>
    <w:rsid w:val="00251C5A"/>
    <w:rsid w:val="00252B8B"/>
    <w:rsid w:val="0025682D"/>
    <w:rsid w:val="00257352"/>
    <w:rsid w:val="00257753"/>
    <w:rsid w:val="00257C3D"/>
    <w:rsid w:val="0026002E"/>
    <w:rsid w:val="0026237E"/>
    <w:rsid w:val="002632D9"/>
    <w:rsid w:val="00263310"/>
    <w:rsid w:val="00266605"/>
    <w:rsid w:val="00266E70"/>
    <w:rsid w:val="0027020A"/>
    <w:rsid w:val="0027194A"/>
    <w:rsid w:val="002746FF"/>
    <w:rsid w:val="00274716"/>
    <w:rsid w:val="00276DE8"/>
    <w:rsid w:val="00281061"/>
    <w:rsid w:val="00281510"/>
    <w:rsid w:val="00283266"/>
    <w:rsid w:val="002872EF"/>
    <w:rsid w:val="00291127"/>
    <w:rsid w:val="0029131A"/>
    <w:rsid w:val="00292390"/>
    <w:rsid w:val="00294641"/>
    <w:rsid w:val="002A518B"/>
    <w:rsid w:val="002A687F"/>
    <w:rsid w:val="002A7477"/>
    <w:rsid w:val="002B1437"/>
    <w:rsid w:val="002B26D3"/>
    <w:rsid w:val="002B388B"/>
    <w:rsid w:val="002B6B6F"/>
    <w:rsid w:val="002B738D"/>
    <w:rsid w:val="002C1A13"/>
    <w:rsid w:val="002C441E"/>
    <w:rsid w:val="002C5F6F"/>
    <w:rsid w:val="002D10DD"/>
    <w:rsid w:val="002D3662"/>
    <w:rsid w:val="002D476B"/>
    <w:rsid w:val="002D7B22"/>
    <w:rsid w:val="002D7E3D"/>
    <w:rsid w:val="002E47EC"/>
    <w:rsid w:val="002E587E"/>
    <w:rsid w:val="002E5C03"/>
    <w:rsid w:val="002E6D91"/>
    <w:rsid w:val="002F10BC"/>
    <w:rsid w:val="002F2C78"/>
    <w:rsid w:val="002F313C"/>
    <w:rsid w:val="002F5BB8"/>
    <w:rsid w:val="002F6AF6"/>
    <w:rsid w:val="002F76C9"/>
    <w:rsid w:val="0030142A"/>
    <w:rsid w:val="00306BE4"/>
    <w:rsid w:val="00307FFD"/>
    <w:rsid w:val="00310DA1"/>
    <w:rsid w:val="00311D86"/>
    <w:rsid w:val="00312123"/>
    <w:rsid w:val="00313F6F"/>
    <w:rsid w:val="00314458"/>
    <w:rsid w:val="00320220"/>
    <w:rsid w:val="00323DF8"/>
    <w:rsid w:val="00326987"/>
    <w:rsid w:val="003277DE"/>
    <w:rsid w:val="00332F74"/>
    <w:rsid w:val="0033312A"/>
    <w:rsid w:val="00333871"/>
    <w:rsid w:val="00340D82"/>
    <w:rsid w:val="003439B5"/>
    <w:rsid w:val="00346885"/>
    <w:rsid w:val="00347B30"/>
    <w:rsid w:val="00350F0A"/>
    <w:rsid w:val="0035289E"/>
    <w:rsid w:val="003528CF"/>
    <w:rsid w:val="003532EA"/>
    <w:rsid w:val="00353DC9"/>
    <w:rsid w:val="00354468"/>
    <w:rsid w:val="003553A3"/>
    <w:rsid w:val="003571A7"/>
    <w:rsid w:val="00357A29"/>
    <w:rsid w:val="003633D1"/>
    <w:rsid w:val="00363CF8"/>
    <w:rsid w:val="00363F4D"/>
    <w:rsid w:val="00364789"/>
    <w:rsid w:val="00365272"/>
    <w:rsid w:val="003674A6"/>
    <w:rsid w:val="00367AD2"/>
    <w:rsid w:val="00370F04"/>
    <w:rsid w:val="003719C6"/>
    <w:rsid w:val="003724D1"/>
    <w:rsid w:val="00372A91"/>
    <w:rsid w:val="00375237"/>
    <w:rsid w:val="0037569B"/>
    <w:rsid w:val="00375EA3"/>
    <w:rsid w:val="003860A4"/>
    <w:rsid w:val="00390691"/>
    <w:rsid w:val="00390ECC"/>
    <w:rsid w:val="003923E0"/>
    <w:rsid w:val="00395FBF"/>
    <w:rsid w:val="003A096D"/>
    <w:rsid w:val="003A0B92"/>
    <w:rsid w:val="003A1C16"/>
    <w:rsid w:val="003A2117"/>
    <w:rsid w:val="003A3E69"/>
    <w:rsid w:val="003A44EC"/>
    <w:rsid w:val="003A6912"/>
    <w:rsid w:val="003B2FD3"/>
    <w:rsid w:val="003B3DC0"/>
    <w:rsid w:val="003B6A77"/>
    <w:rsid w:val="003C15B1"/>
    <w:rsid w:val="003C19EA"/>
    <w:rsid w:val="003C1B1E"/>
    <w:rsid w:val="003C5C6C"/>
    <w:rsid w:val="003C67AF"/>
    <w:rsid w:val="003C6F68"/>
    <w:rsid w:val="003D2D49"/>
    <w:rsid w:val="003D404D"/>
    <w:rsid w:val="003E324F"/>
    <w:rsid w:val="003E68CF"/>
    <w:rsid w:val="003F06B0"/>
    <w:rsid w:val="003F0FA6"/>
    <w:rsid w:val="003F5A23"/>
    <w:rsid w:val="00402635"/>
    <w:rsid w:val="00403C16"/>
    <w:rsid w:val="00405711"/>
    <w:rsid w:val="00414689"/>
    <w:rsid w:val="00414F91"/>
    <w:rsid w:val="00416CB7"/>
    <w:rsid w:val="00416D29"/>
    <w:rsid w:val="00421036"/>
    <w:rsid w:val="00421C8D"/>
    <w:rsid w:val="004228F4"/>
    <w:rsid w:val="00426218"/>
    <w:rsid w:val="00431578"/>
    <w:rsid w:val="00434B88"/>
    <w:rsid w:val="0043652A"/>
    <w:rsid w:val="00437DCB"/>
    <w:rsid w:val="0044094B"/>
    <w:rsid w:val="00441009"/>
    <w:rsid w:val="00441DE4"/>
    <w:rsid w:val="004423CD"/>
    <w:rsid w:val="004423E5"/>
    <w:rsid w:val="004445FB"/>
    <w:rsid w:val="004479D9"/>
    <w:rsid w:val="004545FF"/>
    <w:rsid w:val="00462980"/>
    <w:rsid w:val="004638D3"/>
    <w:rsid w:val="004638EB"/>
    <w:rsid w:val="00464027"/>
    <w:rsid w:val="00470D26"/>
    <w:rsid w:val="00476526"/>
    <w:rsid w:val="004844B4"/>
    <w:rsid w:val="004852D7"/>
    <w:rsid w:val="0048621E"/>
    <w:rsid w:val="00486BD3"/>
    <w:rsid w:val="00487A6F"/>
    <w:rsid w:val="00490793"/>
    <w:rsid w:val="00490A20"/>
    <w:rsid w:val="004936A3"/>
    <w:rsid w:val="004940F2"/>
    <w:rsid w:val="004951F3"/>
    <w:rsid w:val="00495893"/>
    <w:rsid w:val="00496F82"/>
    <w:rsid w:val="004A0442"/>
    <w:rsid w:val="004A4953"/>
    <w:rsid w:val="004A6600"/>
    <w:rsid w:val="004A7E8F"/>
    <w:rsid w:val="004B030A"/>
    <w:rsid w:val="004B0908"/>
    <w:rsid w:val="004B331C"/>
    <w:rsid w:val="004C1DB3"/>
    <w:rsid w:val="004C28EF"/>
    <w:rsid w:val="004D1762"/>
    <w:rsid w:val="004D40B4"/>
    <w:rsid w:val="004D4B22"/>
    <w:rsid w:val="004D5589"/>
    <w:rsid w:val="004D64E3"/>
    <w:rsid w:val="004E4391"/>
    <w:rsid w:val="004E7912"/>
    <w:rsid w:val="004F0179"/>
    <w:rsid w:val="004F0392"/>
    <w:rsid w:val="004F08ED"/>
    <w:rsid w:val="004F22F2"/>
    <w:rsid w:val="004F4768"/>
    <w:rsid w:val="0050071A"/>
    <w:rsid w:val="005031F6"/>
    <w:rsid w:val="00507B88"/>
    <w:rsid w:val="00510C1D"/>
    <w:rsid w:val="005170F6"/>
    <w:rsid w:val="00517C46"/>
    <w:rsid w:val="005236C8"/>
    <w:rsid w:val="005241CF"/>
    <w:rsid w:val="005259ED"/>
    <w:rsid w:val="00526C5C"/>
    <w:rsid w:val="00533262"/>
    <w:rsid w:val="00536B47"/>
    <w:rsid w:val="00537821"/>
    <w:rsid w:val="005403B9"/>
    <w:rsid w:val="00543416"/>
    <w:rsid w:val="005508C2"/>
    <w:rsid w:val="0055283B"/>
    <w:rsid w:val="00553162"/>
    <w:rsid w:val="00554E5B"/>
    <w:rsid w:val="005605D2"/>
    <w:rsid w:val="00560674"/>
    <w:rsid w:val="00563415"/>
    <w:rsid w:val="00565A65"/>
    <w:rsid w:val="00572B1F"/>
    <w:rsid w:val="00573915"/>
    <w:rsid w:val="00574A26"/>
    <w:rsid w:val="00576929"/>
    <w:rsid w:val="00576D76"/>
    <w:rsid w:val="00577F34"/>
    <w:rsid w:val="00584DE2"/>
    <w:rsid w:val="005928D7"/>
    <w:rsid w:val="0059312A"/>
    <w:rsid w:val="00593868"/>
    <w:rsid w:val="00597BE0"/>
    <w:rsid w:val="005A183D"/>
    <w:rsid w:val="005A19B7"/>
    <w:rsid w:val="005A2B08"/>
    <w:rsid w:val="005A2F7D"/>
    <w:rsid w:val="005A32BC"/>
    <w:rsid w:val="005A3357"/>
    <w:rsid w:val="005A73E7"/>
    <w:rsid w:val="005B04B4"/>
    <w:rsid w:val="005B15AA"/>
    <w:rsid w:val="005B22B6"/>
    <w:rsid w:val="005B5662"/>
    <w:rsid w:val="005C0C6C"/>
    <w:rsid w:val="005C11AD"/>
    <w:rsid w:val="005C34D8"/>
    <w:rsid w:val="005D3971"/>
    <w:rsid w:val="005D5E1B"/>
    <w:rsid w:val="005F0868"/>
    <w:rsid w:val="005F120B"/>
    <w:rsid w:val="005F71F7"/>
    <w:rsid w:val="005F72C4"/>
    <w:rsid w:val="005F7B03"/>
    <w:rsid w:val="00600A83"/>
    <w:rsid w:val="0060245D"/>
    <w:rsid w:val="00603D93"/>
    <w:rsid w:val="00604E25"/>
    <w:rsid w:val="00605DE2"/>
    <w:rsid w:val="00606AE2"/>
    <w:rsid w:val="0061131C"/>
    <w:rsid w:val="00612A3E"/>
    <w:rsid w:val="006148ED"/>
    <w:rsid w:val="0061554D"/>
    <w:rsid w:val="00622284"/>
    <w:rsid w:val="006229FB"/>
    <w:rsid w:val="00624486"/>
    <w:rsid w:val="0062556D"/>
    <w:rsid w:val="006265AD"/>
    <w:rsid w:val="00627DCE"/>
    <w:rsid w:val="00630384"/>
    <w:rsid w:val="006346FF"/>
    <w:rsid w:val="00636961"/>
    <w:rsid w:val="00643E01"/>
    <w:rsid w:val="00645835"/>
    <w:rsid w:val="00646E1F"/>
    <w:rsid w:val="00652DA5"/>
    <w:rsid w:val="00656BFF"/>
    <w:rsid w:val="00657B67"/>
    <w:rsid w:val="006655F8"/>
    <w:rsid w:val="00665E78"/>
    <w:rsid w:val="00666689"/>
    <w:rsid w:val="00670DDE"/>
    <w:rsid w:val="00670FDF"/>
    <w:rsid w:val="00673007"/>
    <w:rsid w:val="00677F93"/>
    <w:rsid w:val="00680C51"/>
    <w:rsid w:val="00683D35"/>
    <w:rsid w:val="00686B32"/>
    <w:rsid w:val="00690EE3"/>
    <w:rsid w:val="00691075"/>
    <w:rsid w:val="00693A5E"/>
    <w:rsid w:val="00694640"/>
    <w:rsid w:val="006952DD"/>
    <w:rsid w:val="006A199F"/>
    <w:rsid w:val="006A23E0"/>
    <w:rsid w:val="006A46AF"/>
    <w:rsid w:val="006A76BB"/>
    <w:rsid w:val="006A7F14"/>
    <w:rsid w:val="006A7F1E"/>
    <w:rsid w:val="006B27FC"/>
    <w:rsid w:val="006B3F84"/>
    <w:rsid w:val="006B498F"/>
    <w:rsid w:val="006B6626"/>
    <w:rsid w:val="006C047E"/>
    <w:rsid w:val="006C0B4E"/>
    <w:rsid w:val="006C0C90"/>
    <w:rsid w:val="006C6794"/>
    <w:rsid w:val="006D097A"/>
    <w:rsid w:val="006D3429"/>
    <w:rsid w:val="006D36E2"/>
    <w:rsid w:val="006D762B"/>
    <w:rsid w:val="006E01BA"/>
    <w:rsid w:val="006E164E"/>
    <w:rsid w:val="006E1AEB"/>
    <w:rsid w:val="006E4927"/>
    <w:rsid w:val="006E58CC"/>
    <w:rsid w:val="006E595A"/>
    <w:rsid w:val="006F0D75"/>
    <w:rsid w:val="006F1822"/>
    <w:rsid w:val="006F4EC6"/>
    <w:rsid w:val="006F574E"/>
    <w:rsid w:val="00702B9A"/>
    <w:rsid w:val="0070489A"/>
    <w:rsid w:val="00705D05"/>
    <w:rsid w:val="0070600B"/>
    <w:rsid w:val="007136D7"/>
    <w:rsid w:val="00714D75"/>
    <w:rsid w:val="00720B15"/>
    <w:rsid w:val="00721EB2"/>
    <w:rsid w:val="007220F6"/>
    <w:rsid w:val="00724ABE"/>
    <w:rsid w:val="00724D37"/>
    <w:rsid w:val="0072711A"/>
    <w:rsid w:val="0073261A"/>
    <w:rsid w:val="00732E6C"/>
    <w:rsid w:val="007360EF"/>
    <w:rsid w:val="00740AD3"/>
    <w:rsid w:val="00745AF6"/>
    <w:rsid w:val="007477EF"/>
    <w:rsid w:val="007506E3"/>
    <w:rsid w:val="00751ADA"/>
    <w:rsid w:val="00751C6F"/>
    <w:rsid w:val="007533A3"/>
    <w:rsid w:val="00755B93"/>
    <w:rsid w:val="0075628D"/>
    <w:rsid w:val="0075732F"/>
    <w:rsid w:val="007606FA"/>
    <w:rsid w:val="00760C3B"/>
    <w:rsid w:val="00762C5E"/>
    <w:rsid w:val="007639AF"/>
    <w:rsid w:val="00764D8E"/>
    <w:rsid w:val="00764E54"/>
    <w:rsid w:val="0076590E"/>
    <w:rsid w:val="00770E32"/>
    <w:rsid w:val="00771885"/>
    <w:rsid w:val="007733BF"/>
    <w:rsid w:val="007810F4"/>
    <w:rsid w:val="007859D2"/>
    <w:rsid w:val="007919BD"/>
    <w:rsid w:val="007940F7"/>
    <w:rsid w:val="00794F75"/>
    <w:rsid w:val="00795B7F"/>
    <w:rsid w:val="00796B1E"/>
    <w:rsid w:val="00796CE5"/>
    <w:rsid w:val="007A0477"/>
    <w:rsid w:val="007A52DB"/>
    <w:rsid w:val="007A7E62"/>
    <w:rsid w:val="007B56D1"/>
    <w:rsid w:val="007B61C1"/>
    <w:rsid w:val="007B6A0A"/>
    <w:rsid w:val="007B6CE8"/>
    <w:rsid w:val="007B7F83"/>
    <w:rsid w:val="007C0E1A"/>
    <w:rsid w:val="007C0FEC"/>
    <w:rsid w:val="007C4676"/>
    <w:rsid w:val="007C4A8C"/>
    <w:rsid w:val="007C64B8"/>
    <w:rsid w:val="007C676C"/>
    <w:rsid w:val="007D4132"/>
    <w:rsid w:val="007D486B"/>
    <w:rsid w:val="007E3968"/>
    <w:rsid w:val="007F1677"/>
    <w:rsid w:val="007F1BAC"/>
    <w:rsid w:val="007F22FD"/>
    <w:rsid w:val="007F2F40"/>
    <w:rsid w:val="007F34ED"/>
    <w:rsid w:val="007F4941"/>
    <w:rsid w:val="007F6959"/>
    <w:rsid w:val="008021AE"/>
    <w:rsid w:val="00802E80"/>
    <w:rsid w:val="008073CF"/>
    <w:rsid w:val="00807755"/>
    <w:rsid w:val="008120AA"/>
    <w:rsid w:val="008123A0"/>
    <w:rsid w:val="00817982"/>
    <w:rsid w:val="00817B99"/>
    <w:rsid w:val="00826381"/>
    <w:rsid w:val="00827F10"/>
    <w:rsid w:val="00831158"/>
    <w:rsid w:val="008322A6"/>
    <w:rsid w:val="008329E8"/>
    <w:rsid w:val="0083786A"/>
    <w:rsid w:val="00841647"/>
    <w:rsid w:val="0084338D"/>
    <w:rsid w:val="00844C50"/>
    <w:rsid w:val="00846852"/>
    <w:rsid w:val="00850805"/>
    <w:rsid w:val="0085119C"/>
    <w:rsid w:val="0085420B"/>
    <w:rsid w:val="00854EA7"/>
    <w:rsid w:val="008576D3"/>
    <w:rsid w:val="0086225F"/>
    <w:rsid w:val="00863695"/>
    <w:rsid w:val="008638D2"/>
    <w:rsid w:val="00864069"/>
    <w:rsid w:val="008668AF"/>
    <w:rsid w:val="00866CB5"/>
    <w:rsid w:val="00871B96"/>
    <w:rsid w:val="00871D03"/>
    <w:rsid w:val="008725CB"/>
    <w:rsid w:val="00872C10"/>
    <w:rsid w:val="00877587"/>
    <w:rsid w:val="0088017B"/>
    <w:rsid w:val="00880BCA"/>
    <w:rsid w:val="00882550"/>
    <w:rsid w:val="00893898"/>
    <w:rsid w:val="00896217"/>
    <w:rsid w:val="0089754A"/>
    <w:rsid w:val="008B0F94"/>
    <w:rsid w:val="008B419B"/>
    <w:rsid w:val="008B5022"/>
    <w:rsid w:val="008C68A7"/>
    <w:rsid w:val="008D23C3"/>
    <w:rsid w:val="008D762B"/>
    <w:rsid w:val="008E32B1"/>
    <w:rsid w:val="008E4287"/>
    <w:rsid w:val="008F1530"/>
    <w:rsid w:val="008F2612"/>
    <w:rsid w:val="008F2BF7"/>
    <w:rsid w:val="008F693C"/>
    <w:rsid w:val="008F6F7E"/>
    <w:rsid w:val="00902F07"/>
    <w:rsid w:val="0091083F"/>
    <w:rsid w:val="0091413F"/>
    <w:rsid w:val="00915ACB"/>
    <w:rsid w:val="009201C5"/>
    <w:rsid w:val="0092169E"/>
    <w:rsid w:val="00922A77"/>
    <w:rsid w:val="00925EE5"/>
    <w:rsid w:val="00926F84"/>
    <w:rsid w:val="00927E3F"/>
    <w:rsid w:val="00934E9B"/>
    <w:rsid w:val="00936FB0"/>
    <w:rsid w:val="00941BF5"/>
    <w:rsid w:val="009421EE"/>
    <w:rsid w:val="00943F39"/>
    <w:rsid w:val="00945A34"/>
    <w:rsid w:val="00945EB3"/>
    <w:rsid w:val="0094634A"/>
    <w:rsid w:val="009510BD"/>
    <w:rsid w:val="00952501"/>
    <w:rsid w:val="00956055"/>
    <w:rsid w:val="0096137A"/>
    <w:rsid w:val="009622FF"/>
    <w:rsid w:val="009676CC"/>
    <w:rsid w:val="00975201"/>
    <w:rsid w:val="00977037"/>
    <w:rsid w:val="00977C41"/>
    <w:rsid w:val="00981133"/>
    <w:rsid w:val="009933DE"/>
    <w:rsid w:val="009936F6"/>
    <w:rsid w:val="009A468E"/>
    <w:rsid w:val="009A4A2F"/>
    <w:rsid w:val="009B1DE7"/>
    <w:rsid w:val="009B49B3"/>
    <w:rsid w:val="009B771C"/>
    <w:rsid w:val="009C05FB"/>
    <w:rsid w:val="009C7C2D"/>
    <w:rsid w:val="009D0892"/>
    <w:rsid w:val="009D4015"/>
    <w:rsid w:val="009D5411"/>
    <w:rsid w:val="009D6CDE"/>
    <w:rsid w:val="009D7FC6"/>
    <w:rsid w:val="009E3210"/>
    <w:rsid w:val="009E3BA7"/>
    <w:rsid w:val="009E4034"/>
    <w:rsid w:val="009E4F01"/>
    <w:rsid w:val="009F0B55"/>
    <w:rsid w:val="009F1172"/>
    <w:rsid w:val="009F2ED5"/>
    <w:rsid w:val="009F362B"/>
    <w:rsid w:val="009F374A"/>
    <w:rsid w:val="009F4C98"/>
    <w:rsid w:val="009F5EED"/>
    <w:rsid w:val="00A03045"/>
    <w:rsid w:val="00A067E1"/>
    <w:rsid w:val="00A06968"/>
    <w:rsid w:val="00A108A9"/>
    <w:rsid w:val="00A11144"/>
    <w:rsid w:val="00A1192C"/>
    <w:rsid w:val="00A17ED3"/>
    <w:rsid w:val="00A243C0"/>
    <w:rsid w:val="00A26ACE"/>
    <w:rsid w:val="00A35A38"/>
    <w:rsid w:val="00A361D5"/>
    <w:rsid w:val="00A41161"/>
    <w:rsid w:val="00A422E0"/>
    <w:rsid w:val="00A4292F"/>
    <w:rsid w:val="00A43C22"/>
    <w:rsid w:val="00A4449F"/>
    <w:rsid w:val="00A47E46"/>
    <w:rsid w:val="00A54C69"/>
    <w:rsid w:val="00A67084"/>
    <w:rsid w:val="00A771AE"/>
    <w:rsid w:val="00A77B94"/>
    <w:rsid w:val="00A80F73"/>
    <w:rsid w:val="00A828FD"/>
    <w:rsid w:val="00A845A9"/>
    <w:rsid w:val="00A84F15"/>
    <w:rsid w:val="00A91BC4"/>
    <w:rsid w:val="00A92E66"/>
    <w:rsid w:val="00AA454D"/>
    <w:rsid w:val="00AA61F1"/>
    <w:rsid w:val="00AA7DD5"/>
    <w:rsid w:val="00AB3040"/>
    <w:rsid w:val="00AB321F"/>
    <w:rsid w:val="00AB65C6"/>
    <w:rsid w:val="00AB6AAE"/>
    <w:rsid w:val="00AB6F2D"/>
    <w:rsid w:val="00AC0E89"/>
    <w:rsid w:val="00AC4BCC"/>
    <w:rsid w:val="00AC7D0E"/>
    <w:rsid w:val="00AD0DBB"/>
    <w:rsid w:val="00AD1F0E"/>
    <w:rsid w:val="00AD2BF4"/>
    <w:rsid w:val="00AD720A"/>
    <w:rsid w:val="00AE0732"/>
    <w:rsid w:val="00AE0760"/>
    <w:rsid w:val="00AE0FC0"/>
    <w:rsid w:val="00AE15D2"/>
    <w:rsid w:val="00AE215D"/>
    <w:rsid w:val="00AE2BAB"/>
    <w:rsid w:val="00AE3742"/>
    <w:rsid w:val="00AE6599"/>
    <w:rsid w:val="00AE7CCD"/>
    <w:rsid w:val="00AF66F6"/>
    <w:rsid w:val="00B014FE"/>
    <w:rsid w:val="00B04F27"/>
    <w:rsid w:val="00B070D2"/>
    <w:rsid w:val="00B11C1A"/>
    <w:rsid w:val="00B12467"/>
    <w:rsid w:val="00B12EAE"/>
    <w:rsid w:val="00B17FDE"/>
    <w:rsid w:val="00B21829"/>
    <w:rsid w:val="00B241F5"/>
    <w:rsid w:val="00B249A2"/>
    <w:rsid w:val="00B25635"/>
    <w:rsid w:val="00B26286"/>
    <w:rsid w:val="00B30D6F"/>
    <w:rsid w:val="00B346AE"/>
    <w:rsid w:val="00B34789"/>
    <w:rsid w:val="00B4022F"/>
    <w:rsid w:val="00B40848"/>
    <w:rsid w:val="00B41D3D"/>
    <w:rsid w:val="00B42857"/>
    <w:rsid w:val="00B461E2"/>
    <w:rsid w:val="00B477EB"/>
    <w:rsid w:val="00B5174A"/>
    <w:rsid w:val="00B51889"/>
    <w:rsid w:val="00B5435A"/>
    <w:rsid w:val="00B545C1"/>
    <w:rsid w:val="00B5722C"/>
    <w:rsid w:val="00B61502"/>
    <w:rsid w:val="00B64A05"/>
    <w:rsid w:val="00B655E6"/>
    <w:rsid w:val="00B6584F"/>
    <w:rsid w:val="00B66F22"/>
    <w:rsid w:val="00B676C7"/>
    <w:rsid w:val="00B73040"/>
    <w:rsid w:val="00B76976"/>
    <w:rsid w:val="00B76EAC"/>
    <w:rsid w:val="00B777BD"/>
    <w:rsid w:val="00B777C3"/>
    <w:rsid w:val="00B81D6D"/>
    <w:rsid w:val="00B8617D"/>
    <w:rsid w:val="00B92445"/>
    <w:rsid w:val="00B93C68"/>
    <w:rsid w:val="00B93E31"/>
    <w:rsid w:val="00BA27CE"/>
    <w:rsid w:val="00BA43B5"/>
    <w:rsid w:val="00BA52AF"/>
    <w:rsid w:val="00BB29EE"/>
    <w:rsid w:val="00BB5E57"/>
    <w:rsid w:val="00BB7897"/>
    <w:rsid w:val="00BC2D2F"/>
    <w:rsid w:val="00BC3A4D"/>
    <w:rsid w:val="00BC6175"/>
    <w:rsid w:val="00BC683B"/>
    <w:rsid w:val="00BD0239"/>
    <w:rsid w:val="00BD0A98"/>
    <w:rsid w:val="00BD386D"/>
    <w:rsid w:val="00BD47DB"/>
    <w:rsid w:val="00BD7DE9"/>
    <w:rsid w:val="00BD7F7F"/>
    <w:rsid w:val="00BE0989"/>
    <w:rsid w:val="00BE31D6"/>
    <w:rsid w:val="00BE4B96"/>
    <w:rsid w:val="00BE7FE3"/>
    <w:rsid w:val="00BF1905"/>
    <w:rsid w:val="00BF26A1"/>
    <w:rsid w:val="00BF2796"/>
    <w:rsid w:val="00BF2D30"/>
    <w:rsid w:val="00BF3FD8"/>
    <w:rsid w:val="00BF441E"/>
    <w:rsid w:val="00BF46AE"/>
    <w:rsid w:val="00BF483F"/>
    <w:rsid w:val="00BF4FF1"/>
    <w:rsid w:val="00BF5494"/>
    <w:rsid w:val="00BF7077"/>
    <w:rsid w:val="00C01501"/>
    <w:rsid w:val="00C02AB4"/>
    <w:rsid w:val="00C04660"/>
    <w:rsid w:val="00C07405"/>
    <w:rsid w:val="00C1095D"/>
    <w:rsid w:val="00C11772"/>
    <w:rsid w:val="00C13001"/>
    <w:rsid w:val="00C13811"/>
    <w:rsid w:val="00C13DE3"/>
    <w:rsid w:val="00C158C8"/>
    <w:rsid w:val="00C210BC"/>
    <w:rsid w:val="00C268FF"/>
    <w:rsid w:val="00C26ECE"/>
    <w:rsid w:val="00C301EA"/>
    <w:rsid w:val="00C30DEA"/>
    <w:rsid w:val="00C32089"/>
    <w:rsid w:val="00C324BB"/>
    <w:rsid w:val="00C326EE"/>
    <w:rsid w:val="00C32E95"/>
    <w:rsid w:val="00C3422B"/>
    <w:rsid w:val="00C34A55"/>
    <w:rsid w:val="00C36AF5"/>
    <w:rsid w:val="00C40B29"/>
    <w:rsid w:val="00C446AB"/>
    <w:rsid w:val="00C47D0C"/>
    <w:rsid w:val="00C500D2"/>
    <w:rsid w:val="00C51AB1"/>
    <w:rsid w:val="00C56F43"/>
    <w:rsid w:val="00C60A5C"/>
    <w:rsid w:val="00C611B7"/>
    <w:rsid w:val="00C62AA2"/>
    <w:rsid w:val="00C62E2C"/>
    <w:rsid w:val="00C646C0"/>
    <w:rsid w:val="00C6568D"/>
    <w:rsid w:val="00C72AFA"/>
    <w:rsid w:val="00C751B9"/>
    <w:rsid w:val="00C76D67"/>
    <w:rsid w:val="00C8041A"/>
    <w:rsid w:val="00C809CB"/>
    <w:rsid w:val="00C846A8"/>
    <w:rsid w:val="00C850F4"/>
    <w:rsid w:val="00C92288"/>
    <w:rsid w:val="00C93231"/>
    <w:rsid w:val="00C94D55"/>
    <w:rsid w:val="00CA0D50"/>
    <w:rsid w:val="00CA0E4A"/>
    <w:rsid w:val="00CA0F5A"/>
    <w:rsid w:val="00CA32FA"/>
    <w:rsid w:val="00CA3DFB"/>
    <w:rsid w:val="00CA4B0D"/>
    <w:rsid w:val="00CA4E18"/>
    <w:rsid w:val="00CA5D3F"/>
    <w:rsid w:val="00CA6F66"/>
    <w:rsid w:val="00CB082F"/>
    <w:rsid w:val="00CB154D"/>
    <w:rsid w:val="00CC0AA1"/>
    <w:rsid w:val="00CC0D09"/>
    <w:rsid w:val="00CC11BD"/>
    <w:rsid w:val="00CC66EF"/>
    <w:rsid w:val="00CD0CF2"/>
    <w:rsid w:val="00CD349E"/>
    <w:rsid w:val="00CD3CB2"/>
    <w:rsid w:val="00CD4DED"/>
    <w:rsid w:val="00CE129D"/>
    <w:rsid w:val="00CE2E87"/>
    <w:rsid w:val="00CE65BD"/>
    <w:rsid w:val="00CF1A08"/>
    <w:rsid w:val="00CF2107"/>
    <w:rsid w:val="00CF5765"/>
    <w:rsid w:val="00CF5A56"/>
    <w:rsid w:val="00D01A9F"/>
    <w:rsid w:val="00D0286B"/>
    <w:rsid w:val="00D0632B"/>
    <w:rsid w:val="00D07A15"/>
    <w:rsid w:val="00D12C70"/>
    <w:rsid w:val="00D12FB3"/>
    <w:rsid w:val="00D14294"/>
    <w:rsid w:val="00D1530F"/>
    <w:rsid w:val="00D161C4"/>
    <w:rsid w:val="00D217ED"/>
    <w:rsid w:val="00D21A9F"/>
    <w:rsid w:val="00D2207B"/>
    <w:rsid w:val="00D238A3"/>
    <w:rsid w:val="00D24273"/>
    <w:rsid w:val="00D25739"/>
    <w:rsid w:val="00D26722"/>
    <w:rsid w:val="00D35121"/>
    <w:rsid w:val="00D36CF9"/>
    <w:rsid w:val="00D3709E"/>
    <w:rsid w:val="00D42671"/>
    <w:rsid w:val="00D44CAB"/>
    <w:rsid w:val="00D44CCD"/>
    <w:rsid w:val="00D518A6"/>
    <w:rsid w:val="00D55752"/>
    <w:rsid w:val="00D56A69"/>
    <w:rsid w:val="00D579F0"/>
    <w:rsid w:val="00D61D00"/>
    <w:rsid w:val="00D62CD2"/>
    <w:rsid w:val="00D633B5"/>
    <w:rsid w:val="00D6644B"/>
    <w:rsid w:val="00D67386"/>
    <w:rsid w:val="00D71B29"/>
    <w:rsid w:val="00D73B18"/>
    <w:rsid w:val="00D73F43"/>
    <w:rsid w:val="00D80B03"/>
    <w:rsid w:val="00D815D1"/>
    <w:rsid w:val="00D84558"/>
    <w:rsid w:val="00D84AB4"/>
    <w:rsid w:val="00D85E51"/>
    <w:rsid w:val="00D87482"/>
    <w:rsid w:val="00DA323A"/>
    <w:rsid w:val="00DA6586"/>
    <w:rsid w:val="00DA696F"/>
    <w:rsid w:val="00DB1CF5"/>
    <w:rsid w:val="00DB693D"/>
    <w:rsid w:val="00DB7BD4"/>
    <w:rsid w:val="00DC228E"/>
    <w:rsid w:val="00DC4F47"/>
    <w:rsid w:val="00DC50E6"/>
    <w:rsid w:val="00DC5A6D"/>
    <w:rsid w:val="00DD0BB5"/>
    <w:rsid w:val="00DD347E"/>
    <w:rsid w:val="00DE0D48"/>
    <w:rsid w:val="00DE18E9"/>
    <w:rsid w:val="00DE389B"/>
    <w:rsid w:val="00DE3D11"/>
    <w:rsid w:val="00DE48DC"/>
    <w:rsid w:val="00DE65E0"/>
    <w:rsid w:val="00DE67B9"/>
    <w:rsid w:val="00DF148A"/>
    <w:rsid w:val="00DF7AE3"/>
    <w:rsid w:val="00E0223F"/>
    <w:rsid w:val="00E02779"/>
    <w:rsid w:val="00E04ECC"/>
    <w:rsid w:val="00E12AC0"/>
    <w:rsid w:val="00E17985"/>
    <w:rsid w:val="00E179BB"/>
    <w:rsid w:val="00E26C4B"/>
    <w:rsid w:val="00E35275"/>
    <w:rsid w:val="00E353C7"/>
    <w:rsid w:val="00E35E8D"/>
    <w:rsid w:val="00E37590"/>
    <w:rsid w:val="00E37C76"/>
    <w:rsid w:val="00E37D4A"/>
    <w:rsid w:val="00E41EA2"/>
    <w:rsid w:val="00E437A7"/>
    <w:rsid w:val="00E478D2"/>
    <w:rsid w:val="00E57A92"/>
    <w:rsid w:val="00E604CC"/>
    <w:rsid w:val="00E60C27"/>
    <w:rsid w:val="00E6140C"/>
    <w:rsid w:val="00E67833"/>
    <w:rsid w:val="00E757A6"/>
    <w:rsid w:val="00E775F9"/>
    <w:rsid w:val="00E7798D"/>
    <w:rsid w:val="00E85E1D"/>
    <w:rsid w:val="00E8725F"/>
    <w:rsid w:val="00E874B6"/>
    <w:rsid w:val="00E87A6E"/>
    <w:rsid w:val="00E91F00"/>
    <w:rsid w:val="00E94EC5"/>
    <w:rsid w:val="00E956AD"/>
    <w:rsid w:val="00E962C5"/>
    <w:rsid w:val="00E96FAD"/>
    <w:rsid w:val="00E97BE3"/>
    <w:rsid w:val="00EA1F1E"/>
    <w:rsid w:val="00EA4CB0"/>
    <w:rsid w:val="00EB018E"/>
    <w:rsid w:val="00EB086E"/>
    <w:rsid w:val="00EB419A"/>
    <w:rsid w:val="00EB49FA"/>
    <w:rsid w:val="00EB4AC8"/>
    <w:rsid w:val="00EB5707"/>
    <w:rsid w:val="00EB57E9"/>
    <w:rsid w:val="00EB6C8D"/>
    <w:rsid w:val="00EC34DD"/>
    <w:rsid w:val="00EC37A7"/>
    <w:rsid w:val="00EC4227"/>
    <w:rsid w:val="00ED0DE6"/>
    <w:rsid w:val="00ED1A58"/>
    <w:rsid w:val="00ED1F7A"/>
    <w:rsid w:val="00ED2BA9"/>
    <w:rsid w:val="00ED461D"/>
    <w:rsid w:val="00ED6BF4"/>
    <w:rsid w:val="00EE05DA"/>
    <w:rsid w:val="00EE248B"/>
    <w:rsid w:val="00EE568A"/>
    <w:rsid w:val="00EF1E47"/>
    <w:rsid w:val="00EF2569"/>
    <w:rsid w:val="00EF34DD"/>
    <w:rsid w:val="00EF489E"/>
    <w:rsid w:val="00EF7014"/>
    <w:rsid w:val="00EF7570"/>
    <w:rsid w:val="00F04F92"/>
    <w:rsid w:val="00F057C1"/>
    <w:rsid w:val="00F05CB1"/>
    <w:rsid w:val="00F10D41"/>
    <w:rsid w:val="00F13C5A"/>
    <w:rsid w:val="00F152E3"/>
    <w:rsid w:val="00F15CAE"/>
    <w:rsid w:val="00F2017A"/>
    <w:rsid w:val="00F21BDF"/>
    <w:rsid w:val="00F2392A"/>
    <w:rsid w:val="00F25FE1"/>
    <w:rsid w:val="00F2752E"/>
    <w:rsid w:val="00F32756"/>
    <w:rsid w:val="00F339FA"/>
    <w:rsid w:val="00F362F8"/>
    <w:rsid w:val="00F36804"/>
    <w:rsid w:val="00F37805"/>
    <w:rsid w:val="00F41096"/>
    <w:rsid w:val="00F413D2"/>
    <w:rsid w:val="00F41916"/>
    <w:rsid w:val="00F4411B"/>
    <w:rsid w:val="00F44E39"/>
    <w:rsid w:val="00F464CF"/>
    <w:rsid w:val="00F46D40"/>
    <w:rsid w:val="00F50143"/>
    <w:rsid w:val="00F503C1"/>
    <w:rsid w:val="00F54D79"/>
    <w:rsid w:val="00F60CA6"/>
    <w:rsid w:val="00F61BA8"/>
    <w:rsid w:val="00F644B8"/>
    <w:rsid w:val="00F6479B"/>
    <w:rsid w:val="00F657E5"/>
    <w:rsid w:val="00F66381"/>
    <w:rsid w:val="00F773B0"/>
    <w:rsid w:val="00F80096"/>
    <w:rsid w:val="00F81761"/>
    <w:rsid w:val="00F879EE"/>
    <w:rsid w:val="00F93E10"/>
    <w:rsid w:val="00FA18CA"/>
    <w:rsid w:val="00FB1B4F"/>
    <w:rsid w:val="00FB5D58"/>
    <w:rsid w:val="00FB620A"/>
    <w:rsid w:val="00FC5727"/>
    <w:rsid w:val="00FC7A85"/>
    <w:rsid w:val="00FD0262"/>
    <w:rsid w:val="00FD4566"/>
    <w:rsid w:val="00FD4B56"/>
    <w:rsid w:val="00FD5013"/>
    <w:rsid w:val="00FD7423"/>
    <w:rsid w:val="00FE121A"/>
    <w:rsid w:val="00FE3D8A"/>
    <w:rsid w:val="00FE4D5A"/>
    <w:rsid w:val="00FF0299"/>
    <w:rsid w:val="00FF0B2C"/>
    <w:rsid w:val="00FF15CD"/>
    <w:rsid w:val="00FF69E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4"/>
  </w:style>
  <w:style w:type="paragraph" w:styleId="1">
    <w:name w:val="heading 1"/>
    <w:basedOn w:val="a"/>
    <w:next w:val="a"/>
    <w:link w:val="10"/>
    <w:qFormat/>
    <w:rsid w:val="00AB6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65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B65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E65BD"/>
    <w:pPr>
      <w:ind w:left="-567"/>
      <w:jc w:val="both"/>
    </w:pPr>
    <w:rPr>
      <w:sz w:val="24"/>
    </w:rPr>
  </w:style>
  <w:style w:type="paragraph" w:styleId="a5">
    <w:name w:val="Body Text"/>
    <w:basedOn w:val="a"/>
    <w:rsid w:val="00E94EC5"/>
    <w:pPr>
      <w:spacing w:after="120"/>
    </w:pPr>
  </w:style>
  <w:style w:type="character" w:customStyle="1" w:styleId="10">
    <w:name w:val="Заголовок 1 Знак"/>
    <w:basedOn w:val="a0"/>
    <w:link w:val="1"/>
    <w:rsid w:val="00AB65C6"/>
    <w:rPr>
      <w:sz w:val="24"/>
    </w:rPr>
  </w:style>
  <w:style w:type="character" w:customStyle="1" w:styleId="20">
    <w:name w:val="Заголовок 2 Знак"/>
    <w:basedOn w:val="a0"/>
    <w:link w:val="2"/>
    <w:semiHidden/>
    <w:rsid w:val="00AB65C6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AB65C6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9560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956055"/>
    <w:rPr>
      <w:sz w:val="24"/>
      <w:szCs w:val="24"/>
    </w:rPr>
  </w:style>
  <w:style w:type="paragraph" w:styleId="a7">
    <w:name w:val="Balloon Text"/>
    <w:basedOn w:val="a"/>
    <w:link w:val="a8"/>
    <w:rsid w:val="00F501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01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распределения расходов бюджета муниципального района</vt:lpstr>
    </vt:vector>
  </TitlesOfParts>
  <Company>Управление ФЭИ по Иультинскому р-ну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распределения расходов бюджета муниципального района</dc:title>
  <dc:subject/>
  <dc:creator>Михно Елена Ивановна</dc:creator>
  <cp:keywords/>
  <cp:lastModifiedBy>Исмаилова Наталья Владимировна</cp:lastModifiedBy>
  <cp:revision>27</cp:revision>
  <cp:lastPrinted>2022-03-22T00:29:00Z</cp:lastPrinted>
  <dcterms:created xsi:type="dcterms:W3CDTF">2021-09-08T05:23:00Z</dcterms:created>
  <dcterms:modified xsi:type="dcterms:W3CDTF">2022-03-24T09:53:00Z</dcterms:modified>
</cp:coreProperties>
</file>